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022422" w:rsidR="00CC32B6" w:rsidRDefault="00CE61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8A654A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5D774C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5D774C">
        <w:rPr>
          <w:rFonts w:ascii="Times New Roman" w:hAnsi="Times New Roman" w:cs="Times New Roman"/>
          <w:b/>
          <w:bCs/>
          <w:sz w:val="24"/>
          <w:szCs w:val="24"/>
        </w:rPr>
        <w:t xml:space="preserve"> Якубов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74C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5D774C" w:rsidRPr="005D774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D774C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E0886" w14:textId="7C09BAF1" w:rsidR="00760BFC" w:rsidRPr="00756583" w:rsidRDefault="00760BFC" w:rsidP="00760B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декабря 1795 г – крещение (НИАБ 136-13-894, лист 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254,</w:t>
      </w:r>
      <w:r w:rsidRPr="00F275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№44/1795-р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51534" w14:textId="68322753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473D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A654A">
        <w:rPr>
          <w:rFonts w:ascii="Times New Roman" w:eastAsia="Calibri" w:hAnsi="Times New Roman" w:cs="Times New Roman"/>
          <w:sz w:val="24"/>
          <w:szCs w:val="24"/>
        </w:rPr>
        <w:t xml:space="preserve"> 27. </w:t>
      </w:r>
      <w:r w:rsidRPr="008473D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№61</w:t>
      </w:r>
      <w:r w:rsidRPr="008473D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8473D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473D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0B5698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F05AB82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473D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8AFD0C3" wp14:editId="0BE8B33E">
            <wp:extent cx="5940425" cy="1564044"/>
            <wp:effectExtent l="0" t="0" r="3175" b="0"/>
            <wp:docPr id="2887" name="Рисунок 2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6D19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132DE0" w14:textId="3FEB42F2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473D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473D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</w:t>
      </w:r>
      <w:r w:rsidR="000258B3">
        <w:rPr>
          <w:rFonts w:ascii="Times New Roman" w:eastAsia="Calibri" w:hAnsi="Times New Roman" w:cs="Times New Roman"/>
          <w:sz w:val="24"/>
          <w:szCs w:val="24"/>
        </w:rPr>
        <w:t>6</w:t>
      </w:r>
      <w:r w:rsidRPr="008473D7">
        <w:rPr>
          <w:rFonts w:ascii="Times New Roman" w:eastAsia="Calibri" w:hAnsi="Times New Roman" w:cs="Times New Roman"/>
          <w:sz w:val="24"/>
          <w:szCs w:val="24"/>
        </w:rPr>
        <w:t xml:space="preserve"> декабря 1795 года. Метрическая запись о крещении.</w:t>
      </w:r>
    </w:p>
    <w:p w14:paraId="37D3C364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FBA513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473D7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8473D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F8AA43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Jakub – 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A89673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Xienia – 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05F8A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- 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7E1FF4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Maryna - 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9C9FEB" w14:textId="77777777" w:rsidR="008473D7" w:rsidRPr="008473D7" w:rsidRDefault="008473D7" w:rsidP="008473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73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473D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406920" w14:textId="1C55AD95" w:rsid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5EF0F76" w14:textId="77777777" w:rsidR="00760BFC" w:rsidRPr="00F27508" w:rsidRDefault="00760BFC" w:rsidP="00760B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22509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F275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№44/1795-р (коп).</w:t>
      </w:r>
      <w:r w:rsidRPr="00F275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30E42E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AE8909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750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DE7FC7" wp14:editId="5ED8E1A3">
            <wp:extent cx="5940425" cy="1596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ED52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5C2E78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декабря 1795 года. Метрическая запись о крещении.</w:t>
      </w:r>
    </w:p>
    <w:p w14:paraId="146F769B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25D6F4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DB3FC6C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Jakub – 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E79466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– 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34ECBE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6AE6DB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Maryia – 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270B05" w14:textId="77777777" w:rsidR="00760BFC" w:rsidRPr="00F27508" w:rsidRDefault="00760BFC" w:rsidP="00760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275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0"/>
    <w:p w14:paraId="1DF0F4B0" w14:textId="77777777" w:rsidR="00760BFC" w:rsidRPr="008D75F4" w:rsidRDefault="00760BFC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60BFC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341566"/>
    <w:rsid w:val="00341E2A"/>
    <w:rsid w:val="003D6A36"/>
    <w:rsid w:val="003E6254"/>
    <w:rsid w:val="005D774C"/>
    <w:rsid w:val="00760BFC"/>
    <w:rsid w:val="007B7CDC"/>
    <w:rsid w:val="008473D7"/>
    <w:rsid w:val="008A654A"/>
    <w:rsid w:val="008D75F4"/>
    <w:rsid w:val="00B75F14"/>
    <w:rsid w:val="00BD4F45"/>
    <w:rsid w:val="00BF1D08"/>
    <w:rsid w:val="00C46168"/>
    <w:rsid w:val="00C54BCC"/>
    <w:rsid w:val="00CC32B6"/>
    <w:rsid w:val="00CE6136"/>
    <w:rsid w:val="00D44E91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2022-04-07T08:59:00Z</dcterms:modified>
</cp:coreProperties>
</file>