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697DD0" w:rsidR="00CC32B6" w:rsidRPr="00124B4C" w:rsidRDefault="009C3E30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</w:t>
      </w:r>
      <w:r w:rsidRPr="00124B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4B4C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Анна</w:t>
      </w:r>
      <w:r w:rsidR="00CC32B6" w:rsidRPr="00124B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Aramowicz</w:t>
      </w:r>
      <w:r w:rsidR="00124B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4B4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Suszkow</w:t>
      </w:r>
      <w:r w:rsidR="00CC32B6" w:rsidRPr="00124B4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24B4C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68D55F" w14:textId="1EC20EC3" w:rsidR="003F02FA" w:rsidRPr="00756583" w:rsidRDefault="009C3E30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B3328">
        <w:rPr>
          <w:rFonts w:ascii="Times New Roman" w:hAnsi="Times New Roman" w:cs="Times New Roman"/>
          <w:sz w:val="24"/>
          <w:szCs w:val="24"/>
        </w:rPr>
        <w:t xml:space="preserve"> ноября 1813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 w:rsidR="001B3328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24B4C">
        <w:rPr>
          <w:rFonts w:ascii="Times New Roman" w:hAnsi="Times New Roman" w:cs="Times New Roman"/>
          <w:sz w:val="24"/>
          <w:szCs w:val="24"/>
        </w:rPr>
        <w:t>молодым Цимохом Арамовичем с деревниОзерщизна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1B3328">
        <w:rPr>
          <w:rFonts w:ascii="Times New Roman" w:hAnsi="Times New Roman" w:cs="Times New Roman"/>
          <w:sz w:val="24"/>
          <w:szCs w:val="24"/>
        </w:rPr>
        <w:t>920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B3328">
        <w:rPr>
          <w:rFonts w:ascii="Times New Roman" w:hAnsi="Times New Roman" w:cs="Times New Roman"/>
          <w:sz w:val="24"/>
          <w:szCs w:val="24"/>
        </w:rPr>
        <w:t>20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28D9C" w14:textId="77777777" w:rsidR="009C3E30" w:rsidRPr="009C3E30" w:rsidRDefault="00903312" w:rsidP="009C3E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9C3E30" w:rsidRPr="009C3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9C3E30" w:rsidRPr="009C3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№22/1813</w:t>
      </w:r>
      <w:r w:rsidR="009C3E30" w:rsidRPr="009C3E3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C3E30" w:rsidRPr="009C3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8F68B9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B14CE2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3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B28A81" wp14:editId="51787797">
            <wp:extent cx="5940425" cy="1105438"/>
            <wp:effectExtent l="0" t="0" r="317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6579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4B809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3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53550C75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CBC085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Aramowicz</w:t>
      </w:r>
      <w:r w:rsidRPr="009C3E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Cimoch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Озерщизна.</w:t>
      </w:r>
    </w:p>
    <w:p w14:paraId="23A563E4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1AF5F6CD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Aramowicz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09D4B3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31BE64" w14:textId="77777777" w:rsidR="009C3E30" w:rsidRPr="009C3E30" w:rsidRDefault="009C3E30" w:rsidP="009C3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3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C3E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4461DEF1" w:rsidR="000A4931" w:rsidRPr="000A4931" w:rsidRDefault="000A4931" w:rsidP="009C3E3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24B4C"/>
    <w:rsid w:val="00140B4A"/>
    <w:rsid w:val="001B3328"/>
    <w:rsid w:val="00341E2A"/>
    <w:rsid w:val="003D6A36"/>
    <w:rsid w:val="003F02FA"/>
    <w:rsid w:val="004D0E11"/>
    <w:rsid w:val="00631099"/>
    <w:rsid w:val="006F10B7"/>
    <w:rsid w:val="007864E8"/>
    <w:rsid w:val="007B7CDC"/>
    <w:rsid w:val="00903312"/>
    <w:rsid w:val="009C3E30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2022-09-07T17:08:00Z</dcterms:modified>
</cp:coreProperties>
</file>