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2376DD" w:rsidR="00CC32B6" w:rsidRDefault="009C3E30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 Цимох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Aramowicz Cimoch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8D55F" w14:textId="0F3EC098" w:rsidR="003F02FA" w:rsidRPr="00756583" w:rsidRDefault="009C3E30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B3328">
        <w:rPr>
          <w:rFonts w:ascii="Times New Roman" w:hAnsi="Times New Roman" w:cs="Times New Roman"/>
          <w:sz w:val="24"/>
          <w:szCs w:val="24"/>
        </w:rPr>
        <w:t xml:space="preserve"> ноября 1813</w:t>
      </w:r>
      <w:r w:rsidR="003F02FA">
        <w:rPr>
          <w:rFonts w:ascii="Times New Roman" w:hAnsi="Times New Roman" w:cs="Times New Roman"/>
          <w:sz w:val="24"/>
          <w:szCs w:val="24"/>
        </w:rPr>
        <w:t xml:space="preserve"> г – </w:t>
      </w:r>
      <w:r w:rsidR="001B3328"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r>
        <w:rPr>
          <w:rFonts w:ascii="Times New Roman" w:hAnsi="Times New Roman" w:cs="Times New Roman"/>
          <w:sz w:val="24"/>
          <w:szCs w:val="24"/>
        </w:rPr>
        <w:t>Анной Сушко с деревни Горелое</w:t>
      </w:r>
      <w:r w:rsidR="003F02FA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1B3328">
        <w:rPr>
          <w:rFonts w:ascii="Times New Roman" w:hAnsi="Times New Roman" w:cs="Times New Roman"/>
          <w:sz w:val="24"/>
          <w:szCs w:val="24"/>
        </w:rPr>
        <w:t>920</w:t>
      </w:r>
      <w:r w:rsidR="003F02F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B3328">
        <w:rPr>
          <w:rFonts w:ascii="Times New Roman" w:hAnsi="Times New Roman" w:cs="Times New Roman"/>
          <w:sz w:val="24"/>
          <w:szCs w:val="24"/>
        </w:rPr>
        <w:t>20</w:t>
      </w:r>
      <w:r w:rsidR="003F02FA">
        <w:rPr>
          <w:rFonts w:ascii="Times New Roman" w:hAnsi="Times New Roman" w:cs="Times New Roman"/>
          <w:sz w:val="24"/>
          <w:szCs w:val="24"/>
        </w:rPr>
        <w:t xml:space="preserve">, 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A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B3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B3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F02FA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28D9C" w14:textId="77777777" w:rsidR="009C3E30" w:rsidRPr="009C3E30" w:rsidRDefault="00903312" w:rsidP="009C3E3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B3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9C3E30" w:rsidRPr="009C3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="009C3E30" w:rsidRPr="009C3E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№22/1813</w:t>
      </w:r>
      <w:r w:rsidR="009C3E30" w:rsidRPr="009C3E3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C3E30" w:rsidRPr="009C3E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8F68B9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B14CE2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3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B28A81" wp14:editId="51787797">
            <wp:extent cx="5940425" cy="1105438"/>
            <wp:effectExtent l="0" t="0" r="3175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6579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44B809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3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53550C75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CBC085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3E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Aramowicz</w:t>
      </w:r>
      <w:r w:rsidRPr="009C3E3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C3E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Cimoch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Озерщизна.</w:t>
      </w:r>
    </w:p>
    <w:p w14:paraId="23A563E4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Горелое.</w:t>
      </w:r>
    </w:p>
    <w:p w14:paraId="1AF5F6CD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Aramowicz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909D4B3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931BE64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D77C38" w14:textId="4461DEF1" w:rsidR="000A4931" w:rsidRPr="000A4931" w:rsidRDefault="000A4931" w:rsidP="009C3E3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1B3328"/>
    <w:rsid w:val="00341E2A"/>
    <w:rsid w:val="003D6A36"/>
    <w:rsid w:val="003F02FA"/>
    <w:rsid w:val="004D0E11"/>
    <w:rsid w:val="00631099"/>
    <w:rsid w:val="006F10B7"/>
    <w:rsid w:val="007864E8"/>
    <w:rsid w:val="007B7CDC"/>
    <w:rsid w:val="00903312"/>
    <w:rsid w:val="009C3E30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2022-09-07T17:07:00Z</dcterms:modified>
</cp:coreProperties>
</file>