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CF4A0D6" w:rsidR="00CC32B6" w:rsidRDefault="00012A2C" w:rsidP="00012A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Боханович</w:t>
      </w:r>
      <w:proofErr w:type="spellEnd"/>
      <w:r w:rsidR="000A49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D0E11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Bochan</w:t>
      </w:r>
      <w:r w:rsidR="000A4931">
        <w:rPr>
          <w:rFonts w:ascii="Times New Roman" w:hAnsi="Times New Roman" w:cs="Times New Roman"/>
          <w:b/>
          <w:bCs/>
          <w:sz w:val="24"/>
          <w:szCs w:val="24"/>
          <w:lang w:val="pl-PL"/>
        </w:rPr>
        <w:t>owicz</w:t>
      </w:r>
      <w:r w:rsidR="004D0E1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0A4931" w:rsidRPr="000A49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D0E11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</w:t>
      </w:r>
      <w:r w:rsidR="00633E0B">
        <w:rPr>
          <w:rFonts w:ascii="Times New Roman" w:hAnsi="Times New Roman" w:cs="Times New Roman"/>
          <w:b/>
          <w:bCs/>
          <w:sz w:val="24"/>
          <w:szCs w:val="24"/>
          <w:lang w:val="pl-PL"/>
        </w:rPr>
        <w:t>, Audocia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2E5676" w14:textId="64233ED5" w:rsidR="00633E0B" w:rsidRDefault="00633E0B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июля 1801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768D55F" w14:textId="3DD105B2" w:rsidR="003F02FA" w:rsidRDefault="00012A2C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января 1805</w:t>
      </w:r>
      <w:r w:rsidR="003F02F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Агаты Евы,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Иосифа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 w:rsidR="003F02FA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56</w:t>
      </w:r>
      <w:r w:rsidR="003F02FA">
        <w:rPr>
          <w:rFonts w:ascii="Times New Roman" w:hAnsi="Times New Roman" w:cs="Times New Roman"/>
          <w:sz w:val="24"/>
          <w:szCs w:val="24"/>
        </w:rPr>
        <w:t xml:space="preserve">, </w:t>
      </w:r>
      <w:r w:rsidR="003F02F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3F02F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3F02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3F02FA">
        <w:rPr>
          <w:rFonts w:ascii="Times New Roman" w:hAnsi="Times New Roman" w:cs="Times New Roman"/>
          <w:sz w:val="24"/>
          <w:szCs w:val="24"/>
        </w:rPr>
        <w:t>).</w:t>
      </w:r>
    </w:p>
    <w:p w14:paraId="16D4509D" w14:textId="378AE884" w:rsidR="00BF06DB" w:rsidRPr="00756583" w:rsidRDefault="00BF06DB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июня 1804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32B695" w14:textId="33B2BE6F" w:rsidR="0000213A" w:rsidRPr="00756583" w:rsidRDefault="0000213A" w:rsidP="000021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1808 г – крестная мать Настасьи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Теофили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Иосифа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3288351A" w:rsidR="00BD4F45" w:rsidRDefault="00BD4F45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CB4E09" w14:textId="77777777" w:rsidR="00633E0B" w:rsidRPr="00F806BB" w:rsidRDefault="00633E0B" w:rsidP="00633E0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F806BB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F8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№14/1801</w:t>
      </w:r>
      <w:r w:rsidRPr="00F806BB">
        <w:rPr>
          <w:rFonts w:ascii="Times New Roman" w:hAnsi="Times New Roman" w:cs="Times New Roman"/>
          <w:b/>
          <w:sz w:val="24"/>
          <w:szCs w:val="24"/>
        </w:rPr>
        <w:t>-р</w:t>
      </w:r>
      <w:r w:rsidRPr="00F8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7D7242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951049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5533D4" wp14:editId="47B21200">
            <wp:extent cx="5940425" cy="643255"/>
            <wp:effectExtent l="0" t="0" r="317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B734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E73B4F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06B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806B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806B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806BB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806BB">
        <w:rPr>
          <w:rFonts w:ascii="Times New Roman" w:hAnsi="Times New Roman" w:cs="Times New Roman"/>
          <w:noProof/>
          <w:sz w:val="24"/>
          <w:szCs w:val="24"/>
          <w:lang w:eastAsia="ru-RU"/>
        </w:rPr>
        <w:t>28 июля 1801 года. Метрическая запись о крещении.</w:t>
      </w:r>
    </w:p>
    <w:p w14:paraId="29DAEB04" w14:textId="77777777" w:rsidR="00633E0B" w:rsidRPr="00F806BB" w:rsidRDefault="00633E0B" w:rsidP="00633E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76BD76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3C4F3CDF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Maciey –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DF0B28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Audocia  –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BBD6B1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odkiewicz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отец, с деревни Лустичи.</w:t>
      </w:r>
    </w:p>
    <w:p w14:paraId="42284A59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1EB91086" w14:textId="77777777" w:rsidR="00633E0B" w:rsidRPr="00F806BB" w:rsidRDefault="00633E0B" w:rsidP="00633E0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806B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8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806BB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806B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E69E6E3" w14:textId="77777777" w:rsidR="00633E0B" w:rsidRDefault="00633E0B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4CD840" w14:textId="77777777" w:rsidR="00012A2C" w:rsidRPr="00012A2C" w:rsidRDefault="00903312" w:rsidP="00012A2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0522235"/>
      <w:bookmarkStart w:id="1" w:name="_Hlk70439042"/>
      <w:bookmarkStart w:id="2" w:name="_Hlk70269880"/>
      <w:r w:rsidR="00012A2C" w:rsidRPr="00012A2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="00012A2C" w:rsidRPr="00012A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="00012A2C" w:rsidRPr="00012A2C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="00012A2C" w:rsidRPr="00012A2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12A2C" w:rsidRPr="00012A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10DDED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E9C4D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2A2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07B403" wp14:editId="4D918339">
            <wp:extent cx="5940425" cy="1004275"/>
            <wp:effectExtent l="0" t="0" r="3175" b="5715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E93A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2612D6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2A2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1805 года. Метрическая запись о крещении.</w:t>
      </w:r>
    </w:p>
    <w:p w14:paraId="60AD817E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4DB23C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Домашковичи.</w:t>
      </w:r>
    </w:p>
    <w:p w14:paraId="6EBBA47A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Jozef –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A1BFC0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B460416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7817A9F0" w14:textId="77777777" w:rsidR="00012A2C" w:rsidRPr="00012A2C" w:rsidRDefault="00012A2C" w:rsidP="00012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Bochanowiczowa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Озерщизна.</w:t>
      </w:r>
      <w:r w:rsidRPr="00012A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EDF5665" w14:textId="77777777" w:rsidR="00012A2C" w:rsidRPr="00012A2C" w:rsidRDefault="00012A2C" w:rsidP="00012A2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12A2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12A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2A2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12A2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559CB43" w14:textId="6706E2E6" w:rsidR="000A4931" w:rsidRDefault="000A4931" w:rsidP="00012A2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91DD12F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№15/1804</w:t>
      </w:r>
      <w:r w:rsidRPr="005211B5">
        <w:rPr>
          <w:rFonts w:ascii="Times New Roman" w:hAnsi="Times New Roman" w:cs="Times New Roman"/>
          <w:b/>
          <w:sz w:val="24"/>
          <w:szCs w:val="24"/>
        </w:rPr>
        <w:t>-р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EEA28F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DF2169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1B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A89669D" wp14:editId="04329E45">
            <wp:extent cx="5940425" cy="558800"/>
            <wp:effectExtent l="0" t="0" r="3175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B4B4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4E2518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Сердца Иисуса. 24 июня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45F20367" w14:textId="77777777" w:rsidR="00BF06DB" w:rsidRPr="005211B5" w:rsidRDefault="00BF06DB" w:rsidP="00BF06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95FA8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7B5796AE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Mathias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3C8BB7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Eudocia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C8EB16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Szukaniewicz? Michael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9EF6B48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Sziepelewiczowa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00F37D28" w14:textId="77777777" w:rsidR="00BF06DB" w:rsidRPr="005211B5" w:rsidRDefault="00BF06DB" w:rsidP="00BF06D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5211B5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5211B5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0E3B6E52" w14:textId="77777777" w:rsidR="00BF06DB" w:rsidRPr="000A4931" w:rsidRDefault="00BF06DB" w:rsidP="00012A2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3B38B2A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65. </w:t>
      </w:r>
      <w:r w:rsidRPr="00BA13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BA1360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BA136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A13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EEA932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D9BF6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67D96F" wp14:editId="420D22C8">
            <wp:extent cx="5940425" cy="1423029"/>
            <wp:effectExtent l="0" t="0" r="3175" b="635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FA12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EA45E0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1808 года. Метрическая запись о крещении.</w:t>
      </w:r>
    </w:p>
    <w:p w14:paraId="0A878B34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401CA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Teofi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07F56932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 Jozef</w:t>
      </w:r>
      <w:r w:rsidRPr="00BA136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D1493A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Palucha 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3F31A66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Kurnasz Symon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489D4A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Buchanowa 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[Bachanowiczowa]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Awdocia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Озерщизна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CC6D861" w14:textId="77777777" w:rsidR="0000213A" w:rsidRPr="00BA1360" w:rsidRDefault="0000213A" w:rsidP="0000213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A1360">
        <w:rPr>
          <w:rFonts w:ascii="Times New Roman" w:hAnsi="Times New Roman" w:cs="Times New Roman"/>
          <w:bCs/>
          <w:sz w:val="24"/>
          <w:szCs w:val="24"/>
          <w:lang w:val="pl-PL"/>
        </w:rPr>
        <w:t>Butwilowski</w:t>
      </w:r>
      <w:r w:rsidRPr="00BA13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1360">
        <w:rPr>
          <w:rFonts w:ascii="Times New Roman" w:hAnsi="Times New Roman" w:cs="Times New Roman"/>
          <w:bCs/>
          <w:sz w:val="24"/>
          <w:szCs w:val="24"/>
          <w:lang w:val="pl-PL"/>
        </w:rPr>
        <w:t>Lukasz</w:t>
      </w:r>
      <w:r w:rsidRPr="00BA1360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</w:t>
      </w:r>
      <w:proofErr w:type="spellStart"/>
      <w:r w:rsidRPr="00BA1360">
        <w:rPr>
          <w:rFonts w:ascii="Times New Roman" w:hAnsi="Times New Roman" w:cs="Times New Roman"/>
          <w:bCs/>
          <w:sz w:val="24"/>
          <w:szCs w:val="24"/>
        </w:rPr>
        <w:t>Мстижской</w:t>
      </w:r>
      <w:proofErr w:type="spellEnd"/>
      <w:r w:rsidRPr="00BA1360">
        <w:rPr>
          <w:rFonts w:ascii="Times New Roman" w:hAnsi="Times New Roman" w:cs="Times New Roman"/>
          <w:bCs/>
          <w:sz w:val="24"/>
          <w:szCs w:val="24"/>
        </w:rPr>
        <w:t xml:space="preserve"> церкви.</w:t>
      </w:r>
    </w:p>
    <w:p w14:paraId="30D77C38" w14:textId="77777777" w:rsidR="000A4931" w:rsidRPr="000A4931" w:rsidRDefault="000A4931" w:rsidP="00012A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0"/>
    <w:bookmarkEnd w:id="1"/>
    <w:bookmarkEnd w:id="2"/>
    <w:p w14:paraId="11929FA6" w14:textId="77777777" w:rsidR="00B80F8C" w:rsidRPr="00B80F8C" w:rsidRDefault="00B80F8C" w:rsidP="00012A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B80F8C" w:rsidRPr="00B80F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213A"/>
    <w:rsid w:val="00012A2C"/>
    <w:rsid w:val="0003447F"/>
    <w:rsid w:val="000A4931"/>
    <w:rsid w:val="00140B4A"/>
    <w:rsid w:val="00341E2A"/>
    <w:rsid w:val="003D6A36"/>
    <w:rsid w:val="003F02FA"/>
    <w:rsid w:val="004D0E11"/>
    <w:rsid w:val="00631099"/>
    <w:rsid w:val="00633E0B"/>
    <w:rsid w:val="006F10B7"/>
    <w:rsid w:val="007864E8"/>
    <w:rsid w:val="007B7CDC"/>
    <w:rsid w:val="00903312"/>
    <w:rsid w:val="00A4663D"/>
    <w:rsid w:val="00B75F14"/>
    <w:rsid w:val="00B80F8C"/>
    <w:rsid w:val="00BD4F45"/>
    <w:rsid w:val="00BF06DB"/>
    <w:rsid w:val="00BF1D08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2023-01-02T14:43:00Z</dcterms:modified>
</cp:coreProperties>
</file>