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41A0FC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0E11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Bochan</w:t>
      </w:r>
      <w:r w:rsidR="000A4931">
        <w:rPr>
          <w:rFonts w:ascii="Times New Roman" w:hAnsi="Times New Roman" w:cs="Times New Roman"/>
          <w:b/>
          <w:bCs/>
          <w:sz w:val="24"/>
          <w:szCs w:val="24"/>
          <w:lang w:val="pl-PL"/>
        </w:rPr>
        <w:t>owicz</w:t>
      </w:r>
      <w:r w:rsidR="004D0E1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A4931" w:rsidRP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0E11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</w:t>
      </w:r>
      <w:r w:rsidR="00633E0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725431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Eudocia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2E5676" w14:textId="64233ED5" w:rsidR="00633E0B" w:rsidRDefault="00633E0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июля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68D55F" w14:textId="3DD105B2" w:rsidR="003F02FA" w:rsidRDefault="00012A2C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января 1805</w:t>
      </w:r>
      <w:r w:rsidR="003F02F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Агаты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 w:rsidR="003F02F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56</w:t>
      </w:r>
      <w:r w:rsidR="003F02FA">
        <w:rPr>
          <w:rFonts w:ascii="Times New Roman" w:hAnsi="Times New Roman" w:cs="Times New Roman"/>
          <w:sz w:val="24"/>
          <w:szCs w:val="24"/>
        </w:rPr>
        <w:t xml:space="preserve">, 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3F02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F02FA">
        <w:rPr>
          <w:rFonts w:ascii="Times New Roman" w:hAnsi="Times New Roman" w:cs="Times New Roman"/>
          <w:sz w:val="24"/>
          <w:szCs w:val="24"/>
        </w:rPr>
        <w:t>).</w:t>
      </w:r>
    </w:p>
    <w:p w14:paraId="16D4509D" w14:textId="16C9BDC3" w:rsidR="00BF06DB" w:rsidRDefault="00BF06D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81AFFD" w14:textId="3129D78C" w:rsidR="00725431" w:rsidRPr="00756583" w:rsidRDefault="00725431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ноября 1806 г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32B695" w14:textId="33B2BE6F" w:rsidR="0000213A" w:rsidRPr="00756583" w:rsidRDefault="0000213A" w:rsidP="000021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1808 г – крестная мать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Теофили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288351A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B4E09" w14:textId="77777777" w:rsidR="00633E0B" w:rsidRPr="00F806BB" w:rsidRDefault="00633E0B" w:rsidP="00633E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№14/1801</w:t>
      </w:r>
      <w:r w:rsidRPr="00F806BB">
        <w:rPr>
          <w:rFonts w:ascii="Times New Roman" w:hAnsi="Times New Roman" w:cs="Times New Roman"/>
          <w:b/>
          <w:sz w:val="24"/>
          <w:szCs w:val="24"/>
        </w:rPr>
        <w:t>-р</w:t>
      </w:r>
      <w:r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7D7242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951049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5533D4" wp14:editId="47B21200">
            <wp:extent cx="5940425" cy="6432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734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E73B4F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28 июля 1801 года. Метрическая запись о крещении.</w:t>
      </w:r>
    </w:p>
    <w:p w14:paraId="29DAEB04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76BD76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C4F3CDF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Maciey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DF0B28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BD6B1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odkiewicz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Лустичи.</w:t>
      </w:r>
    </w:p>
    <w:p w14:paraId="42284A59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1EB91086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E69E6E3" w14:textId="77777777" w:rsidR="00633E0B" w:rsidRDefault="00633E0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4CD840" w14:textId="77777777" w:rsidR="00012A2C" w:rsidRPr="00012A2C" w:rsidRDefault="00903312" w:rsidP="00012A2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522235"/>
      <w:bookmarkStart w:id="1" w:name="_Hlk70439042"/>
      <w:bookmarkStart w:id="2" w:name="_Hlk70269880"/>
      <w:r w:rsidR="00012A2C"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="00012A2C" w:rsidRPr="00012A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="00012A2C" w:rsidRPr="00012A2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012A2C" w:rsidRPr="00012A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12A2C" w:rsidRPr="00012A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10DDED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E9C4D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07B403" wp14:editId="4D918339">
            <wp:extent cx="5940425" cy="1004275"/>
            <wp:effectExtent l="0" t="0" r="3175" b="571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E93A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612D6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60AD817E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4DB23C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6EBBA47A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A1BFC0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B460416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7817A9F0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Bochanowiczowa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EDF5665" w14:textId="77777777" w:rsidR="00012A2C" w:rsidRPr="00012A2C" w:rsidRDefault="00012A2C" w:rsidP="00012A2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2A2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2A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2A2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2A2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559CB43" w14:textId="6706E2E6" w:rsidR="000A4931" w:rsidRDefault="000A4931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91DD12F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EEA28F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F2169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89669D" wp14:editId="04329E45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4B4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E2518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45F20367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95FA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7B5796AE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3C8BB7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8EB16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9EF6B4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0F37D2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0E3B6E52" w14:textId="2D3EF65E" w:rsidR="00BF06DB" w:rsidRDefault="00BF06DB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A1FFF6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6633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E52C80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E903D1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F26D37" wp14:editId="3954B1A5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3BA6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11729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9D26127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E5E62B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5CBBC0A8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DAE059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D7EB6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6852F7C9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1F8DAE5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637E4C30" w14:textId="77777777" w:rsidR="00725431" w:rsidRPr="000A4931" w:rsidRDefault="00725431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3B38B2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BA136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BA13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EEA93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D9BF6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67D96F" wp14:editId="420D22C8">
            <wp:extent cx="5940425" cy="1423029"/>
            <wp:effectExtent l="0" t="0" r="3175" b="635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A1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A45E0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1808 года. Метрическая запись о крещении.</w:t>
      </w:r>
    </w:p>
    <w:p w14:paraId="0A878B34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401C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Cierachowna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Teofi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7F5693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Jozef</w:t>
      </w:r>
      <w:r w:rsidRPr="00BA136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D1493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Palucha 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3F31A66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Kurnasz Symon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489D4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Buchanowa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[Bachanowiczowa]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Awdocia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CC6D861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BA1360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BA1360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30D77C38" w14:textId="77777777" w:rsidR="000A4931" w:rsidRPr="000A4931" w:rsidRDefault="000A4931" w:rsidP="00012A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p w14:paraId="11929FA6" w14:textId="77777777" w:rsidR="00B80F8C" w:rsidRPr="00B80F8C" w:rsidRDefault="00B80F8C" w:rsidP="00012A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80F8C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341E2A"/>
    <w:rsid w:val="003D6A36"/>
    <w:rsid w:val="003F02FA"/>
    <w:rsid w:val="004D0E11"/>
    <w:rsid w:val="00631099"/>
    <w:rsid w:val="00633E0B"/>
    <w:rsid w:val="006F10B7"/>
    <w:rsid w:val="00725431"/>
    <w:rsid w:val="007864E8"/>
    <w:rsid w:val="007B7CDC"/>
    <w:rsid w:val="00903312"/>
    <w:rsid w:val="00A4663D"/>
    <w:rsid w:val="00B75F14"/>
    <w:rsid w:val="00B80F8C"/>
    <w:rsid w:val="00BD4F45"/>
    <w:rsid w:val="00BF06DB"/>
    <w:rsid w:val="00BF1D08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2023-01-17T07:52:00Z</dcterms:modified>
</cp:coreProperties>
</file>