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1BB809" w:rsidR="00CC32B6" w:rsidRDefault="00012A2C" w:rsidP="00012A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Боханович</w:t>
      </w:r>
      <w:proofErr w:type="spellEnd"/>
      <w:r w:rsidR="000A4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806BB">
        <w:rPr>
          <w:rFonts w:ascii="Times New Roman" w:hAnsi="Times New Roman" w:cs="Times New Roman"/>
          <w:b/>
          <w:bCs/>
          <w:sz w:val="24"/>
          <w:szCs w:val="24"/>
        </w:rPr>
        <w:t>Мацей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F806BB">
        <w:rPr>
          <w:rFonts w:ascii="Times New Roman" w:hAnsi="Times New Roman" w:cs="Times New Roman"/>
          <w:b/>
          <w:bCs/>
          <w:sz w:val="24"/>
          <w:szCs w:val="24"/>
          <w:lang w:val="pl-PL"/>
        </w:rPr>
        <w:t>Bachanowicz</w:t>
      </w:r>
      <w:r w:rsidR="00F806BB" w:rsidRPr="005211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06BB">
        <w:rPr>
          <w:rFonts w:ascii="Times New Roman" w:hAnsi="Times New Roman" w:cs="Times New Roman"/>
          <w:b/>
          <w:bCs/>
          <w:sz w:val="24"/>
          <w:szCs w:val="24"/>
          <w:lang w:val="pl-PL"/>
        </w:rPr>
        <w:t>Maciey</w:t>
      </w:r>
      <w:r w:rsidR="00411880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Mathias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68D55F" w14:textId="12F84316" w:rsidR="003F02FA" w:rsidRPr="00756583" w:rsidRDefault="00F806B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796619"/>
      <w:r>
        <w:rPr>
          <w:rFonts w:ascii="Times New Roman" w:hAnsi="Times New Roman" w:cs="Times New Roman"/>
          <w:sz w:val="24"/>
          <w:szCs w:val="24"/>
        </w:rPr>
        <w:t>28 июля 1801</w:t>
      </w:r>
      <w:r w:rsidR="003F02F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 w:rsidR="003F02FA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3F02F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4об</w:t>
      </w:r>
      <w:r w:rsidR="003F02FA">
        <w:rPr>
          <w:rFonts w:ascii="Times New Roman" w:hAnsi="Times New Roman" w:cs="Times New Roman"/>
          <w:sz w:val="24"/>
          <w:szCs w:val="24"/>
        </w:rPr>
        <w:t xml:space="preserve">, 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12A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3F02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3F02FA">
        <w:rPr>
          <w:rFonts w:ascii="Times New Roman" w:hAnsi="Times New Roman" w:cs="Times New Roman"/>
          <w:sz w:val="24"/>
          <w:szCs w:val="24"/>
        </w:rPr>
        <w:t>).</w:t>
      </w:r>
    </w:p>
    <w:p w14:paraId="3877F159" w14:textId="0FE01297" w:rsidR="005211B5" w:rsidRPr="00756583" w:rsidRDefault="005211B5" w:rsidP="005211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73823"/>
      <w:bookmarkEnd w:id="0"/>
      <w:r>
        <w:rPr>
          <w:rFonts w:ascii="Times New Roman" w:hAnsi="Times New Roman" w:cs="Times New Roman"/>
          <w:sz w:val="24"/>
          <w:szCs w:val="24"/>
        </w:rPr>
        <w:t xml:space="preserve">24 июня 1804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3C0197" w14:textId="0929EF70" w:rsidR="00411880" w:rsidRPr="00756583" w:rsidRDefault="00411880" w:rsidP="004118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845142"/>
      <w:bookmarkEnd w:id="1"/>
      <w:r>
        <w:rPr>
          <w:rFonts w:ascii="Times New Roman" w:hAnsi="Times New Roman" w:cs="Times New Roman"/>
          <w:sz w:val="24"/>
          <w:szCs w:val="24"/>
        </w:rPr>
        <w:t xml:space="preserve">15 ноября 1806 г – крещение сына Андрея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FBD156" w14:textId="09C957C9" w:rsidR="003C161E" w:rsidRPr="00756583" w:rsidRDefault="003C161E" w:rsidP="003C16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382699"/>
      <w:bookmarkEnd w:id="2"/>
      <w:r>
        <w:rPr>
          <w:rFonts w:ascii="Times New Roman" w:hAnsi="Times New Roman" w:cs="Times New Roman"/>
          <w:sz w:val="24"/>
          <w:szCs w:val="24"/>
        </w:rPr>
        <w:t xml:space="preserve">6 июня 1809 г – крещение сына Иоанна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F01F32" w14:textId="11AAE365" w:rsidR="001C4157" w:rsidRPr="00756583" w:rsidRDefault="001C4157" w:rsidP="001C415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5640982"/>
      <w:bookmarkEnd w:id="3"/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июня 18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Тодоры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122E0A" w14:textId="4D1835FB" w:rsidR="00F806BB" w:rsidRPr="00F806BB" w:rsidRDefault="00903312" w:rsidP="00F806B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279665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806B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806BB"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="00F806BB"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№14/1801</w:t>
      </w:r>
      <w:r w:rsidR="00F806BB" w:rsidRPr="00F806BB">
        <w:rPr>
          <w:rFonts w:ascii="Times New Roman" w:hAnsi="Times New Roman" w:cs="Times New Roman"/>
          <w:b/>
          <w:sz w:val="24"/>
          <w:szCs w:val="24"/>
        </w:rPr>
        <w:t>-р</w:t>
      </w:r>
      <w:r w:rsidR="00F806BB"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7D079B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999435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D25F64" wp14:editId="0EA270B3">
            <wp:extent cx="5940425" cy="643255"/>
            <wp:effectExtent l="0" t="0" r="317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995B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232BAB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28 июля 1801 года. Метрическая запись о крещении.</w:t>
      </w:r>
    </w:p>
    <w:p w14:paraId="784F49BC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CCB300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BFBCAAA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Maciey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9A900F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Audocia 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95610C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odkiewicz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Лустичи.</w:t>
      </w:r>
    </w:p>
    <w:p w14:paraId="6EB8DBC7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44D45A01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11929FA6" w14:textId="69006CD7" w:rsidR="00B80F8C" w:rsidRDefault="00B80F8C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p w14:paraId="03D5E42C" w14:textId="0BEC27D9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№15/1804</w:t>
      </w:r>
      <w:r w:rsidRPr="005211B5">
        <w:rPr>
          <w:rFonts w:ascii="Times New Roman" w:hAnsi="Times New Roman" w:cs="Times New Roman"/>
          <w:b/>
          <w:sz w:val="24"/>
          <w:szCs w:val="24"/>
        </w:rPr>
        <w:t>-р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9F1605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1C93D5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1B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759B94" wp14:editId="6EDE45F8">
            <wp:extent cx="5940425" cy="558800"/>
            <wp:effectExtent l="0" t="0" r="3175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404C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8F8F5B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Сердца Иисуса. 24 июня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0D7B778B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A5CF09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7804674E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Mathias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FC0FC6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Eudocia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F60342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Szukaniewicz? Michael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BE7DD22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Sziepelewiczowa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91B3965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5211B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5211B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05C6685" w14:textId="4ECACE29" w:rsidR="005211B5" w:rsidRDefault="005211B5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p w14:paraId="0B03EE42" w14:textId="6740D2B2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46633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№23/1806</w:t>
      </w:r>
      <w:r w:rsidRPr="00411880">
        <w:rPr>
          <w:rFonts w:ascii="Times New Roman" w:hAnsi="Times New Roman" w:cs="Times New Roman"/>
          <w:b/>
          <w:sz w:val="24"/>
          <w:szCs w:val="24"/>
        </w:rPr>
        <w:t>-р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D814DF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A58002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A54FF5" wp14:editId="4DF95BAB">
            <wp:extent cx="5940425" cy="1336675"/>
            <wp:effectExtent l="0" t="0" r="317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B421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0722F0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Сердца Иисуса. 15 ноября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6D43FEE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A57922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224E7DE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DFF34F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Eudocia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85F85E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2C95F063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Sziepielewiczowa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0F33CF53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1880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6"/>
    <w:p w14:paraId="5553CD9D" w14:textId="2F36AC18" w:rsidR="00411880" w:rsidRDefault="00411880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p w14:paraId="202AE114" w14:textId="3E837F41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53827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C161E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3C16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№14/1809</w:t>
      </w:r>
      <w:r w:rsidRPr="003C161E">
        <w:rPr>
          <w:rFonts w:ascii="Times New Roman" w:hAnsi="Times New Roman" w:cs="Times New Roman"/>
          <w:b/>
          <w:sz w:val="24"/>
          <w:szCs w:val="24"/>
        </w:rPr>
        <w:t>-р</w:t>
      </w:r>
      <w:r w:rsidRPr="003C161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0972E4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95844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40C261" wp14:editId="656DC5FF">
            <wp:extent cx="5940425" cy="1022350"/>
            <wp:effectExtent l="0" t="0" r="3175" b="635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EE76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C802D5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161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161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161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161E">
        <w:rPr>
          <w:rFonts w:ascii="Times New Roman" w:hAnsi="Times New Roman" w:cs="Times New Roman"/>
          <w:sz w:val="24"/>
          <w:szCs w:val="24"/>
        </w:rPr>
        <w:t xml:space="preserve"> Сердца Иисуса. 6 июня</w:t>
      </w:r>
      <w:r w:rsidRPr="003C16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9215050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12E9F9" w14:textId="77777777" w:rsidR="003C161E" w:rsidRPr="003C161E" w:rsidRDefault="003C161E" w:rsidP="003C16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Озерщизна.</w:t>
      </w:r>
    </w:p>
    <w:p w14:paraId="66A6D849" w14:textId="77777777" w:rsidR="003C161E" w:rsidRPr="003C161E" w:rsidRDefault="003C161E" w:rsidP="003C16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Mathei –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C458D7" w14:textId="77777777" w:rsidR="003C161E" w:rsidRPr="003C161E" w:rsidRDefault="003C161E" w:rsidP="003C16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Audocia –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90EE4B" w14:textId="77777777" w:rsidR="003C161E" w:rsidRPr="003C161E" w:rsidRDefault="003C161E" w:rsidP="003C16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0F12AA4F" w14:textId="77777777" w:rsidR="003C161E" w:rsidRPr="003C161E" w:rsidRDefault="003C161E" w:rsidP="003C16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3C161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5A1C644D" w14:textId="77777777" w:rsidR="003C161E" w:rsidRPr="003C161E" w:rsidRDefault="003C161E" w:rsidP="003C161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C161E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3C161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161E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3C161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7"/>
    <w:p w14:paraId="5F74D561" w14:textId="618C403B" w:rsidR="003C161E" w:rsidRDefault="003C161E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p w14:paraId="118223B8" w14:textId="0F83C11A" w:rsidR="001C4157" w:rsidRPr="001C4157" w:rsidRDefault="001C4157" w:rsidP="001C41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C4157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1C41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№13/1811</w:t>
      </w:r>
      <w:r w:rsidRPr="001C4157">
        <w:rPr>
          <w:rFonts w:ascii="Times New Roman" w:hAnsi="Times New Roman" w:cs="Times New Roman"/>
          <w:b/>
          <w:sz w:val="24"/>
          <w:szCs w:val="24"/>
        </w:rPr>
        <w:t>-р</w:t>
      </w:r>
      <w:r w:rsidRPr="001C41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A1032A" w14:textId="77777777" w:rsidR="001C4157" w:rsidRPr="001C4157" w:rsidRDefault="001C4157" w:rsidP="001C41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033A5F" w14:textId="77777777" w:rsidR="001C4157" w:rsidRPr="001C4157" w:rsidRDefault="001C4157" w:rsidP="001C41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C415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5D06CC" wp14:editId="15DA8B44">
            <wp:extent cx="5940425" cy="976630"/>
            <wp:effectExtent l="0" t="0" r="3175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3FBA" w14:textId="77777777" w:rsidR="001C4157" w:rsidRPr="001C4157" w:rsidRDefault="001C4157" w:rsidP="001C41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10AE05" w14:textId="77777777" w:rsidR="001C4157" w:rsidRPr="001C4157" w:rsidRDefault="001C4157" w:rsidP="001C415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4157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1C415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C415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C4157">
        <w:rPr>
          <w:rFonts w:ascii="Times New Roman" w:hAnsi="Times New Roman" w:cs="Times New Roman"/>
          <w:sz w:val="24"/>
          <w:szCs w:val="24"/>
        </w:rPr>
        <w:t xml:space="preserve"> Сердца Иисуса. 18 июня</w:t>
      </w:r>
      <w:r w:rsidRPr="001C41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39F0BB93" w14:textId="77777777" w:rsidR="001C4157" w:rsidRPr="001C4157" w:rsidRDefault="001C4157" w:rsidP="001C41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58D45C" w14:textId="77777777" w:rsidR="001C4157" w:rsidRPr="001C4157" w:rsidRDefault="001C4157" w:rsidP="001C415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Bachanowiczowna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61D7C515" w14:textId="77777777" w:rsidR="001C4157" w:rsidRPr="001C4157" w:rsidRDefault="001C4157" w:rsidP="001C41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DB0938B" w14:textId="77777777" w:rsidR="001C4157" w:rsidRPr="001C4157" w:rsidRDefault="001C4157" w:rsidP="001C415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Bachanowiczowa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Eudoxia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A18F7F6" w14:textId="77777777" w:rsidR="001C4157" w:rsidRPr="001C4157" w:rsidRDefault="001C4157" w:rsidP="001C415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AED889C" w14:textId="77777777" w:rsidR="001C4157" w:rsidRPr="001C4157" w:rsidRDefault="001C4157" w:rsidP="001C415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Tomkowiczowa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1C41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659EA641" w14:textId="77777777" w:rsidR="001C4157" w:rsidRPr="001C4157" w:rsidRDefault="001C4157" w:rsidP="001C415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C4157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1C41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C4157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1C4157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комендант.</w:t>
      </w:r>
    </w:p>
    <w:p w14:paraId="5C8911F1" w14:textId="77777777" w:rsidR="001C4157" w:rsidRPr="00B80F8C" w:rsidRDefault="001C4157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sectPr w:rsidR="001C4157" w:rsidRPr="00B80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213A"/>
    <w:rsid w:val="00012A2C"/>
    <w:rsid w:val="0003447F"/>
    <w:rsid w:val="000A4931"/>
    <w:rsid w:val="00140B4A"/>
    <w:rsid w:val="001C4157"/>
    <w:rsid w:val="00341E2A"/>
    <w:rsid w:val="003C161E"/>
    <w:rsid w:val="003D6A36"/>
    <w:rsid w:val="003F02FA"/>
    <w:rsid w:val="00411880"/>
    <w:rsid w:val="004D0E11"/>
    <w:rsid w:val="005211B5"/>
    <w:rsid w:val="00631099"/>
    <w:rsid w:val="006F10B7"/>
    <w:rsid w:val="007864E8"/>
    <w:rsid w:val="007B7CDC"/>
    <w:rsid w:val="00903312"/>
    <w:rsid w:val="00A4663D"/>
    <w:rsid w:val="00B75F14"/>
    <w:rsid w:val="00B80F8C"/>
    <w:rsid w:val="00BD4F45"/>
    <w:rsid w:val="00BF1D08"/>
    <w:rsid w:val="00C54BCC"/>
    <w:rsid w:val="00CC32B6"/>
    <w:rsid w:val="00D44E91"/>
    <w:rsid w:val="00F80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41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2023-01-26T12:56:00Z</dcterms:modified>
</cp:coreProperties>
</file>