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28E8CE9" w:rsidR="00CC32B6" w:rsidRDefault="00A4663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Войцехович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Васил</w:t>
      </w:r>
      <w:r w:rsidR="00093A34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Woyciechowicz</w:t>
      </w:r>
      <w:r w:rsidR="00631099">
        <w:rPr>
          <w:rFonts w:ascii="Times New Roman" w:hAnsi="Times New Roman" w:cs="Times New Roman"/>
          <w:b/>
          <w:bCs/>
          <w:sz w:val="24"/>
          <w:szCs w:val="24"/>
          <w:lang w:val="pl-PL"/>
        </w:rPr>
        <w:t>, Woyciochowicz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BA2E81A" w:rsidR="00CC32B6" w:rsidRPr="00D82FAC" w:rsidRDefault="00A4663D" w:rsidP="00D82FA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397277"/>
      <w:r>
        <w:rPr>
          <w:rFonts w:ascii="Times New Roman" w:hAnsi="Times New Roman" w:cs="Times New Roman"/>
          <w:sz w:val="24"/>
          <w:szCs w:val="24"/>
        </w:rPr>
        <w:t>22 августа 1787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8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D82FAC">
        <w:rPr>
          <w:rFonts w:ascii="Times New Roman" w:hAnsi="Times New Roman" w:cs="Times New Roman"/>
          <w:sz w:val="24"/>
          <w:szCs w:val="24"/>
        </w:rPr>
        <w:t xml:space="preserve">, </w:t>
      </w:r>
      <w:r w:rsidR="00D82FAC"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234об,</w:t>
      </w:r>
      <w:r w:rsidR="00D82FAC" w:rsidRPr="00D82F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82FAC" w:rsidRPr="00D82F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№23/1787-р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4B95511" w14:textId="0622D542" w:rsidR="00631099" w:rsidRPr="00756583" w:rsidRDefault="00631099" w:rsidP="006310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5999627"/>
      <w:bookmarkEnd w:id="0"/>
      <w:r>
        <w:rPr>
          <w:rFonts w:ascii="Times New Roman" w:hAnsi="Times New Roman" w:cs="Times New Roman"/>
          <w:sz w:val="24"/>
          <w:szCs w:val="24"/>
        </w:rPr>
        <w:t>2 июля 1789 г – крещение сына П</w:t>
      </w:r>
      <w:r w:rsidR="000E778B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тра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D3FE3">
        <w:rPr>
          <w:rFonts w:ascii="Times New Roman" w:hAnsi="Times New Roman" w:cs="Times New Roman"/>
          <w:sz w:val="24"/>
          <w:szCs w:val="24"/>
        </w:rPr>
        <w:t xml:space="preserve">, </w:t>
      </w:r>
      <w:r w:rsidR="00FD3FE3"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="00FD3FE3" w:rsidRPr="00FD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D3FE3" w:rsidRPr="00FD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0C81A5" w14:textId="3FA50CE0" w:rsidR="009B3810" w:rsidRPr="00756583" w:rsidRDefault="009B3810" w:rsidP="009B38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913153"/>
      <w:bookmarkEnd w:id="1"/>
      <w:r>
        <w:rPr>
          <w:rFonts w:ascii="Times New Roman" w:hAnsi="Times New Roman" w:cs="Times New Roman"/>
          <w:sz w:val="24"/>
          <w:szCs w:val="24"/>
        </w:rPr>
        <w:t xml:space="preserve">15 мая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</w:t>
      </w:r>
      <w:r w:rsidR="00093A34">
        <w:rPr>
          <w:rFonts w:ascii="Times New Roman" w:hAnsi="Times New Roman" w:cs="Times New Roman"/>
          <w:sz w:val="24"/>
          <w:szCs w:val="24"/>
        </w:rPr>
        <w:t>зы</w:t>
      </w:r>
      <w:r>
        <w:rPr>
          <w:rFonts w:ascii="Times New Roman" w:hAnsi="Times New Roman" w:cs="Times New Roman"/>
          <w:sz w:val="24"/>
          <w:szCs w:val="24"/>
        </w:rPr>
        <w:t>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30BB2">
        <w:rPr>
          <w:rFonts w:ascii="Times New Roman" w:hAnsi="Times New Roman" w:cs="Times New Roman"/>
          <w:sz w:val="24"/>
          <w:szCs w:val="24"/>
        </w:rPr>
        <w:t xml:space="preserve">, </w:t>
      </w:r>
      <w:r w:rsidR="00330BB2"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247об,</w:t>
      </w:r>
      <w:r w:rsidR="00330BB2" w:rsidRPr="00330B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30BB2" w:rsidRPr="00330B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F818EF" w14:textId="618407CE" w:rsidR="00872B0B" w:rsidRPr="00756583" w:rsidRDefault="00872B0B" w:rsidP="00872B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115154"/>
      <w:bookmarkEnd w:id="2"/>
      <w:r>
        <w:rPr>
          <w:rFonts w:ascii="Times New Roman" w:hAnsi="Times New Roman" w:cs="Times New Roman"/>
          <w:sz w:val="24"/>
          <w:szCs w:val="24"/>
        </w:rPr>
        <w:t xml:space="preserve">27 августа 1794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093A34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BB6860">
        <w:rPr>
          <w:rFonts w:ascii="Times New Roman" w:hAnsi="Times New Roman" w:cs="Times New Roman"/>
          <w:sz w:val="24"/>
          <w:szCs w:val="24"/>
        </w:rPr>
        <w:t xml:space="preserve">, </w:t>
      </w:r>
      <w:r w:rsidR="00BB6860"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="00BB6860" w:rsidRPr="00BB68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B6860" w:rsidRPr="00BB68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7B6047" w14:textId="2B2021C3" w:rsidR="001A0B69" w:rsidRPr="00756583" w:rsidRDefault="001A0B69" w:rsidP="001A0B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290650"/>
      <w:bookmarkEnd w:id="3"/>
      <w:r>
        <w:rPr>
          <w:rFonts w:ascii="Times New Roman" w:hAnsi="Times New Roman" w:cs="Times New Roman"/>
          <w:sz w:val="24"/>
          <w:szCs w:val="24"/>
        </w:rPr>
        <w:t xml:space="preserve">19 апреля 1797 г – крещение дочери Марьяны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110F7F" w14:textId="77777777" w:rsidR="00A4663D" w:rsidRPr="00A4663D" w:rsidRDefault="00903312" w:rsidP="00A4663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522235"/>
      <w:bookmarkStart w:id="6" w:name="_Hlk70439042"/>
      <w:bookmarkStart w:id="7" w:name="_Hlk70269880"/>
      <w:r w:rsidR="00A4663D" w:rsidRPr="00A466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2об. </w:t>
      </w:r>
      <w:r w:rsidR="00A4663D" w:rsidRPr="00A466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№38/1787-р (ориг).</w:t>
      </w:r>
    </w:p>
    <w:p w14:paraId="4B8C331C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9186F2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6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FBB7B5" wp14:editId="2EC362E9">
            <wp:extent cx="5940425" cy="847931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E095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9E98D5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6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августа 1787 года. Метрическая запись о крещении.</w:t>
      </w:r>
    </w:p>
    <w:p w14:paraId="1C5A0204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0C16BD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Andrzej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сын родителей с деревни Озерщизна.</w:t>
      </w:r>
    </w:p>
    <w:p w14:paraId="1ED12ED9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Woyciechowicz Wasil –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FEFAAB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Woyciechowiczowa Teodora  – 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E36909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Szylo Maciey -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413BDD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Aramowiczowa Róza -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A24C9B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Antoniusz –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5"/>
    <w:p w14:paraId="21FC76E0" w14:textId="32C4A956" w:rsidR="007864E8" w:rsidRDefault="007864E8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E13C6BC" w14:textId="218A3EE8" w:rsidR="00D82FAC" w:rsidRPr="00D82FAC" w:rsidRDefault="00D82FAC" w:rsidP="00D82F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839729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D3FE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234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2F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№23/1787-р (коп).</w:t>
      </w:r>
      <w:r w:rsidRPr="00D82F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7BBC1B6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CE7FD3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2FA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23A053" wp14:editId="7ACA517D">
            <wp:extent cx="5940425" cy="1437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84F1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9AC960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августа 1787 года. Метрическая запись о крещении.</w:t>
      </w:r>
    </w:p>
    <w:p w14:paraId="6C2C27B6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FC6807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</w:t>
      </w: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Озерщизны.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22FB893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 Wasil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BC8A5C2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Woyciechowiczowa Teodora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8BF2D1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Maciey</w:t>
      </w:r>
      <w:r w:rsidRPr="00D82F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2EF38FA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Aramowiczowa Róza</w:t>
      </w:r>
      <w:r w:rsidRPr="00D82F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E69D52A" w14:textId="77777777" w:rsidR="00D82FAC" w:rsidRPr="00D82FAC" w:rsidRDefault="00D82FAC" w:rsidP="00D82F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D82FA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82F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82FA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82FA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3DA1254E" w14:textId="77777777" w:rsidR="00D82FAC" w:rsidRPr="00A4663D" w:rsidRDefault="00D82FAC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47F4A5A" w14:textId="67A89FFC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bookmarkStart w:id="9" w:name="_Hlk7126939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381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3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3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Pr="0063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63109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3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63109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№34/1789-</w:t>
      </w:r>
      <w:r w:rsidRPr="0063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63109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63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63109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).</w:t>
      </w:r>
    </w:p>
    <w:p w14:paraId="22541878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F3B68CC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23A65D" wp14:editId="13B1FD41">
            <wp:extent cx="5940425" cy="886557"/>
            <wp:effectExtent l="0" t="0" r="3175" b="8890"/>
            <wp:docPr id="2358" name="Рисунок 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0C3C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52477E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июля 1789 года. Метрическая запись о крещении.</w:t>
      </w:r>
    </w:p>
    <w:p w14:paraId="228D839E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FF0BE2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Woyciochowicz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застенка Озерщизна.</w:t>
      </w:r>
    </w:p>
    <w:p w14:paraId="38779B85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Woyciochowicz Wasil –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95FC8E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Woyciochowiczowa Chwiedora  –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06B91E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Maciey -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F86C18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Hromowiczowa Roza -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57B766" w14:textId="77777777" w:rsidR="00631099" w:rsidRPr="00631099" w:rsidRDefault="00631099" w:rsidP="006310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9"/>
    <w:p w14:paraId="275EF960" w14:textId="015BE679" w:rsidR="00A4663D" w:rsidRDefault="00A4663D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99916E1" w14:textId="0DD8E629" w:rsidR="00FD3FE3" w:rsidRPr="00FD3FE3" w:rsidRDefault="00FD3FE3" w:rsidP="00FD3F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850088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30BB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330BB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№15/1789-р (коп).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0FAF0D" w14:textId="77777777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1CB402" w14:textId="77777777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FE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D74FBD" wp14:editId="481B08B6">
            <wp:extent cx="5940425" cy="12979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85EC" w14:textId="77777777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48765E" w14:textId="77777777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июля 1789 года. Метрическая запись о крещении.</w:t>
      </w:r>
    </w:p>
    <w:p w14:paraId="21F1C081" w14:textId="77777777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72CBDC" w14:textId="5397DD39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</w:t>
      </w: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сын родителей с застенка Озерщизна.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9039D34" w14:textId="77777777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 Wasil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AB2850B" w14:textId="77777777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Woyciechowiczowa Chwiedora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DA6D6D4" w14:textId="77777777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Maciey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48C6912" w14:textId="77777777" w:rsidR="00FD3FE3" w:rsidRPr="00FD3FE3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Hromowiczowa Róza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A79A4E" w14:textId="77777777" w:rsidR="00FD3FE3" w:rsidRPr="00330BB2" w:rsidRDefault="00FD3FE3" w:rsidP="00FD3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30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D3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30BB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30B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D3FE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30BB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3DA56ADA" w14:textId="77777777" w:rsidR="00FD3FE3" w:rsidRPr="00330BB2" w:rsidRDefault="00FD3FE3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62A6418" w14:textId="6E69065F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69131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0B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B381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30B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9B3810">
        <w:rPr>
          <w:rFonts w:ascii="Times New Roman" w:eastAsia="Calibri" w:hAnsi="Times New Roman" w:cs="Times New Roman"/>
          <w:sz w:val="24"/>
          <w:szCs w:val="24"/>
        </w:rPr>
        <w:t>об</w:t>
      </w:r>
      <w:r w:rsidRPr="00330B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B38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9B3810">
        <w:rPr>
          <w:rFonts w:ascii="Times New Roman" w:eastAsia="Calibri" w:hAnsi="Times New Roman" w:cs="Times New Roman"/>
          <w:b/>
          <w:bCs/>
          <w:sz w:val="24"/>
          <w:szCs w:val="24"/>
        </w:rPr>
        <w:t>41/1793</w:t>
      </w:r>
      <w:r w:rsidRPr="009B381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B381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34EDAB7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3296AD4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B38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B784E5" wp14:editId="7871F930">
            <wp:extent cx="5940425" cy="416302"/>
            <wp:effectExtent l="0" t="0" r="3175" b="3175"/>
            <wp:docPr id="2704" name="Рисунок 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4ABE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E41B17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381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B381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мая 1793 года. Метрическая запись о крещении.</w:t>
      </w:r>
    </w:p>
    <w:p w14:paraId="2DF00072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B4DED01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Woyciechowicz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Jzydor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B3810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9B381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8A262B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 –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E6FB30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Woyciechowiczowa Chwiedora –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3F49CA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-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FE8CD7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-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6E18BB" w14:textId="77777777" w:rsidR="009B3810" w:rsidRPr="009B3810" w:rsidRDefault="009B3810" w:rsidP="009B38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2399BCC5" w14:textId="39EBBBFA" w:rsidR="00A4663D" w:rsidRDefault="00A4663D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B4C432F" w14:textId="04316CC9" w:rsidR="00330BB2" w:rsidRPr="00330BB2" w:rsidRDefault="00330BB2" w:rsidP="00330B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999903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B686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B686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0B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№20/1793-р (коп).</w:t>
      </w:r>
      <w:r w:rsidRPr="00330B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7BA43C7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CFC54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4C9FF4" wp14:editId="58A12CE1">
            <wp:extent cx="5940425" cy="1562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1E5F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0F0604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мая 1793 года. Метрическая запись о крещении.</w:t>
      </w:r>
    </w:p>
    <w:p w14:paraId="4866A9AF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887D6F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Woyciechowicz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040E385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6510C6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Woyciechowiczowa Chwiedora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416342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Leon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89AF59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Ahafia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18B10B" w14:textId="77777777" w:rsidR="00330BB2" w:rsidRPr="00330BB2" w:rsidRDefault="00330BB2" w:rsidP="00330B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23972E0E" w14:textId="77777777" w:rsidR="00330BB2" w:rsidRPr="00872B0B" w:rsidRDefault="00330BB2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F71F181" w14:textId="5967866B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1151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381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72B0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72B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872B0B">
        <w:rPr>
          <w:rFonts w:ascii="Times New Roman" w:eastAsia="Calibri" w:hAnsi="Times New Roman" w:cs="Times New Roman"/>
          <w:sz w:val="24"/>
          <w:szCs w:val="24"/>
        </w:rPr>
        <w:t>об</w:t>
      </w:r>
      <w:r w:rsidRPr="00872B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72B0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№34</w:t>
      </w:r>
      <w:r w:rsidRPr="00872B0B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872B0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72B0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4AA2C1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528521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72B0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6D34C9F" wp14:editId="532F5630">
            <wp:extent cx="5940425" cy="777424"/>
            <wp:effectExtent l="0" t="0" r="3175" b="3810"/>
            <wp:docPr id="2789" name="Рисунок 2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139C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5F3298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72B0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72B0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августа 1794 года. Метрическая запись о крещении.</w:t>
      </w:r>
    </w:p>
    <w:p w14:paraId="7124D2C6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B6E2CD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Woyciechowicz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72B0B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872B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27A976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–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9D0FA6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Woyciechowiczowa Chwiedora –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6E2FD8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-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2E3176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Hromowiczowa Roza -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2C33FE" w14:textId="77777777" w:rsidR="00872B0B" w:rsidRPr="00872B0B" w:rsidRDefault="00872B0B" w:rsidP="00872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6D693AD3" w14:textId="212C4A32" w:rsid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D489E1D" w14:textId="1EB36545" w:rsidR="00BB6860" w:rsidRPr="00BB6860" w:rsidRDefault="00BB6860" w:rsidP="00BB686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09018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250об.</w:t>
      </w:r>
      <w:r w:rsidRPr="00BB68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№24/1794-р (коп).</w:t>
      </w:r>
      <w:r w:rsidRPr="00BB68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E67742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16BBDA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B08850" wp14:editId="656A5754">
            <wp:extent cx="5940425" cy="12439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BFA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6E0150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1794 года. Метрическая запись о крещении.</w:t>
      </w:r>
    </w:p>
    <w:p w14:paraId="73350538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162729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Woyciechowicz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70E9266F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7468A9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Woyciechowiczowa Chwiedora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DFEA71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Leon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31E317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Aramowicz Róza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E1D4E2" w14:textId="77777777" w:rsidR="00BB6860" w:rsidRPr="00BB6860" w:rsidRDefault="00BB6860" w:rsidP="00BB68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3B272A45" w14:textId="77777777" w:rsidR="00BB6860" w:rsidRPr="001A0B69" w:rsidRDefault="00BB6860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048CCF8" w14:textId="1E8B21A9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829063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82F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A0B6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82F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1A0B69">
        <w:rPr>
          <w:rFonts w:ascii="Times New Roman" w:eastAsia="Calibri" w:hAnsi="Times New Roman" w:cs="Times New Roman"/>
          <w:sz w:val="24"/>
          <w:szCs w:val="24"/>
        </w:rPr>
        <w:t>об</w:t>
      </w:r>
      <w:r w:rsidRPr="00D82F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A0B6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№22</w:t>
      </w:r>
      <w:r w:rsidRPr="001A0B69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1A0B6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A0B6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EC39EE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77589E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A0B6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7D36FD" wp14:editId="75B3492B">
            <wp:extent cx="5940425" cy="1259942"/>
            <wp:effectExtent l="0" t="0" r="3175" b="0"/>
            <wp:docPr id="3027" name="Рисунок 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9A97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2A49A1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A0B6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A0B6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апреля 1797 года. Метрическая запись о крещении.</w:t>
      </w:r>
    </w:p>
    <w:p w14:paraId="0E5776DD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77B9CD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Woyciechowiczowna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A0B69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1A0B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1FCC2F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–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E8F153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Woyciechowiczowa Chwiedora –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7EFD95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-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D2FD58" w14:textId="77777777" w:rsidR="001A0B69" w:rsidRPr="001A0B69" w:rsidRDefault="001A0B69" w:rsidP="001A0B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Hromowiczowa Roza -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C63932" w14:textId="6C4DE5FE" w:rsidR="007864E8" w:rsidRPr="007864E8" w:rsidRDefault="001A0B69" w:rsidP="001A0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A0B6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  <w:r w:rsidRPr="001A0B69">
        <w:rPr>
          <w:rFonts w:ascii="Times New Roman" w:eastAsia="Calibri" w:hAnsi="Times New Roman" w:cs="Times New Roman"/>
          <w:sz w:val="24"/>
          <w:szCs w:val="24"/>
          <w:lang w:val="pl-PL"/>
        </w:rPr>
        <w:tab/>
      </w:r>
      <w:r w:rsidRPr="001A0B69">
        <w:rPr>
          <w:rFonts w:ascii="Times New Roman" w:eastAsia="Calibri" w:hAnsi="Times New Roman" w:cs="Times New Roman"/>
          <w:sz w:val="24"/>
          <w:szCs w:val="24"/>
          <w:lang w:val="pl-PL"/>
        </w:rPr>
        <w:tab/>
      </w:r>
      <w:bookmarkEnd w:id="15"/>
    </w:p>
    <w:p w14:paraId="2D8D3A90" w14:textId="77777777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6"/>
    <w:p w14:paraId="5C7505A2" w14:textId="0754FEE5" w:rsidR="00903312" w:rsidRPr="007864E8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7"/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3A34"/>
    <w:rsid w:val="000E778B"/>
    <w:rsid w:val="00140B4A"/>
    <w:rsid w:val="001A0B69"/>
    <w:rsid w:val="00330BB2"/>
    <w:rsid w:val="00341E2A"/>
    <w:rsid w:val="003D6A36"/>
    <w:rsid w:val="00631099"/>
    <w:rsid w:val="007864E8"/>
    <w:rsid w:val="007B7CDC"/>
    <w:rsid w:val="00872B0B"/>
    <w:rsid w:val="00903312"/>
    <w:rsid w:val="009B3810"/>
    <w:rsid w:val="00A4663D"/>
    <w:rsid w:val="00B75F14"/>
    <w:rsid w:val="00BB6860"/>
    <w:rsid w:val="00BD4F45"/>
    <w:rsid w:val="00BF1D08"/>
    <w:rsid w:val="00C54BCC"/>
    <w:rsid w:val="00CC32B6"/>
    <w:rsid w:val="00D44E91"/>
    <w:rsid w:val="00D82FAC"/>
    <w:rsid w:val="00FD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2022-04-05T19:30:00Z</dcterms:modified>
</cp:coreProperties>
</file>