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B4B8AD" w:rsidR="00CC32B6" w:rsidRPr="00C46004" w:rsidRDefault="00A4663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Войцехович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E1126">
        <w:rPr>
          <w:rFonts w:ascii="Times New Roman" w:hAnsi="Times New Roman" w:cs="Times New Roman"/>
          <w:b/>
          <w:bCs/>
          <w:sz w:val="24"/>
          <w:szCs w:val="24"/>
        </w:rPr>
        <w:t>Изыдор</w:t>
      </w:r>
      <w:proofErr w:type="spellEnd"/>
      <w:r w:rsidR="00CE1126">
        <w:rPr>
          <w:rFonts w:ascii="Times New Roman" w:hAnsi="Times New Roman" w:cs="Times New Roman"/>
          <w:b/>
          <w:bCs/>
          <w:sz w:val="24"/>
          <w:szCs w:val="24"/>
        </w:rPr>
        <w:t xml:space="preserve">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Woyciechowicz </w:t>
      </w:r>
      <w:r w:rsidR="00C46004">
        <w:rPr>
          <w:rFonts w:ascii="Times New Roman" w:hAnsi="Times New Roman" w:cs="Times New Roman"/>
          <w:b/>
          <w:bCs/>
          <w:sz w:val="24"/>
          <w:szCs w:val="24"/>
          <w:lang w:val="pl-PL"/>
        </w:rPr>
        <w:t>Jzydor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03DF64" w14:textId="629DD724" w:rsidR="00574472" w:rsidRPr="00756583" w:rsidRDefault="00574472" w:rsidP="005744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13153"/>
      <w:r>
        <w:rPr>
          <w:rFonts w:ascii="Times New Roman" w:hAnsi="Times New Roman" w:cs="Times New Roman"/>
          <w:sz w:val="24"/>
          <w:szCs w:val="24"/>
        </w:rPr>
        <w:t xml:space="preserve">15 мая 1793 г – крещение (НИАБ 136-13-894,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30B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247об,</w:t>
      </w:r>
      <w:r w:rsidRPr="00330B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30B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№20/1793-р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A6418" w14:textId="6E69065F" w:rsidR="009B3810" w:rsidRPr="009B3810" w:rsidRDefault="009B3810" w:rsidP="009B381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913173"/>
      <w:bookmarkStart w:id="2" w:name="_Hlk70439042"/>
      <w:bookmarkStart w:id="3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4600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B3810">
        <w:rPr>
          <w:rFonts w:ascii="Times New Roman" w:eastAsia="Calibri" w:hAnsi="Times New Roman" w:cs="Times New Roman"/>
          <w:sz w:val="24"/>
          <w:szCs w:val="24"/>
        </w:rPr>
        <w:t>Лист</w:t>
      </w:r>
      <w:r w:rsidRPr="00C46004">
        <w:rPr>
          <w:rFonts w:ascii="Times New Roman" w:eastAsia="Calibri" w:hAnsi="Times New Roman" w:cs="Times New Roman"/>
          <w:sz w:val="24"/>
          <w:szCs w:val="24"/>
        </w:rPr>
        <w:t xml:space="preserve"> 19-</w:t>
      </w:r>
      <w:r w:rsidRPr="009B3810">
        <w:rPr>
          <w:rFonts w:ascii="Times New Roman" w:eastAsia="Calibri" w:hAnsi="Times New Roman" w:cs="Times New Roman"/>
          <w:sz w:val="24"/>
          <w:szCs w:val="24"/>
        </w:rPr>
        <w:t>об</w:t>
      </w:r>
      <w:r w:rsidRPr="00C46004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9B381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9B3810">
        <w:rPr>
          <w:rFonts w:ascii="Times New Roman" w:eastAsia="Calibri" w:hAnsi="Times New Roman" w:cs="Times New Roman"/>
          <w:b/>
          <w:bCs/>
          <w:sz w:val="24"/>
          <w:szCs w:val="24"/>
        </w:rPr>
        <w:t>41/1793</w:t>
      </w:r>
      <w:r w:rsidRPr="009B381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B381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34EDAB7" w14:textId="77777777" w:rsidR="009B3810" w:rsidRPr="009B3810" w:rsidRDefault="009B3810" w:rsidP="009B381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3296AD4" w14:textId="77777777" w:rsidR="009B3810" w:rsidRPr="009B3810" w:rsidRDefault="009B3810" w:rsidP="009B381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B381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1B784E5" wp14:editId="7871F930">
            <wp:extent cx="5940425" cy="416302"/>
            <wp:effectExtent l="0" t="0" r="3175" b="3175"/>
            <wp:docPr id="2704" name="Рисунок 2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4ABE" w14:textId="77777777" w:rsidR="009B3810" w:rsidRPr="009B3810" w:rsidRDefault="009B3810" w:rsidP="009B381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4E41B17" w14:textId="77777777" w:rsidR="009B3810" w:rsidRPr="009B3810" w:rsidRDefault="009B3810" w:rsidP="009B38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B381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B381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мая 1793 года. Метрическая запись о крещении.</w:t>
      </w:r>
    </w:p>
    <w:p w14:paraId="2DF00072" w14:textId="77777777" w:rsidR="009B3810" w:rsidRPr="009B3810" w:rsidRDefault="009B3810" w:rsidP="009B38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B4DED01" w14:textId="77777777" w:rsidR="009B3810" w:rsidRPr="009B3810" w:rsidRDefault="009B3810" w:rsidP="009B38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38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Woyciechowicz</w:t>
      </w:r>
      <w:r w:rsidRPr="009B38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38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Jzydor</w:t>
      </w:r>
      <w:r w:rsidRPr="009B3810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9B3810">
        <w:rPr>
          <w:rFonts w:ascii="Times New Roman" w:eastAsia="Calibri" w:hAnsi="Times New Roman" w:cs="Times New Roman"/>
          <w:bCs/>
          <w:sz w:val="24"/>
          <w:szCs w:val="24"/>
        </w:rPr>
        <w:t>Озерщизна</w:t>
      </w:r>
      <w:proofErr w:type="spellEnd"/>
      <w:r w:rsidRPr="009B381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78A262B" w14:textId="77777777" w:rsidR="009B3810" w:rsidRPr="009B3810" w:rsidRDefault="009B3810" w:rsidP="009B38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B38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Woyciechowicz Wasil  – </w:t>
      </w:r>
      <w:r w:rsidRPr="009B381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B38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E6FB30" w14:textId="77777777" w:rsidR="009B3810" w:rsidRPr="009B3810" w:rsidRDefault="009B3810" w:rsidP="009B38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B38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Woyciechowiczowa Chwiedora – </w:t>
      </w:r>
      <w:r w:rsidRPr="009B381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B38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3F49CA" w14:textId="77777777" w:rsidR="009B3810" w:rsidRPr="009B3810" w:rsidRDefault="009B3810" w:rsidP="009B38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B38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Leon - </w:t>
      </w:r>
      <w:r w:rsidRPr="009B381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B38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FFE8CD7" w14:textId="77777777" w:rsidR="009B3810" w:rsidRPr="009B3810" w:rsidRDefault="009B3810" w:rsidP="009B38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B38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Ahapa - </w:t>
      </w:r>
      <w:r w:rsidRPr="009B381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B38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6E18BB" w14:textId="77777777" w:rsidR="009B3810" w:rsidRPr="009B3810" w:rsidRDefault="009B3810" w:rsidP="009B38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B38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B381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B38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399BCC5" w14:textId="77777777" w:rsidR="00A4663D" w:rsidRPr="00574472" w:rsidRDefault="00A4663D" w:rsidP="007864E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09E64D5" w14:textId="77777777" w:rsidR="00574472" w:rsidRPr="00330BB2" w:rsidRDefault="00574472" w:rsidP="005744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999903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7447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30B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30B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247</w:t>
      </w:r>
      <w:r w:rsidRPr="00330B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30B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30B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30B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№20/1793-р (коп).</w:t>
      </w:r>
      <w:r w:rsidRPr="00330B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78F3C23" w14:textId="77777777" w:rsidR="00574472" w:rsidRPr="00330BB2" w:rsidRDefault="00574472" w:rsidP="005744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02CEC1" w14:textId="77777777" w:rsidR="00574472" w:rsidRPr="00330BB2" w:rsidRDefault="00574472" w:rsidP="005744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0B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B7BD4A" wp14:editId="5BE572D5">
            <wp:extent cx="5940425" cy="1562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72E4" w14:textId="77777777" w:rsidR="00574472" w:rsidRPr="00330BB2" w:rsidRDefault="00574472" w:rsidP="005744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BE782F" w14:textId="77777777" w:rsidR="00574472" w:rsidRPr="00330BB2" w:rsidRDefault="00574472" w:rsidP="005744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0B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мая 1793 года. Метрическая запись о крещении.</w:t>
      </w:r>
    </w:p>
    <w:p w14:paraId="2315775F" w14:textId="77777777" w:rsidR="00574472" w:rsidRPr="00330BB2" w:rsidRDefault="00574472" w:rsidP="005744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913841" w14:textId="77777777" w:rsidR="00574472" w:rsidRPr="00330BB2" w:rsidRDefault="00574472" w:rsidP="005744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0B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Woyciechowicz</w:t>
      </w:r>
      <w:r w:rsidRPr="00330B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30B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Jzydor</w:t>
      </w:r>
      <w:r w:rsidRPr="00330B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Озерщизна.</w:t>
      </w:r>
    </w:p>
    <w:p w14:paraId="2327C6B2" w14:textId="77777777" w:rsidR="00574472" w:rsidRPr="00330BB2" w:rsidRDefault="00574472" w:rsidP="005744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0B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Woyciechowicz Wasil – </w:t>
      </w:r>
      <w:r w:rsidRPr="00330B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30B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FE4D2A" w14:textId="77777777" w:rsidR="00574472" w:rsidRPr="00330BB2" w:rsidRDefault="00574472" w:rsidP="005744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0B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Woyciechowiczowa Chwiedora – </w:t>
      </w:r>
      <w:r w:rsidRPr="00330B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30B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E32E6F" w14:textId="77777777" w:rsidR="00574472" w:rsidRPr="00330BB2" w:rsidRDefault="00574472" w:rsidP="005744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0B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Leon – </w:t>
      </w:r>
      <w:r w:rsidRPr="00330B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30B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791A91" w14:textId="77777777" w:rsidR="00574472" w:rsidRPr="00330BB2" w:rsidRDefault="00574472" w:rsidP="005744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0B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Ahafia – </w:t>
      </w:r>
      <w:r w:rsidRPr="00330B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30B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7FCCFAB" w14:textId="77777777" w:rsidR="00574472" w:rsidRPr="00330BB2" w:rsidRDefault="00574472" w:rsidP="005744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0B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330B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330B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6D693AD3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C63932" w14:textId="48BAD7C2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8D3A90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5C7505A2" w14:textId="0754FEE5" w:rsidR="00903312" w:rsidRPr="007864E8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3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574472"/>
    <w:rsid w:val="00631099"/>
    <w:rsid w:val="007864E8"/>
    <w:rsid w:val="007B7CDC"/>
    <w:rsid w:val="00903312"/>
    <w:rsid w:val="009B3810"/>
    <w:rsid w:val="00A4663D"/>
    <w:rsid w:val="00B75F14"/>
    <w:rsid w:val="00BD4F45"/>
    <w:rsid w:val="00BF1D08"/>
    <w:rsid w:val="00C46004"/>
    <w:rsid w:val="00C54BCC"/>
    <w:rsid w:val="00CC32B6"/>
    <w:rsid w:val="00CE112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2022-04-04T18:11:00Z</dcterms:modified>
</cp:coreProperties>
</file>