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3D4E10" w:rsidR="00CC32B6" w:rsidRDefault="00B80F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106A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Pr="00410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5511" w14:textId="42D5D1B7" w:rsidR="00631099" w:rsidRPr="00756583" w:rsidRDefault="00631099" w:rsidP="006310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B80F8C">
        <w:rPr>
          <w:rFonts w:ascii="Times New Roman" w:hAnsi="Times New Roman" w:cs="Times New Roman"/>
          <w:sz w:val="24"/>
          <w:szCs w:val="24"/>
        </w:rPr>
        <w:t>октября 1791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80F8C">
        <w:rPr>
          <w:rFonts w:ascii="Times New Roman" w:hAnsi="Times New Roman" w:cs="Times New Roman"/>
          <w:sz w:val="24"/>
          <w:szCs w:val="24"/>
        </w:rPr>
        <w:t>дочери Хр</w:t>
      </w:r>
      <w:r w:rsidR="004106AE">
        <w:rPr>
          <w:rFonts w:ascii="Times New Roman" w:hAnsi="Times New Roman" w:cs="Times New Roman"/>
          <w:sz w:val="24"/>
          <w:szCs w:val="24"/>
        </w:rPr>
        <w:t>ы</w:t>
      </w:r>
      <w:r w:rsidR="00B80F8C">
        <w:rPr>
          <w:rFonts w:ascii="Times New Roman" w:hAnsi="Times New Roman" w:cs="Times New Roman"/>
          <w:sz w:val="24"/>
          <w:szCs w:val="24"/>
        </w:rPr>
        <w:t>ст</w:t>
      </w:r>
      <w:r w:rsidR="004106AE">
        <w:rPr>
          <w:rFonts w:ascii="Times New Roman" w:hAnsi="Times New Roman" w:cs="Times New Roman"/>
          <w:sz w:val="24"/>
          <w:szCs w:val="24"/>
        </w:rPr>
        <w:t>ы</w:t>
      </w:r>
      <w:r w:rsidR="00B80F8C">
        <w:rPr>
          <w:rFonts w:ascii="Times New Roman" w:hAnsi="Times New Roman" w:cs="Times New Roman"/>
          <w:sz w:val="24"/>
          <w:szCs w:val="24"/>
        </w:rPr>
        <w:t>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80F8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80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80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17E9F">
        <w:rPr>
          <w:rFonts w:ascii="Times New Roman" w:hAnsi="Times New Roman" w:cs="Times New Roman"/>
          <w:sz w:val="24"/>
          <w:szCs w:val="24"/>
        </w:rPr>
        <w:t>,</w:t>
      </w:r>
      <w:r w:rsidR="00A17E9F"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="00A17E9F"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17E9F"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№24/1791-р (коп))</w:t>
      </w:r>
      <w:r w:rsidR="00A17E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A3291" w14:textId="77777777" w:rsidR="00B80F8C" w:rsidRPr="00B80F8C" w:rsidRDefault="00903312" w:rsidP="00B80F8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35"/>
      <w:bookmarkStart w:id="2" w:name="_Hlk70439042"/>
      <w:bookmarkStart w:id="3" w:name="_Hlk70269880"/>
      <w:r w:rsidR="00B80F8C" w:rsidRPr="00B80F8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B80F8C" w:rsidRPr="00B80F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80F8C" w:rsidRPr="00B80F8C">
        <w:rPr>
          <w:rFonts w:ascii="Times New Roman" w:eastAsia="Calibri" w:hAnsi="Times New Roman" w:cs="Times New Roman"/>
          <w:b/>
          <w:bCs/>
          <w:sz w:val="24"/>
          <w:szCs w:val="24"/>
        </w:rPr>
        <w:t>48/1791</w:t>
      </w:r>
      <w:r w:rsidR="00B80F8C" w:rsidRPr="00B80F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0F8C" w:rsidRPr="00B80F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929FA6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0354E8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80F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678553" wp14:editId="7272A4CE">
            <wp:extent cx="5940425" cy="817889"/>
            <wp:effectExtent l="0" t="0" r="3175" b="1270"/>
            <wp:docPr id="2541" name="Рисунок 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2B9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DD00A4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0F8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октября 1791 года. Метрическая запись о крещении.</w:t>
      </w:r>
    </w:p>
    <w:p w14:paraId="4B6E587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4397C1" w14:textId="498E3D86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727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styna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Озерщизна, родилась 1 октября 1791 года.</w:t>
      </w:r>
    </w:p>
    <w:p w14:paraId="3321A38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2C8A3DEB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мать, селянка.</w:t>
      </w:r>
    </w:p>
    <w:p w14:paraId="4E7620BC" w14:textId="77777777" w:rsidR="00B80F8C" w:rsidRPr="00C727A2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D2A743" w14:textId="77777777" w:rsidR="00B80F8C" w:rsidRPr="00C727A2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Nastazia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677C72" w14:textId="77777777" w:rsidR="00B80F8C" w:rsidRPr="00C727A2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Pozniak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Логойской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C727A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110F7F" w14:textId="5D1E09B6" w:rsidR="00A4663D" w:rsidRPr="00C727A2" w:rsidRDefault="00A4663D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61EE30" w14:textId="1FC7118D" w:rsidR="00A17E9F" w:rsidRPr="00A17E9F" w:rsidRDefault="00A17E9F" w:rsidP="00A17E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86103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№26/1791-р (коп).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CFB517A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6B589F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FBF0E2" wp14:editId="3254DE47">
            <wp:extent cx="5940425" cy="124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D3E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8A096E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1791 года. Метрическая запись о крещении.</w:t>
      </w:r>
    </w:p>
    <w:p w14:paraId="499875A3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E5BC49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Озерщизна.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754710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Łukaszewicz Stefan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34051B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Łukaszewiczowa Agata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B4C3E9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 Mikita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CC9915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Nastazia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19B9DC" w14:textId="77777777" w:rsidR="00A17E9F" w:rsidRPr="00A17E9F" w:rsidRDefault="00A17E9F" w:rsidP="00A17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Pozniak Bazyli</w:t>
      </w:r>
      <w:r w:rsidRPr="00A17E9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17E9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4B8C331C" w14:textId="77777777" w:rsidR="00A4663D" w:rsidRPr="00B80F8C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4663D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06AE"/>
    <w:rsid w:val="00631099"/>
    <w:rsid w:val="007864E8"/>
    <w:rsid w:val="007B7CDC"/>
    <w:rsid w:val="00903312"/>
    <w:rsid w:val="00A17E9F"/>
    <w:rsid w:val="00A4663D"/>
    <w:rsid w:val="00B75F14"/>
    <w:rsid w:val="00B80F8C"/>
    <w:rsid w:val="00BD4F45"/>
    <w:rsid w:val="00BF1D08"/>
    <w:rsid w:val="00C54BCC"/>
    <w:rsid w:val="00C727A2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2022-09-13T08:54:00Z</dcterms:modified>
</cp:coreProperties>
</file>