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B5F31C3" w:rsidR="00CC32B6" w:rsidRDefault="0051005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Поркулевич Василь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Porkulewicz Wasil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B95511" w14:textId="1382C6E5" w:rsidR="00631099" w:rsidRPr="00756583" w:rsidRDefault="00510052" w:rsidP="006310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99627"/>
      <w:r>
        <w:rPr>
          <w:rFonts w:ascii="Times New Roman" w:hAnsi="Times New Roman" w:cs="Times New Roman"/>
          <w:sz w:val="24"/>
          <w:szCs w:val="24"/>
        </w:rPr>
        <w:t>16 августа 1785</w:t>
      </w:r>
      <w:r w:rsidR="00631099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B80F8C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Анны</w:t>
      </w:r>
      <w:r w:rsidR="0063109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631099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229об</w:t>
      </w:r>
      <w:r w:rsidR="00631099">
        <w:rPr>
          <w:rFonts w:ascii="Times New Roman" w:hAnsi="Times New Roman" w:cs="Times New Roman"/>
          <w:sz w:val="24"/>
          <w:szCs w:val="24"/>
        </w:rPr>
        <w:t xml:space="preserve">, </w:t>
      </w:r>
      <w:r w:rsidR="0063109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="00631099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85</w:t>
      </w:r>
      <w:r w:rsidR="006310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63109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631099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C0C7B8" w14:textId="49D2ED3C" w:rsidR="00510052" w:rsidRPr="00510052" w:rsidRDefault="00510052" w:rsidP="00510052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90331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Pr="005100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229об.</w:t>
      </w:r>
      <w:r w:rsidRPr="0051005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№19/1785-р (коп).</w:t>
      </w:r>
      <w:r w:rsidRPr="0051005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4BAC087" w14:textId="77777777" w:rsidR="00510052" w:rsidRPr="00510052" w:rsidRDefault="00510052" w:rsidP="005100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B78B6FD" w14:textId="77777777" w:rsidR="00510052" w:rsidRPr="00510052" w:rsidRDefault="00510052" w:rsidP="005100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100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3D3EAA" wp14:editId="0699D973">
            <wp:extent cx="5940425" cy="14471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C760" w14:textId="77777777" w:rsidR="00510052" w:rsidRPr="00510052" w:rsidRDefault="00510052" w:rsidP="005100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BBD81F3" w14:textId="77777777" w:rsidR="00510052" w:rsidRPr="00510052" w:rsidRDefault="00510052" w:rsidP="005100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100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16 августа 1785 года. Метрическая запись о крещении.</w:t>
      </w:r>
    </w:p>
    <w:p w14:paraId="002EF31D" w14:textId="77777777" w:rsidR="00510052" w:rsidRPr="00510052" w:rsidRDefault="00510052" w:rsidP="005100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4315CFA" w14:textId="77777777" w:rsidR="00510052" w:rsidRPr="00510052" w:rsidRDefault="00510052" w:rsidP="005100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100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Porkulewiczowna</w:t>
      </w:r>
      <w:r w:rsidRPr="005100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100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5100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Озерщизны.</w:t>
      </w:r>
      <w:r w:rsidRPr="005100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4C8BA91" w14:textId="77777777" w:rsidR="00510052" w:rsidRPr="00510052" w:rsidRDefault="00510052" w:rsidP="005100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100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Porkulewicz Wasil</w:t>
      </w:r>
      <w:r w:rsidRPr="005100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5100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100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100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3AA0312" w14:textId="77777777" w:rsidR="00510052" w:rsidRPr="00510052" w:rsidRDefault="00510052" w:rsidP="005100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10052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Porkulewiczowa Chwiedora</w:t>
      </w:r>
      <w:r w:rsidRPr="005100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5100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100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100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C44C4CB" w14:textId="77777777" w:rsidR="00510052" w:rsidRPr="00510052" w:rsidRDefault="00510052" w:rsidP="005100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100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Maciey</w:t>
      </w:r>
      <w:r w:rsidRPr="0051005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100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5100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100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100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53E984E" w14:textId="77777777" w:rsidR="00510052" w:rsidRPr="00510052" w:rsidRDefault="00510052" w:rsidP="005100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1005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Nowikowa Roza</w:t>
      </w:r>
      <w:r w:rsidRPr="0051005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5100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5100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100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5100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D65CC24" w14:textId="77777777" w:rsidR="00510052" w:rsidRPr="00510052" w:rsidRDefault="00510052" w:rsidP="0051005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1005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510052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510052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510052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510052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B8C331C" w14:textId="255558D2" w:rsidR="00A4663D" w:rsidRPr="00B80F8C" w:rsidRDefault="00A4663D" w:rsidP="00510052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A4663D" w:rsidRPr="00B80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4106AE"/>
    <w:rsid w:val="00510052"/>
    <w:rsid w:val="00631099"/>
    <w:rsid w:val="007864E8"/>
    <w:rsid w:val="007B7CDC"/>
    <w:rsid w:val="00903312"/>
    <w:rsid w:val="00A4663D"/>
    <w:rsid w:val="00B75F14"/>
    <w:rsid w:val="00B80F8C"/>
    <w:rsid w:val="00BD4F45"/>
    <w:rsid w:val="00BF1D08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2022-03-15T04:10:00Z</dcterms:modified>
</cp:coreProperties>
</file>