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9F8D6D" w:rsidR="00CC32B6" w:rsidRDefault="00E3032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Саладкевич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Sałatkiewicz Michael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7AB793" w14:textId="437059CE" w:rsidR="00E30325" w:rsidRPr="00756583" w:rsidRDefault="00E30325" w:rsidP="00E303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45142"/>
      <w:r>
        <w:rPr>
          <w:rFonts w:ascii="Times New Roman" w:hAnsi="Times New Roman" w:cs="Times New Roman"/>
          <w:sz w:val="24"/>
          <w:szCs w:val="24"/>
        </w:rPr>
        <w:t xml:space="preserve">15 ноября 1806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Андрея,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Бахановичей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FE166BC" w14:textId="77777777" w:rsidR="00E30325" w:rsidRDefault="00E30325" w:rsidP="00E303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2EF616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663380"/>
      <w:bookmarkStart w:id="2" w:name="_Hlk1248454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A3A840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7A5547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B2B77" wp14:editId="4EAF5BB5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36D8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12E333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1AA2D034" w14:textId="77777777" w:rsidR="00E30325" w:rsidRPr="00411880" w:rsidRDefault="00E30325" w:rsidP="00E303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1A28F7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4DA26FE9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AC11F0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390B4A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7E72ED52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A076205" w14:textId="77777777" w:rsidR="00E30325" w:rsidRPr="00411880" w:rsidRDefault="00E30325" w:rsidP="00E3032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28481DC7" w14:textId="77777777" w:rsidR="00E30325" w:rsidRPr="00B80F8C" w:rsidRDefault="00E30325" w:rsidP="00E30325">
      <w:pPr>
        <w:rPr>
          <w:rFonts w:ascii="Times New Roman" w:eastAsia="Calibri" w:hAnsi="Times New Roman" w:cs="Times New Roman"/>
          <w:sz w:val="24"/>
          <w:szCs w:val="24"/>
        </w:rPr>
      </w:pPr>
    </w:p>
    <w:bookmarkEnd w:id="2"/>
    <w:p w14:paraId="10661163" w14:textId="77777777" w:rsidR="00903312" w:rsidRPr="00903312" w:rsidRDefault="00903312" w:rsidP="00E3032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6FEF"/>
    <w:rsid w:val="00261909"/>
    <w:rsid w:val="00341E2A"/>
    <w:rsid w:val="003D6A36"/>
    <w:rsid w:val="00470EFF"/>
    <w:rsid w:val="007864E8"/>
    <w:rsid w:val="007B7CDC"/>
    <w:rsid w:val="00903312"/>
    <w:rsid w:val="00A4663D"/>
    <w:rsid w:val="00B75F14"/>
    <w:rsid w:val="00BD4F45"/>
    <w:rsid w:val="00BF1D08"/>
    <w:rsid w:val="00C54BCC"/>
    <w:rsid w:val="00CC32B6"/>
    <w:rsid w:val="00D44E91"/>
    <w:rsid w:val="00E3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2023-01-17T07:56:00Z</dcterms:modified>
</cp:coreProperties>
</file>