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1995433" w:rsidR="00CC32B6" w:rsidRDefault="00176FEF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Стабровск</w:t>
      </w:r>
      <w:r w:rsidR="0061745E">
        <w:rPr>
          <w:rFonts w:ascii="Times New Roman" w:hAnsi="Times New Roman" w:cs="Times New Roman"/>
          <w:b/>
          <w:bCs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D3E84">
        <w:rPr>
          <w:rFonts w:ascii="Times New Roman" w:hAnsi="Times New Roman" w:cs="Times New Roman"/>
          <w:b/>
          <w:bCs/>
          <w:sz w:val="24"/>
          <w:szCs w:val="24"/>
        </w:rPr>
        <w:t>Х</w:t>
      </w:r>
      <w:r w:rsidR="0061745E">
        <w:rPr>
          <w:rFonts w:ascii="Times New Roman" w:hAnsi="Times New Roman" w:cs="Times New Roman"/>
          <w:b/>
          <w:bCs/>
          <w:sz w:val="24"/>
          <w:szCs w:val="24"/>
        </w:rPr>
        <w:t>одора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Stabrowsk</w:t>
      </w:r>
      <w:r w:rsidR="0061745E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176FE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1745E">
        <w:rPr>
          <w:rFonts w:ascii="Times New Roman" w:hAnsi="Times New Roman" w:cs="Times New Roman"/>
          <w:b/>
          <w:bCs/>
          <w:sz w:val="24"/>
          <w:szCs w:val="24"/>
          <w:lang w:val="pl-PL"/>
        </w:rPr>
        <w:t>Chodora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35B16EB" w14:textId="77777777" w:rsidR="00F65473" w:rsidRPr="00756583" w:rsidRDefault="00F65473" w:rsidP="00F6547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 февраля 1789 г – крещение дочери Елены (НИАБ 136-13-894, лист 6,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9-р (ориг)</w:t>
      </w:r>
      <w:r>
        <w:rPr>
          <w:rFonts w:ascii="Times New Roman" w:hAnsi="Times New Roman" w:cs="Times New Roman"/>
          <w:sz w:val="24"/>
          <w:szCs w:val="24"/>
        </w:rPr>
        <w:t>),</w:t>
      </w:r>
      <w:r w:rsidRPr="0067233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(РГИА 823-2-18, лист 237об,</w:t>
      </w:r>
      <w:r w:rsidRPr="0067233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67233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№4/1789-р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AB37D4D" w14:textId="77777777" w:rsidR="00176FEF" w:rsidRPr="00176FEF" w:rsidRDefault="00903312" w:rsidP="00176FEF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1179682"/>
      <w:bookmarkStart w:id="1" w:name="_Hlk70522235"/>
      <w:bookmarkStart w:id="2" w:name="_Hlk70439042"/>
      <w:bookmarkStart w:id="3" w:name="_Hlk70269880"/>
      <w:r w:rsidR="00176FEF" w:rsidRPr="00176FE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6. </w:t>
      </w:r>
      <w:r w:rsidR="00176FEF" w:rsidRPr="00176FE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№5/1789-р (ориг).</w:t>
      </w:r>
    </w:p>
    <w:p w14:paraId="32DAEBAF" w14:textId="77777777" w:rsidR="00176FEF" w:rsidRPr="00176FEF" w:rsidRDefault="00176FEF" w:rsidP="00176FE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39063F5" w14:textId="77777777" w:rsidR="00176FEF" w:rsidRPr="00176FEF" w:rsidRDefault="00176FEF" w:rsidP="00176FEF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76FE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B5C0C70" wp14:editId="25560559">
            <wp:extent cx="5940425" cy="703851"/>
            <wp:effectExtent l="0" t="0" r="3175" b="1270"/>
            <wp:docPr id="2326" name="Рисунок 23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3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75724" w14:textId="77777777" w:rsidR="00176FEF" w:rsidRPr="00176FEF" w:rsidRDefault="00176FEF" w:rsidP="00176FEF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2B6CF34" w14:textId="77777777" w:rsidR="00176FEF" w:rsidRPr="00176FEF" w:rsidRDefault="00176FEF" w:rsidP="00176FEF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76FE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4 февраля 1789 года. Метрическая запись о крещении.</w:t>
      </w:r>
    </w:p>
    <w:p w14:paraId="5A37D089" w14:textId="77777777" w:rsidR="00176FEF" w:rsidRPr="00176FEF" w:rsidRDefault="00176FEF" w:rsidP="00176FEF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A47FF06" w14:textId="77777777" w:rsidR="00176FEF" w:rsidRPr="00176FEF" w:rsidRDefault="00176FEF" w:rsidP="00176FEF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176FE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Stabrowska</w:t>
      </w:r>
      <w:r w:rsidRPr="00176FE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76FE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Elena</w:t>
      </w:r>
      <w:r w:rsidRPr="00176FE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Озерщизна.</w:t>
      </w:r>
    </w:p>
    <w:p w14:paraId="270F4832" w14:textId="4BBFF1A4" w:rsidR="00176FEF" w:rsidRPr="00176FEF" w:rsidRDefault="00176FEF" w:rsidP="00176FEF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176FE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Stabrowski </w:t>
      </w:r>
      <w:r w:rsidR="0007426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[</w:t>
      </w:r>
      <w:r w:rsidR="00E144E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Emiljan</w:t>
      </w:r>
      <w:r w:rsidR="0007426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]</w:t>
      </w:r>
      <w:r w:rsidRPr="00176FE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 – </w:t>
      </w:r>
      <w:r w:rsidRPr="00176FE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176FE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05176CA" w14:textId="77777777" w:rsidR="00176FEF" w:rsidRPr="00176FEF" w:rsidRDefault="00176FEF" w:rsidP="00176FEF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176FE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Stabrowska Chodora  – </w:t>
      </w:r>
      <w:r w:rsidRPr="00176FE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176FE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046E7F2" w14:textId="77777777" w:rsidR="00176FEF" w:rsidRPr="00176FEF" w:rsidRDefault="00176FEF" w:rsidP="00176FEF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176FE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Rozynka Jan - </w:t>
      </w:r>
      <w:r w:rsidRPr="00176FE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</w:t>
      </w:r>
      <w:r w:rsidRPr="00176FE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B3CEA1B" w14:textId="77777777" w:rsidR="00176FEF" w:rsidRPr="00176FEF" w:rsidRDefault="00176FEF" w:rsidP="00176FEF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176FE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Szyłowa Chodora - </w:t>
      </w:r>
      <w:r w:rsidRPr="00176FE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кума</w:t>
      </w:r>
      <w:r w:rsidRPr="00176FE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AEDFAAE" w14:textId="77777777" w:rsidR="00176FEF" w:rsidRPr="00E144E3" w:rsidRDefault="00176FEF" w:rsidP="00176FEF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176FE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Jazgunowicz</w:t>
      </w:r>
      <w:r w:rsidRPr="00E144E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176FE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Antoni</w:t>
      </w:r>
      <w:r w:rsidRPr="00E144E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 – </w:t>
      </w:r>
      <w:r w:rsidRPr="00176FE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ксёндз</w:t>
      </w:r>
      <w:r w:rsidRPr="00E144E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bookmarkEnd w:id="0"/>
    <w:p w14:paraId="0A110F7F" w14:textId="26B6BC21" w:rsidR="00A4663D" w:rsidRPr="00176FEF" w:rsidRDefault="00A4663D" w:rsidP="00A4663D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75DA9495" w14:textId="77777777" w:rsidR="00F65473" w:rsidRPr="00672336" w:rsidRDefault="00F65473" w:rsidP="00F6547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F65473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67233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67233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237</w:t>
      </w:r>
      <w:r w:rsidRPr="0067233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67233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672336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67233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№4/1789-р (коп).</w:t>
      </w:r>
      <w:r w:rsidRPr="0067233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5D82FCAE" w14:textId="77777777" w:rsidR="00F65473" w:rsidRPr="00672336" w:rsidRDefault="00F65473" w:rsidP="00F6547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524966D" w14:textId="77777777" w:rsidR="00F65473" w:rsidRPr="00672336" w:rsidRDefault="00F65473" w:rsidP="00F6547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72336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8D89293" wp14:editId="377BFD9A">
            <wp:extent cx="5940425" cy="1728470"/>
            <wp:effectExtent l="0" t="0" r="317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2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B86B2" w14:textId="77777777" w:rsidR="00F65473" w:rsidRPr="00672336" w:rsidRDefault="00F65473" w:rsidP="00F6547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A5B5639" w14:textId="77777777" w:rsidR="00F65473" w:rsidRPr="00672336" w:rsidRDefault="00F65473" w:rsidP="00F6547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7233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4 февраля 1789 года. Метрическая запись о крещении.</w:t>
      </w:r>
    </w:p>
    <w:p w14:paraId="5D079056" w14:textId="77777777" w:rsidR="00F65473" w:rsidRPr="00672336" w:rsidRDefault="00F65473" w:rsidP="00F6547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63925F6" w14:textId="77777777" w:rsidR="00F65473" w:rsidRPr="00672336" w:rsidRDefault="00F65473" w:rsidP="00F6547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7233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Stabrowska</w:t>
      </w:r>
      <w:r w:rsidRPr="0067233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7233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Elena</w:t>
      </w:r>
      <w:r w:rsidRPr="0067233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Озерщизна.</w:t>
      </w:r>
      <w:r w:rsidRPr="0067233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5972055D" w14:textId="77777777" w:rsidR="00F65473" w:rsidRPr="00672336" w:rsidRDefault="00F65473" w:rsidP="00F6547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7233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Stabrowski Emilian</w:t>
      </w:r>
      <w:r w:rsidRPr="0067233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67233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67233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67233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0644A711" w14:textId="77777777" w:rsidR="00F65473" w:rsidRPr="00672336" w:rsidRDefault="00F65473" w:rsidP="00F6547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72336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Stabrowska Chodora</w:t>
      </w:r>
      <w:r w:rsidRPr="0067233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67233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67233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67233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12C9E855" w14:textId="77777777" w:rsidR="00F65473" w:rsidRPr="00672336" w:rsidRDefault="00F65473" w:rsidP="00F6547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7233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Rozynko Jan</w:t>
      </w:r>
      <w:r w:rsidRPr="00672336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67233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67233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67233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67233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66E2BE59" w14:textId="77777777" w:rsidR="00F65473" w:rsidRPr="00672336" w:rsidRDefault="00F65473" w:rsidP="00F6547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7233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Szyłowa Chodora</w:t>
      </w:r>
      <w:r w:rsidRPr="00672336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67233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67233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67233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67233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23AD4263" w14:textId="77777777" w:rsidR="00F65473" w:rsidRPr="00672336" w:rsidRDefault="00F65473" w:rsidP="00F6547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7233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 Antoni</w:t>
      </w:r>
      <w:r w:rsidRPr="00672336">
        <w:rPr>
          <w:rFonts w:ascii="Times New Roman" w:eastAsia="Calibri" w:hAnsi="Times New Roman" w:cs="Times New Roman"/>
          <w:b/>
          <w:sz w:val="24"/>
          <w:szCs w:val="24"/>
          <w:lang w:val="pl-PL"/>
        </w:rPr>
        <w:t xml:space="preserve"> </w:t>
      </w:r>
      <w:r w:rsidRPr="00672336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– </w:t>
      </w:r>
      <w:r w:rsidRPr="00672336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672336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4B8C331C" w14:textId="77777777" w:rsidR="00A4663D" w:rsidRPr="00E144E3" w:rsidRDefault="00A4663D" w:rsidP="00A4663D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bookmarkEnd w:id="1"/>
    <w:p w14:paraId="275EF960" w14:textId="6EFE0F31" w:rsidR="00A4663D" w:rsidRPr="00E144E3" w:rsidRDefault="00A4663D" w:rsidP="007864E8">
      <w:pPr>
        <w:spacing w:after="0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bookmarkEnd w:id="2"/>
    <w:bookmarkEnd w:id="3"/>
    <w:p w14:paraId="10661163" w14:textId="77777777" w:rsidR="00903312" w:rsidRPr="00E144E3" w:rsidRDefault="00903312" w:rsidP="00903312">
      <w:pPr>
        <w:spacing w:after="0" w:line="276" w:lineRule="auto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sectPr w:rsidR="00903312" w:rsidRPr="00E144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74266"/>
    <w:rsid w:val="000D3E84"/>
    <w:rsid w:val="00140B4A"/>
    <w:rsid w:val="00176FEF"/>
    <w:rsid w:val="00341E2A"/>
    <w:rsid w:val="003D6A36"/>
    <w:rsid w:val="0061745E"/>
    <w:rsid w:val="007864E8"/>
    <w:rsid w:val="007B7CDC"/>
    <w:rsid w:val="00903312"/>
    <w:rsid w:val="00A4663D"/>
    <w:rsid w:val="00B75F14"/>
    <w:rsid w:val="00BD4F45"/>
    <w:rsid w:val="00BF1D08"/>
    <w:rsid w:val="00C54BCC"/>
    <w:rsid w:val="00CC32B6"/>
    <w:rsid w:val="00D44E91"/>
    <w:rsid w:val="00E144E3"/>
    <w:rsid w:val="00F65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2022-03-18T03:37:00Z</dcterms:modified>
</cp:coreProperties>
</file>