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661ECD5" w:rsidR="00CC32B6" w:rsidRPr="005A03AE" w:rsidRDefault="005A03A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Миколай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5A03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Miko</w:t>
      </w:r>
      <w:r w:rsidRPr="005A03AE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ay</w:t>
      </w:r>
      <w:r w:rsidRPr="005A03A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F59A444" w:rsidR="00CC32B6" w:rsidRPr="00756583" w:rsidRDefault="005A03A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624217"/>
      <w:r>
        <w:rPr>
          <w:rFonts w:ascii="Times New Roman" w:hAnsi="Times New Roman" w:cs="Times New Roman"/>
          <w:sz w:val="24"/>
          <w:szCs w:val="24"/>
        </w:rPr>
        <w:t>25 февраля 1804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у Елены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Викторыи</w:t>
      </w:r>
      <w:proofErr w:type="spellEnd"/>
      <w:r>
        <w:rPr>
          <w:rFonts w:ascii="Times New Roman" w:hAnsi="Times New Roman" w:cs="Times New Roman"/>
          <w:sz w:val="24"/>
          <w:szCs w:val="24"/>
        </w:rPr>
        <w:t>?,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дочери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Шил ? и Наста</w:t>
      </w:r>
      <w:r w:rsidR="002F0409">
        <w:rPr>
          <w:rFonts w:ascii="Times New Roman" w:hAnsi="Times New Roman" w:cs="Times New Roman"/>
          <w:sz w:val="24"/>
          <w:szCs w:val="24"/>
        </w:rPr>
        <w:t>сьи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CC32B6">
        <w:rPr>
          <w:rFonts w:ascii="Times New Roman" w:hAnsi="Times New Roman" w:cs="Times New Roman"/>
          <w:sz w:val="24"/>
          <w:szCs w:val="24"/>
        </w:rPr>
        <w:t>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53об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52A6E9" w14:textId="77777777" w:rsidR="005A03AE" w:rsidRPr="005A03AE" w:rsidRDefault="00903312" w:rsidP="005A03AE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179682"/>
      <w:bookmarkStart w:id="2" w:name="_Hlk70522235"/>
      <w:bookmarkStart w:id="3" w:name="_Hlk70439042"/>
      <w:bookmarkStart w:id="4" w:name="_Hlk70269880"/>
      <w:r w:rsidR="005A03AE" w:rsidRPr="005A03A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53об. </w:t>
      </w:r>
      <w:r w:rsidR="005A03AE" w:rsidRPr="005A03A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5A03AE" w:rsidRPr="005A03AE">
        <w:rPr>
          <w:rFonts w:ascii="Times New Roman" w:hAnsi="Times New Roman" w:cs="Times New Roman"/>
          <w:b/>
          <w:sz w:val="24"/>
          <w:szCs w:val="24"/>
        </w:rPr>
        <w:t>10</w:t>
      </w:r>
      <w:r w:rsidR="005A03AE" w:rsidRPr="005A03AE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5A03AE" w:rsidRPr="005A03A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A03AE" w:rsidRPr="005A03A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ADA060C" w14:textId="77777777" w:rsidR="005A03AE" w:rsidRPr="005A03AE" w:rsidRDefault="005A03AE" w:rsidP="005A03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26C630" w14:textId="77777777" w:rsidR="005A03AE" w:rsidRPr="005A03AE" w:rsidRDefault="005A03AE" w:rsidP="005A03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3A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30F164" wp14:editId="66A9766C">
            <wp:extent cx="5940425" cy="1457976"/>
            <wp:effectExtent l="0" t="0" r="3175" b="8890"/>
            <wp:docPr id="317" name="Рисунок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F262" w14:textId="77777777" w:rsidR="005A03AE" w:rsidRPr="005A03AE" w:rsidRDefault="005A03AE" w:rsidP="005A03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98765E" w14:textId="77777777" w:rsidR="005A03AE" w:rsidRPr="005A03AE" w:rsidRDefault="005A03AE" w:rsidP="005A03A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A03A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25 февраля 1804 года. Метрическая запись о крещении.</w:t>
      </w:r>
    </w:p>
    <w:p w14:paraId="5B01A2AD" w14:textId="77777777" w:rsidR="005A03AE" w:rsidRPr="005A03AE" w:rsidRDefault="005A03AE" w:rsidP="005A03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CABF55" w14:textId="77777777" w:rsidR="005A03AE" w:rsidRPr="005A03AE" w:rsidRDefault="005A03AE" w:rsidP="005A03A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A03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A03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A03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5A03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A03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5A03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A03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Wiktorya</w:t>
      </w:r>
      <w:r w:rsidRPr="005A03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? – дочь.</w:t>
      </w:r>
    </w:p>
    <w:p w14:paraId="451AFCB7" w14:textId="77777777" w:rsidR="005A03AE" w:rsidRPr="005A03AE" w:rsidRDefault="005A03AE" w:rsidP="005A03A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A03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? – </w:t>
      </w:r>
      <w:r w:rsidRPr="005A03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A03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75DD458" w14:textId="77777777" w:rsidR="005A03AE" w:rsidRPr="005A03AE" w:rsidRDefault="005A03AE" w:rsidP="005A03A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A03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Nastazyja – </w:t>
      </w:r>
      <w:r w:rsidRPr="005A03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A03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5A801F9" w14:textId="77777777" w:rsidR="005A03AE" w:rsidRPr="005A03AE" w:rsidRDefault="005A03AE" w:rsidP="005A03A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A03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5A03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A03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5A03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A03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5A03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Озерщизна.</w:t>
      </w:r>
    </w:p>
    <w:p w14:paraId="3960644E" w14:textId="77777777" w:rsidR="005A03AE" w:rsidRPr="005A03AE" w:rsidRDefault="005A03AE" w:rsidP="005A03A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A03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5A03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A03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Daryja</w:t>
      </w:r>
      <w:r w:rsidRPr="005A03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Озерщизна.</w:t>
      </w:r>
      <w:r w:rsidRPr="005A03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41F4DCAD" w14:textId="77777777" w:rsidR="005A03AE" w:rsidRPr="005A03AE" w:rsidRDefault="005A03AE" w:rsidP="005A03AE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3AE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5A03A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A03AE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A03AE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5A03AE">
        <w:rPr>
          <w:rFonts w:ascii="Times New Roman" w:hAnsi="Times New Roman" w:cs="Times New Roman"/>
          <w:sz w:val="24"/>
          <w:szCs w:val="24"/>
        </w:rPr>
        <w:t>.</w:t>
      </w:r>
    </w:p>
    <w:p w14:paraId="5AB37D4D" w14:textId="69C2B89B" w:rsidR="00176FEF" w:rsidRPr="00176FEF" w:rsidRDefault="00176FEF" w:rsidP="00176FE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bookmarkEnd w:id="3"/>
    <w:bookmarkEnd w:id="4"/>
    <w:p w14:paraId="32DAEBAF" w14:textId="77777777" w:rsidR="00176FEF" w:rsidRPr="00176FEF" w:rsidRDefault="00176FEF" w:rsidP="00176FE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176FEF" w:rsidRPr="00176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76FEF"/>
    <w:rsid w:val="002F0409"/>
    <w:rsid w:val="00341E2A"/>
    <w:rsid w:val="003D6A36"/>
    <w:rsid w:val="00470EFF"/>
    <w:rsid w:val="005A03AE"/>
    <w:rsid w:val="007864E8"/>
    <w:rsid w:val="007B7CDC"/>
    <w:rsid w:val="00903312"/>
    <w:rsid w:val="00A4663D"/>
    <w:rsid w:val="00B75F14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2022-02-01T13:11:00Z</dcterms:modified>
</cp:coreProperties>
</file>