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6F74CF" w:rsidR="00CC32B6" w:rsidRPr="001124CE" w:rsidRDefault="00177DF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</w:t>
      </w:r>
      <w:r w:rsidRPr="001124C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24CE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 w:rsidRPr="001124C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1124CE">
        <w:rPr>
          <w:rFonts w:ascii="Times New Roman" w:hAnsi="Times New Roman" w:cs="Times New Roman"/>
          <w:b/>
          <w:bCs/>
          <w:sz w:val="24"/>
          <w:szCs w:val="24"/>
          <w:lang w:val="pl-PL"/>
        </w:rPr>
        <w:t>Hramowicz Jozef</w:t>
      </w:r>
      <w:r w:rsidR="00CC32B6" w:rsidRPr="001124C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24C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8E61455" w14:textId="1AD0F318" w:rsidR="00F02ACE" w:rsidRDefault="001124CE" w:rsidP="009567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8 ноября 1818</w:t>
      </w:r>
      <w:r w:rsidR="00F02ACE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девкой Крыстыной Рандак с деревни Замосточье</w:t>
      </w:r>
      <w:r w:rsidR="00F02AC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F02AC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F02ACE">
        <w:rPr>
          <w:rFonts w:ascii="Times New Roman" w:hAnsi="Times New Roman" w:cs="Times New Roman"/>
          <w:sz w:val="24"/>
          <w:szCs w:val="24"/>
        </w:rPr>
        <w:t xml:space="preserve">, </w:t>
      </w:r>
      <w:r w:rsidR="00F02AC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02AC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F02A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02ACE" w:rsidRPr="009738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02ACE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2AC43A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5E50" w14:textId="77777777" w:rsidR="001124CE" w:rsidRPr="001124CE" w:rsidRDefault="00F02ACE" w:rsidP="001124C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124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124CE" w:rsidRPr="00112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1124CE" w:rsidRPr="00112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№7/1818</w:t>
      </w:r>
      <w:r w:rsidR="001124CE" w:rsidRPr="001124C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124CE" w:rsidRPr="00112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481866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DCEC20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2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2BB78" wp14:editId="609E8DE2">
            <wp:extent cx="5940425" cy="2288740"/>
            <wp:effectExtent l="0" t="0" r="317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731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F87E65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1818 года. Запись о венчании.</w:t>
      </w:r>
    </w:p>
    <w:p w14:paraId="7E15E299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2F5BA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Hramowicz</w:t>
      </w:r>
      <w:r w:rsidRPr="001124C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Озерщизна.</w:t>
      </w:r>
    </w:p>
    <w:p w14:paraId="0EB9BB03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Замосточье.</w:t>
      </w:r>
    </w:p>
    <w:p w14:paraId="06481EC9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Hramowicz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7D1BD71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5D6945" w14:textId="77777777" w:rsidR="001124CE" w:rsidRPr="001124CE" w:rsidRDefault="001124CE" w:rsidP="001124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24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124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ACA234" w14:textId="6E9C785F" w:rsidR="00F02ACE" w:rsidRPr="00177DFE" w:rsidRDefault="00F02ACE" w:rsidP="001124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1798F38" w14:textId="77777777" w:rsidR="0056735B" w:rsidRPr="00213030" w:rsidRDefault="0056735B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35B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4CE"/>
    <w:rsid w:val="00140B4A"/>
    <w:rsid w:val="00177DFE"/>
    <w:rsid w:val="001E4B61"/>
    <w:rsid w:val="00213030"/>
    <w:rsid w:val="003D6A36"/>
    <w:rsid w:val="0056735B"/>
    <w:rsid w:val="006618A8"/>
    <w:rsid w:val="007833DB"/>
    <w:rsid w:val="007B7CDC"/>
    <w:rsid w:val="009567E8"/>
    <w:rsid w:val="00B75F14"/>
    <w:rsid w:val="00BD4F45"/>
    <w:rsid w:val="00C17508"/>
    <w:rsid w:val="00C821CD"/>
    <w:rsid w:val="00CC32B6"/>
    <w:rsid w:val="00D44E91"/>
    <w:rsid w:val="00F02ACE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2022-09-11T06:08:00Z</dcterms:modified>
</cp:coreProperties>
</file>