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FD3CC0" w:rsidR="00CC32B6" w:rsidRPr="0025565C" w:rsidRDefault="00177D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</w:t>
      </w:r>
      <w:r w:rsidRPr="00255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65C">
        <w:rPr>
          <w:rFonts w:ascii="Times New Roman" w:hAnsi="Times New Roman" w:cs="Times New Roman"/>
          <w:b/>
          <w:bCs/>
          <w:sz w:val="24"/>
          <w:szCs w:val="24"/>
        </w:rPr>
        <w:t>(в девичестве Рандак) Крыстына</w:t>
      </w:r>
      <w:r w:rsidR="00CC32B6" w:rsidRPr="002556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124CE">
        <w:rPr>
          <w:rFonts w:ascii="Times New Roman" w:hAnsi="Times New Roman" w:cs="Times New Roman"/>
          <w:b/>
          <w:bCs/>
          <w:sz w:val="24"/>
          <w:szCs w:val="24"/>
          <w:lang w:val="pl-PL"/>
        </w:rPr>
        <w:t>Hramowicz</w:t>
      </w:r>
      <w:r w:rsidR="002556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124CE" w:rsidRPr="00255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65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z Randakow</w:t>
      </w:r>
      <w:r w:rsidR="00CC32B6" w:rsidRPr="002556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556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61455" w14:textId="64E9DD3C" w:rsidR="00F02ACE" w:rsidRDefault="001124CE" w:rsidP="009567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8 ноября 1818</w:t>
      </w:r>
      <w:r w:rsidR="00F02ACE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25565C">
        <w:rPr>
          <w:rFonts w:ascii="Times New Roman" w:hAnsi="Times New Roman" w:cs="Times New Roman"/>
          <w:sz w:val="24"/>
          <w:szCs w:val="24"/>
        </w:rPr>
        <w:t>молодым Иосифом Хромовичем с деревни Озерщизна</w:t>
      </w:r>
      <w:r w:rsidR="00F02AC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F02AC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F02ACE">
        <w:rPr>
          <w:rFonts w:ascii="Times New Roman" w:hAnsi="Times New Roman" w:cs="Times New Roman"/>
          <w:sz w:val="24"/>
          <w:szCs w:val="24"/>
        </w:rPr>
        <w:t xml:space="preserve">, </w:t>
      </w:r>
      <w:r w:rsidR="00F02AC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02AC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F02A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02ACE"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02AC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2AC43A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5E50" w14:textId="77777777" w:rsidR="001124CE" w:rsidRPr="001124CE" w:rsidRDefault="00F02ACE" w:rsidP="001124C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124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124CE"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1124CE" w:rsidRPr="00112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№7/1818</w:t>
      </w:r>
      <w:r w:rsidR="001124CE" w:rsidRPr="001124C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124CE" w:rsidRPr="00112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481866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DCEC20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2BB78" wp14:editId="609E8DE2">
            <wp:extent cx="5940425" cy="2288740"/>
            <wp:effectExtent l="0" t="0" r="317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731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F87E65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1818 года. Запись о венчании.</w:t>
      </w:r>
    </w:p>
    <w:p w14:paraId="7E15E299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2F5BA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Hramowicz</w:t>
      </w: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Озерщизна.</w:t>
      </w:r>
    </w:p>
    <w:p w14:paraId="0EB9BB03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Замосточье.</w:t>
      </w:r>
    </w:p>
    <w:p w14:paraId="06481EC9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Hramowicz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D1BD71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5D6945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ACA234" w14:textId="6E9C785F" w:rsidR="00F02ACE" w:rsidRPr="00177DFE" w:rsidRDefault="00F02ACE" w:rsidP="001124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1798F38" w14:textId="77777777" w:rsidR="0056735B" w:rsidRPr="00213030" w:rsidRDefault="0056735B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35B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4CE"/>
    <w:rsid w:val="00140B4A"/>
    <w:rsid w:val="00177DFE"/>
    <w:rsid w:val="001E4B61"/>
    <w:rsid w:val="00213030"/>
    <w:rsid w:val="0025565C"/>
    <w:rsid w:val="003D6A36"/>
    <w:rsid w:val="0056735B"/>
    <w:rsid w:val="006618A8"/>
    <w:rsid w:val="007833DB"/>
    <w:rsid w:val="007B7CDC"/>
    <w:rsid w:val="009567E8"/>
    <w:rsid w:val="00B75F14"/>
    <w:rsid w:val="00BD4F45"/>
    <w:rsid w:val="00C17508"/>
    <w:rsid w:val="00C821CD"/>
    <w:rsid w:val="00CC32B6"/>
    <w:rsid w:val="00D44E91"/>
    <w:rsid w:val="00F02ACE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2022-09-11T06:10:00Z</dcterms:modified>
</cp:coreProperties>
</file>