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FEE676E" w:rsidR="00CC32B6" w:rsidRDefault="00A60EE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Шапелевич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Агапа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Sziepelewiczowa</w:t>
      </w:r>
      <w:r w:rsidRPr="00EF3E8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Ahapa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5C93C4" w14:textId="2E9AAE71" w:rsidR="00A60EE6" w:rsidRPr="00756583" w:rsidRDefault="00A60EE6" w:rsidP="00A60E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24 июня 1804 г – крестная мать </w:t>
      </w:r>
      <w:proofErr w:type="spellStart"/>
      <w:r>
        <w:rPr>
          <w:rFonts w:ascii="Times New Roman" w:hAnsi="Times New Roman" w:cs="Times New Roman"/>
          <w:sz w:val="24"/>
          <w:szCs w:val="24"/>
        </w:rPr>
        <w:t>Элизабеты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Бохановичей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Евдокии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Озерщизна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3FC0602" w14:textId="7CDFCB0E" w:rsidR="00EF3E8E" w:rsidRPr="00756583" w:rsidRDefault="00EF3E8E" w:rsidP="00EF3E8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4845142"/>
      <w:r>
        <w:rPr>
          <w:rFonts w:ascii="Times New Roman" w:hAnsi="Times New Roman" w:cs="Times New Roman"/>
          <w:sz w:val="24"/>
          <w:szCs w:val="24"/>
        </w:rPr>
        <w:t>15 ноября 1806 г – крестн</w:t>
      </w:r>
      <w:r>
        <w:rPr>
          <w:rFonts w:ascii="Times New Roman" w:hAnsi="Times New Roman" w:cs="Times New Roman"/>
          <w:sz w:val="24"/>
          <w:szCs w:val="24"/>
        </w:rPr>
        <w:t>ая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мать</w:t>
      </w:r>
      <w:r>
        <w:rPr>
          <w:rFonts w:ascii="Times New Roman" w:hAnsi="Times New Roman" w:cs="Times New Roman"/>
          <w:sz w:val="24"/>
          <w:szCs w:val="24"/>
        </w:rPr>
        <w:t xml:space="preserve"> Андрея,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Евдокии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Бахановичей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Озерщизна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806-р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0"/>
    <w:p w14:paraId="2C9DA06B" w14:textId="77777777" w:rsidR="00A60EE6" w:rsidRDefault="00A60EE6" w:rsidP="00A60EE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1FF706" w14:textId="77777777" w:rsidR="00A60EE6" w:rsidRPr="005211B5" w:rsidRDefault="00A60EE6" w:rsidP="00A60E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70522235"/>
      <w:bookmarkStart w:id="2" w:name="_Hlk70439042"/>
      <w:bookmarkStart w:id="3" w:name="_Hlk7026988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>Лист 10.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№15/1804</w:t>
      </w:r>
      <w:r w:rsidRPr="005211B5">
        <w:rPr>
          <w:rFonts w:ascii="Times New Roman" w:hAnsi="Times New Roman" w:cs="Times New Roman"/>
          <w:b/>
          <w:sz w:val="24"/>
          <w:szCs w:val="24"/>
        </w:rPr>
        <w:t>-р</w:t>
      </w:r>
      <w:r w:rsidRPr="005211B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35465F8" w14:textId="77777777" w:rsidR="00A60EE6" w:rsidRPr="005211B5" w:rsidRDefault="00A60EE6" w:rsidP="00A60EE6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7D884D4" w14:textId="77777777" w:rsidR="00A60EE6" w:rsidRPr="005211B5" w:rsidRDefault="00A60EE6" w:rsidP="00A60EE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11B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C5E020" wp14:editId="3034095D">
            <wp:extent cx="5940425" cy="558800"/>
            <wp:effectExtent l="0" t="0" r="3175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C9987" w14:textId="77777777" w:rsidR="00A60EE6" w:rsidRPr="005211B5" w:rsidRDefault="00A60EE6" w:rsidP="00A60EE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4A98B9" w14:textId="77777777" w:rsidR="00A60EE6" w:rsidRPr="005211B5" w:rsidRDefault="00A60EE6" w:rsidP="00A60EE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5211B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5211B5">
        <w:rPr>
          <w:rFonts w:ascii="Times New Roman" w:hAnsi="Times New Roman" w:cs="Times New Roman"/>
          <w:sz w:val="24"/>
          <w:szCs w:val="24"/>
        </w:rPr>
        <w:t xml:space="preserve"> Сердца Иисуса. 24 июня</w:t>
      </w:r>
      <w:r w:rsidRPr="005211B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1804 года. Метрическая запись о крещении.</w:t>
      </w:r>
    </w:p>
    <w:p w14:paraId="6DD1D263" w14:textId="77777777" w:rsidR="00A60EE6" w:rsidRPr="005211B5" w:rsidRDefault="00A60EE6" w:rsidP="00A60EE6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81105C" w14:textId="77777777" w:rsidR="00A60EE6" w:rsidRPr="005211B5" w:rsidRDefault="00A60EE6" w:rsidP="00A60E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Elisabetha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Озерщизна.</w:t>
      </w:r>
    </w:p>
    <w:p w14:paraId="635D5E94" w14:textId="77777777" w:rsidR="00A60EE6" w:rsidRPr="005211B5" w:rsidRDefault="00A60EE6" w:rsidP="00A60E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Mathias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00246B5" w14:textId="77777777" w:rsidR="00A60EE6" w:rsidRPr="005211B5" w:rsidRDefault="00A60EE6" w:rsidP="00A60E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Eudocia –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25F59A8" w14:textId="77777777" w:rsidR="00A60EE6" w:rsidRPr="005211B5" w:rsidRDefault="00A60EE6" w:rsidP="00A60E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Szukaniewicz? Michael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EFF5BF2" w14:textId="77777777" w:rsidR="00A60EE6" w:rsidRPr="005211B5" w:rsidRDefault="00A60EE6" w:rsidP="00A60EE6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Sziepelewiczowa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5211B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05772B8F" w14:textId="77777777" w:rsidR="00A60EE6" w:rsidRPr="005211B5" w:rsidRDefault="00A60EE6" w:rsidP="00A60EE6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Galinowski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211B5">
        <w:rPr>
          <w:rFonts w:ascii="Times New Roman" w:hAnsi="Times New Roman" w:cs="Times New Roman"/>
          <w:bCs/>
          <w:sz w:val="24"/>
          <w:szCs w:val="24"/>
          <w:lang w:val="pl-PL"/>
        </w:rPr>
        <w:t>Joann</w:t>
      </w:r>
      <w:r w:rsidRPr="005211B5">
        <w:rPr>
          <w:rFonts w:ascii="Times New Roman" w:hAnsi="Times New Roman" w:cs="Times New Roman"/>
          <w:bCs/>
          <w:sz w:val="24"/>
          <w:szCs w:val="24"/>
        </w:rPr>
        <w:t xml:space="preserve"> – ксёндз, комендант </w:t>
      </w:r>
      <w:proofErr w:type="spellStart"/>
      <w:r w:rsidRPr="005211B5">
        <w:rPr>
          <w:rFonts w:ascii="Times New Roman" w:hAnsi="Times New Roman" w:cs="Times New Roman"/>
          <w:bCs/>
          <w:sz w:val="24"/>
          <w:szCs w:val="24"/>
        </w:rPr>
        <w:t>Дедиловичского</w:t>
      </w:r>
      <w:proofErr w:type="spellEnd"/>
      <w:r w:rsidRPr="005211B5">
        <w:rPr>
          <w:rFonts w:ascii="Times New Roman" w:hAnsi="Times New Roman" w:cs="Times New Roman"/>
          <w:bCs/>
          <w:sz w:val="24"/>
          <w:szCs w:val="24"/>
        </w:rPr>
        <w:t xml:space="preserve"> костела.</w:t>
      </w:r>
    </w:p>
    <w:p w14:paraId="47CEBBDB" w14:textId="77777777" w:rsidR="00A60EE6" w:rsidRPr="000A4931" w:rsidRDefault="00A60EE6" w:rsidP="00A60EE6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</w:p>
    <w:p w14:paraId="160B7457" w14:textId="77777777" w:rsidR="00EF3E8E" w:rsidRPr="00411880" w:rsidRDefault="00EF3E8E" w:rsidP="00EF3E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4" w:name="_Hlk124663380"/>
      <w:bookmarkEnd w:id="1"/>
      <w:bookmarkEnd w:id="2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>Лист 14.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№23/1806</w:t>
      </w:r>
      <w:r w:rsidRPr="00411880">
        <w:rPr>
          <w:rFonts w:ascii="Times New Roman" w:hAnsi="Times New Roman" w:cs="Times New Roman"/>
          <w:b/>
          <w:sz w:val="24"/>
          <w:szCs w:val="24"/>
        </w:rPr>
        <w:t>-р</w:t>
      </w:r>
      <w:r w:rsidRPr="00411880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07AE653" w14:textId="77777777" w:rsidR="00EF3E8E" w:rsidRPr="00411880" w:rsidRDefault="00EF3E8E" w:rsidP="00EF3E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E2EB40" w14:textId="77777777" w:rsidR="00EF3E8E" w:rsidRPr="00411880" w:rsidRDefault="00EF3E8E" w:rsidP="00EF3E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ED6E799" wp14:editId="457FC561">
            <wp:extent cx="5940425" cy="1336675"/>
            <wp:effectExtent l="0" t="0" r="3175" b="0"/>
            <wp:docPr id="296" name="Рисунок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7BBB6" w14:textId="77777777" w:rsidR="00EF3E8E" w:rsidRPr="00411880" w:rsidRDefault="00EF3E8E" w:rsidP="00EF3E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98F734" w14:textId="77777777" w:rsidR="00EF3E8E" w:rsidRPr="00411880" w:rsidRDefault="00EF3E8E" w:rsidP="00EF3E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11880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11880">
        <w:rPr>
          <w:rFonts w:ascii="Times New Roman" w:hAnsi="Times New Roman" w:cs="Times New Roman"/>
          <w:sz w:val="24"/>
          <w:szCs w:val="24"/>
        </w:rPr>
        <w:t xml:space="preserve"> Сердца Иисуса. 15 ноября</w:t>
      </w:r>
      <w:r w:rsidRPr="0041188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3A5067AC" w14:textId="77777777" w:rsidR="00EF3E8E" w:rsidRPr="00411880" w:rsidRDefault="00EF3E8E" w:rsidP="00EF3E8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9A60CE6" w14:textId="77777777" w:rsidR="00EF3E8E" w:rsidRPr="00411880" w:rsidRDefault="00EF3E8E" w:rsidP="00EF3E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Bachanowicz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Andreas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Озерщизна.</w:t>
      </w:r>
    </w:p>
    <w:p w14:paraId="32499E1C" w14:textId="77777777" w:rsidR="00EF3E8E" w:rsidRPr="00411880" w:rsidRDefault="00EF3E8E" w:rsidP="00EF3E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 Mathias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D4367BF" w14:textId="77777777" w:rsidR="00EF3E8E" w:rsidRPr="00411880" w:rsidRDefault="00EF3E8E" w:rsidP="00EF3E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Bachanowiczowa Eudocia –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DEFE07B" w14:textId="77777777" w:rsidR="00EF3E8E" w:rsidRPr="00411880" w:rsidRDefault="00EF3E8E" w:rsidP="00EF3E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atkiewicz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Michael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Озерщизна.</w:t>
      </w:r>
    </w:p>
    <w:p w14:paraId="66839D35" w14:textId="77777777" w:rsidR="00EF3E8E" w:rsidRPr="00411880" w:rsidRDefault="00EF3E8E" w:rsidP="00EF3E8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Sziepielewiczowa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411880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Озерщизна.</w:t>
      </w:r>
    </w:p>
    <w:p w14:paraId="6232E1E1" w14:textId="77777777" w:rsidR="00EF3E8E" w:rsidRPr="00411880" w:rsidRDefault="00EF3E8E" w:rsidP="00EF3E8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Skindzelewski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11880">
        <w:rPr>
          <w:rFonts w:ascii="Times New Roman" w:hAnsi="Times New Roman" w:cs="Times New Roman"/>
          <w:bCs/>
          <w:sz w:val="24"/>
          <w:szCs w:val="24"/>
          <w:lang w:val="pl-PL"/>
        </w:rPr>
        <w:t>Andreas</w:t>
      </w:r>
      <w:r w:rsidRPr="00411880">
        <w:rPr>
          <w:rFonts w:ascii="Times New Roman" w:hAnsi="Times New Roman" w:cs="Times New Roman"/>
          <w:bCs/>
          <w:sz w:val="24"/>
          <w:szCs w:val="24"/>
        </w:rPr>
        <w:t xml:space="preserve">  – ксёндз, комендант </w:t>
      </w:r>
      <w:proofErr w:type="spellStart"/>
      <w:r w:rsidRPr="00411880">
        <w:rPr>
          <w:rFonts w:ascii="Times New Roman" w:hAnsi="Times New Roman" w:cs="Times New Roman"/>
          <w:bCs/>
          <w:sz w:val="24"/>
          <w:szCs w:val="24"/>
        </w:rPr>
        <w:t>Дедиловичский</w:t>
      </w:r>
      <w:proofErr w:type="spellEnd"/>
      <w:r w:rsidRPr="00411880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4"/>
    <w:p w14:paraId="55105698" w14:textId="77777777" w:rsidR="00EF3E8E" w:rsidRPr="00B80F8C" w:rsidRDefault="00EF3E8E" w:rsidP="00EF3E8E">
      <w:pPr>
        <w:rPr>
          <w:rFonts w:ascii="Times New Roman" w:eastAsia="Calibri" w:hAnsi="Times New Roman" w:cs="Times New Roman"/>
          <w:sz w:val="24"/>
          <w:szCs w:val="24"/>
        </w:rPr>
      </w:pPr>
    </w:p>
    <w:p w14:paraId="61098F28" w14:textId="77777777" w:rsidR="00A60EE6" w:rsidRPr="00B80F8C" w:rsidRDefault="00A60EE6" w:rsidP="00A60EE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176AA7E" w14:textId="77777777" w:rsidR="00A325D1" w:rsidRPr="00A325D1" w:rsidRDefault="00A325D1" w:rsidP="00A60EE6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sectPr w:rsidR="00A325D1" w:rsidRPr="00A325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77E87"/>
    <w:rsid w:val="00341E2A"/>
    <w:rsid w:val="003D6A36"/>
    <w:rsid w:val="007864E8"/>
    <w:rsid w:val="007B7CDC"/>
    <w:rsid w:val="00903312"/>
    <w:rsid w:val="00905907"/>
    <w:rsid w:val="00A325D1"/>
    <w:rsid w:val="00A4663D"/>
    <w:rsid w:val="00A60EE6"/>
    <w:rsid w:val="00A9778B"/>
    <w:rsid w:val="00B75F14"/>
    <w:rsid w:val="00BD4F45"/>
    <w:rsid w:val="00BF1D08"/>
    <w:rsid w:val="00C54BCC"/>
    <w:rsid w:val="00CC32B6"/>
    <w:rsid w:val="00D44E91"/>
    <w:rsid w:val="00EF3E8E"/>
    <w:rsid w:val="00F67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174</Words>
  <Characters>995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2023-01-17T07:56:00Z</dcterms:modified>
</cp:coreProperties>
</file>