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E87FEB" w:rsidR="00CC32B6" w:rsidRDefault="00A325D1" w:rsidP="004037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03745">
        <w:rPr>
          <w:rFonts w:ascii="Times New Roman" w:hAnsi="Times New Roman" w:cs="Times New Roman"/>
          <w:b/>
          <w:bCs/>
          <w:sz w:val="24"/>
          <w:szCs w:val="24"/>
        </w:rPr>
        <w:t>анка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03745">
        <w:rPr>
          <w:rFonts w:ascii="Times New Roman" w:hAnsi="Times New Roman" w:cs="Times New Roman"/>
          <w:b/>
          <w:bCs/>
          <w:sz w:val="24"/>
          <w:szCs w:val="24"/>
        </w:rPr>
        <w:t>Калюта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673E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403745">
        <w:rPr>
          <w:rFonts w:ascii="Times New Roman" w:hAnsi="Times New Roman" w:cs="Times New Roman"/>
          <w:b/>
          <w:bCs/>
          <w:sz w:val="24"/>
          <w:szCs w:val="24"/>
          <w:lang w:val="pl-PL"/>
        </w:rPr>
        <w:t>nk</w:t>
      </w:r>
      <w:r w:rsidR="00150055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3745">
        <w:rPr>
          <w:rFonts w:ascii="Times New Roman" w:hAnsi="Times New Roman" w:cs="Times New Roman"/>
          <w:b/>
          <w:bCs/>
          <w:sz w:val="24"/>
          <w:szCs w:val="24"/>
          <w:lang w:val="pl-PL"/>
        </w:rPr>
        <w:t>Kaluta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3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46A4B" w14:textId="42C1E4EB" w:rsidR="00177E87" w:rsidRPr="00756583" w:rsidRDefault="00403745" w:rsidP="00403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2712"/>
      <w:r>
        <w:rPr>
          <w:rFonts w:ascii="Times New Roman" w:hAnsi="Times New Roman" w:cs="Times New Roman"/>
          <w:sz w:val="24"/>
          <w:szCs w:val="24"/>
        </w:rPr>
        <w:t>1</w:t>
      </w:r>
      <w:r w:rsidR="00F673EB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августа 1795</w:t>
      </w:r>
      <w:r w:rsidR="00177E8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F673E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Андрея</w:t>
      </w:r>
      <w:r w:rsidR="00177E8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177E87">
        <w:rPr>
          <w:rFonts w:ascii="Times New Roman" w:hAnsi="Times New Roman" w:cs="Times New Roman"/>
          <w:sz w:val="24"/>
          <w:szCs w:val="24"/>
        </w:rPr>
        <w:t xml:space="preserve">, 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77E87">
        <w:rPr>
          <w:rFonts w:ascii="Times New Roman" w:hAnsi="Times New Roman" w:cs="Times New Roman"/>
          <w:sz w:val="24"/>
          <w:szCs w:val="24"/>
        </w:rPr>
        <w:t>)</w:t>
      </w:r>
      <w:r w:rsidR="00DD2D8E">
        <w:rPr>
          <w:rFonts w:ascii="Times New Roman" w:hAnsi="Times New Roman" w:cs="Times New Roman"/>
          <w:sz w:val="24"/>
          <w:szCs w:val="24"/>
        </w:rPr>
        <w:t xml:space="preserve">, </w:t>
      </w:r>
      <w:r w:rsidR="00DD2D8E"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="00DD2D8E" w:rsidRPr="00DD2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D2D8E" w:rsidRPr="00DD2D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№22/1795-р (коп))</w:t>
      </w:r>
      <w:r w:rsidR="00177E8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3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33C66" w14:textId="77777777" w:rsidR="00403745" w:rsidRPr="00403745" w:rsidRDefault="00903312" w:rsidP="0040374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385"/>
      <w:bookmarkStart w:id="2" w:name="_Hlk70522235"/>
      <w:bookmarkStart w:id="3" w:name="_Hlk70439042"/>
      <w:bookmarkStart w:id="4" w:name="_Hlk70269880"/>
      <w:r w:rsidR="00403745" w:rsidRPr="00403745">
        <w:rPr>
          <w:rFonts w:ascii="Times New Roman" w:eastAsia="Calibri" w:hAnsi="Times New Roman" w:cs="Times New Roman"/>
          <w:sz w:val="24"/>
          <w:szCs w:val="24"/>
        </w:rPr>
        <w:t xml:space="preserve">Лист 25. </w:t>
      </w:r>
      <w:r w:rsidR="00403745" w:rsidRPr="0040374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№29</w:t>
      </w:r>
      <w:r w:rsidR="00403745" w:rsidRPr="00403745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403745" w:rsidRPr="004037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03745" w:rsidRPr="0040374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B0C610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AAFF59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374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A01D3D" wp14:editId="128E8B0C">
            <wp:extent cx="5940425" cy="976685"/>
            <wp:effectExtent l="0" t="0" r="3175" b="0"/>
            <wp:docPr id="2851" name="Рисунок 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C144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8D0F91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0374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0374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августа 1795 года. Метрическая запись о крещении.</w:t>
      </w:r>
    </w:p>
    <w:p w14:paraId="019AFA8E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8ADB00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anko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03745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40374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700586F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Szyłanko Kaluta  –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4D599A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Szyłankowa Anna –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733ED0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 -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3D918D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Woyciechowiczowa Teodora -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05757D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6E4F5F7" w14:textId="3A78F6C8" w:rsidR="00F673EB" w:rsidRPr="00DD2D8E" w:rsidRDefault="00F673EB" w:rsidP="0040374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AB4D70" w14:textId="16C6A972" w:rsidR="00DD2D8E" w:rsidRPr="00DD2D8E" w:rsidRDefault="00DD2D8E" w:rsidP="00DD2D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142887"/>
      <w:bookmarkEnd w:id="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253.</w:t>
      </w:r>
      <w:r w:rsidRPr="00DD2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№22/1795-р (коп).</w:t>
      </w:r>
      <w:r w:rsidRPr="00DD2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0C68546" w14:textId="77777777" w:rsidR="00DD2D8E" w:rsidRPr="00DD2D8E" w:rsidRDefault="00DD2D8E" w:rsidP="00DD2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4BB104" w14:textId="77777777" w:rsidR="00DD2D8E" w:rsidRPr="00DD2D8E" w:rsidRDefault="00DD2D8E" w:rsidP="00DD2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76BC4E" wp14:editId="0822C4CC">
            <wp:extent cx="5940425" cy="1854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BC53" w14:textId="77777777" w:rsidR="00DD2D8E" w:rsidRPr="00DD2D8E" w:rsidRDefault="00DD2D8E" w:rsidP="00DD2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8F75C5" w14:textId="77777777" w:rsidR="00DD2D8E" w:rsidRPr="00DD2D8E" w:rsidRDefault="00DD2D8E" w:rsidP="00DD2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августа 1795 года. Метрическая запись о крещении.</w:t>
      </w:r>
    </w:p>
    <w:p w14:paraId="03A5FA8F" w14:textId="77777777" w:rsidR="00DD2D8E" w:rsidRPr="00DD2D8E" w:rsidRDefault="00DD2D8E" w:rsidP="00DD2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89FA52" w14:textId="77777777" w:rsidR="00DD2D8E" w:rsidRPr="00DD2D8E" w:rsidRDefault="00DD2D8E" w:rsidP="00DD2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anko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7554E25E" w14:textId="77777777" w:rsidR="00DD2D8E" w:rsidRPr="00DD2D8E" w:rsidRDefault="00DD2D8E" w:rsidP="00DD2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Szyłanko Kaluta –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7D3465" w14:textId="77777777" w:rsidR="00DD2D8E" w:rsidRPr="00DD2D8E" w:rsidRDefault="00DD2D8E" w:rsidP="00DD2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Szyłanko Anna –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4FF775" w14:textId="77777777" w:rsidR="00DD2D8E" w:rsidRPr="00DD2D8E" w:rsidRDefault="00DD2D8E" w:rsidP="00DD2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Andrzey –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D52B81" w14:textId="77777777" w:rsidR="00DD2D8E" w:rsidRPr="00DD2D8E" w:rsidRDefault="00DD2D8E" w:rsidP="00DD2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Woyciechowiczowa Teodora –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F2D232" w14:textId="77777777" w:rsidR="00DD2D8E" w:rsidRPr="00DD2D8E" w:rsidRDefault="00DD2D8E" w:rsidP="00DD2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58BCEDB4" w14:textId="77777777" w:rsidR="00F673EB" w:rsidRPr="00F673EB" w:rsidRDefault="00F673EB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673EB" w:rsidRPr="00F67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0055"/>
    <w:rsid w:val="00177E87"/>
    <w:rsid w:val="00341E2A"/>
    <w:rsid w:val="003D6A36"/>
    <w:rsid w:val="00403745"/>
    <w:rsid w:val="007864E8"/>
    <w:rsid w:val="007B7CDC"/>
    <w:rsid w:val="00903312"/>
    <w:rsid w:val="00A325D1"/>
    <w:rsid w:val="00A4663D"/>
    <w:rsid w:val="00B75F14"/>
    <w:rsid w:val="00BD4F45"/>
    <w:rsid w:val="00BF1D08"/>
    <w:rsid w:val="00C54BCC"/>
    <w:rsid w:val="00CC32B6"/>
    <w:rsid w:val="00D44E91"/>
    <w:rsid w:val="00DD2D8E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2022-04-06T10:08:00Z</dcterms:modified>
</cp:coreProperties>
</file>