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8E7CE9" w:rsidR="00CC32B6" w:rsidRPr="00A17AC3" w:rsidRDefault="00A17AC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A17A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D347A">
        <w:rPr>
          <w:rFonts w:ascii="Times New Roman" w:hAnsi="Times New Roman" w:cs="Times New Roman"/>
          <w:b/>
          <w:bCs/>
          <w:sz w:val="24"/>
          <w:szCs w:val="24"/>
        </w:rPr>
        <w:t>(Сушко) Елисавета</w:t>
      </w:r>
      <w:r w:rsidR="00CC32B6" w:rsidRPr="00A17A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Szyło</w:t>
      </w:r>
      <w:r w:rsidR="001D347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D347A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 z Suszkow</w:t>
      </w:r>
      <w:r w:rsidR="00CC32B6" w:rsidRPr="00A17AC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17AC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63B8B04" w14:textId="2B94DD17" w:rsidR="00A84215" w:rsidRDefault="00A17AC3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25 октября 1803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18F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D347A">
        <w:rPr>
          <w:rFonts w:ascii="Times New Roman" w:hAnsi="Times New Roman" w:cs="Times New Roman"/>
          <w:sz w:val="24"/>
          <w:szCs w:val="24"/>
          <w:lang w:val="be-BY"/>
        </w:rPr>
        <w:t>молодым Грыгором Шило с деревни Озерщизна</w:t>
      </w:r>
      <w:r w:rsidR="00A84215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3F518F">
        <w:rPr>
          <w:rFonts w:ascii="Times New Roman" w:hAnsi="Times New Roman" w:cs="Times New Roman"/>
          <w:sz w:val="24"/>
          <w:szCs w:val="24"/>
        </w:rPr>
        <w:t>920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F51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FFE73" w14:textId="77777777" w:rsidR="00A17AC3" w:rsidRPr="00A17AC3" w:rsidRDefault="003602C7" w:rsidP="00A17AC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A17AC3" w:rsidRPr="00A17A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A17AC3" w:rsidRPr="00A17A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№5/1803</w:t>
      </w:r>
      <w:r w:rsidR="00A17AC3" w:rsidRPr="00A17AC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17AC3" w:rsidRPr="00A17A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1169A1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0E15E3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7A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28ACF6" wp14:editId="098031B6">
            <wp:extent cx="5940425" cy="1629647"/>
            <wp:effectExtent l="0" t="0" r="3175" b="889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6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7B7C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100B9B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A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октября 1803 года. Метрическая запись о венчании.</w:t>
      </w:r>
    </w:p>
    <w:p w14:paraId="0099FEB2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CCADC9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Hryhor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Озерщизна.</w:t>
      </w:r>
    </w:p>
    <w:p w14:paraId="7D33B78E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Разлитье.</w:t>
      </w:r>
    </w:p>
    <w:p w14:paraId="4415CF7D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3C5CB40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Разлитье.</w:t>
      </w:r>
    </w:p>
    <w:p w14:paraId="26130BC0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43B692C0" w:rsidR="000171D6" w:rsidRPr="000171D6" w:rsidRDefault="000171D6" w:rsidP="00A17AC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D347A"/>
    <w:rsid w:val="003602C7"/>
    <w:rsid w:val="003F518F"/>
    <w:rsid w:val="007B7CDC"/>
    <w:rsid w:val="00804E4F"/>
    <w:rsid w:val="00A17AC3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2022-08-30T07:25:00Z</dcterms:modified>
</cp:coreProperties>
</file>