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54AB57" w:rsidR="00CC32B6" w:rsidRPr="008F513A" w:rsidRDefault="008F513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8F51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1AA9">
        <w:rPr>
          <w:rFonts w:ascii="Times New Roman" w:hAnsi="Times New Roman" w:cs="Times New Roman"/>
          <w:b/>
          <w:bCs/>
          <w:sz w:val="24"/>
          <w:szCs w:val="24"/>
        </w:rPr>
        <w:t>Винценты Калютов</w:t>
      </w:r>
      <w:r w:rsidR="00CC32B6" w:rsidRPr="008F513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8F513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8F51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1AA9">
        <w:rPr>
          <w:rFonts w:ascii="Times New Roman" w:hAnsi="Times New Roman" w:cs="Times New Roman"/>
          <w:b/>
          <w:bCs/>
          <w:sz w:val="24"/>
          <w:szCs w:val="24"/>
          <w:lang w:val="pl-PL"/>
        </w:rPr>
        <w:t>Vincenti</w:t>
      </w:r>
      <w:r w:rsidR="00CC32B6" w:rsidRPr="008F513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F513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B8B04" w14:textId="613DEA64" w:rsidR="00A84215" w:rsidRDefault="001556CB" w:rsidP="00A842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17560"/>
      <w:r>
        <w:rPr>
          <w:rFonts w:ascii="Times New Roman" w:hAnsi="Times New Roman" w:cs="Times New Roman"/>
          <w:sz w:val="24"/>
          <w:szCs w:val="24"/>
        </w:rPr>
        <w:t>3 февраля 1799</w:t>
      </w:r>
      <w:r w:rsidR="00A8421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A84215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A8421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A84215">
        <w:rPr>
          <w:rFonts w:ascii="Times New Roman" w:hAnsi="Times New Roman" w:cs="Times New Roman"/>
          <w:sz w:val="24"/>
          <w:szCs w:val="24"/>
        </w:rPr>
        <w:t xml:space="preserve">, 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A842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3D7B060" w14:textId="77777777" w:rsidR="003602C7" w:rsidRDefault="003602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EE2EA3" w14:textId="68C7D337" w:rsidR="001556CB" w:rsidRPr="001556CB" w:rsidRDefault="003602C7" w:rsidP="001556C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8344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556C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F518F"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1556CB" w:rsidRPr="001556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1556CB" w:rsidRPr="001556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№15/1799</w:t>
      </w:r>
      <w:r w:rsidR="001556CB" w:rsidRPr="001556CB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1556CB" w:rsidRPr="001556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801973" w14:textId="77777777" w:rsidR="001556CB" w:rsidRPr="001556CB" w:rsidRDefault="001556CB" w:rsidP="001556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5D42BE" w14:textId="77777777" w:rsidR="001556CB" w:rsidRPr="001556CB" w:rsidRDefault="001556CB" w:rsidP="001556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556C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E10DC5" wp14:editId="3BD9EF7F">
            <wp:extent cx="5940425" cy="47815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576D" w14:textId="77777777" w:rsidR="001556CB" w:rsidRPr="001556CB" w:rsidRDefault="001556CB" w:rsidP="001556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E4D9BA" w14:textId="77777777" w:rsidR="001556CB" w:rsidRPr="001556CB" w:rsidRDefault="001556CB" w:rsidP="001556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556CB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1556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 февраля 1799 года. Метрическая запись о крещении.</w:t>
      </w:r>
    </w:p>
    <w:p w14:paraId="208161FB" w14:textId="77777777" w:rsidR="001556CB" w:rsidRPr="001556CB" w:rsidRDefault="001556CB" w:rsidP="001556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989083" w14:textId="77777777" w:rsidR="001556CB" w:rsidRPr="001556CB" w:rsidRDefault="001556CB" w:rsidP="001556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Vincenti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Озерщизна.</w:t>
      </w:r>
    </w:p>
    <w:p w14:paraId="5DECB027" w14:textId="77777777" w:rsidR="001556CB" w:rsidRPr="001556CB" w:rsidRDefault="001556CB" w:rsidP="001556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Kaluta – 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2EBBB5" w14:textId="77777777" w:rsidR="001556CB" w:rsidRPr="001556CB" w:rsidRDefault="001556CB" w:rsidP="001556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Anna – 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E3EC0B" w14:textId="77777777" w:rsidR="001556CB" w:rsidRPr="001556CB" w:rsidRDefault="001556CB" w:rsidP="001556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DE31AF1" w14:textId="77777777" w:rsidR="001556CB" w:rsidRPr="001556CB" w:rsidRDefault="001556CB" w:rsidP="001556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Ulana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1C8D6B31" w14:textId="77777777" w:rsidR="001556CB" w:rsidRPr="001556CB" w:rsidRDefault="001556CB" w:rsidP="001556C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556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1556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556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1556C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FD3253E" w14:textId="7855EFE5" w:rsidR="000171D6" w:rsidRPr="000171D6" w:rsidRDefault="000171D6" w:rsidP="001556C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41AA9"/>
    <w:rsid w:val="001556CB"/>
    <w:rsid w:val="003602C7"/>
    <w:rsid w:val="003F518F"/>
    <w:rsid w:val="007B7CDC"/>
    <w:rsid w:val="00804E4F"/>
    <w:rsid w:val="008F513A"/>
    <w:rsid w:val="00A270A2"/>
    <w:rsid w:val="00A84215"/>
    <w:rsid w:val="00B24971"/>
    <w:rsid w:val="00B5387C"/>
    <w:rsid w:val="00B75F14"/>
    <w:rsid w:val="00BD4F45"/>
    <w:rsid w:val="00C958D0"/>
    <w:rsid w:val="00CC32B6"/>
    <w:rsid w:val="00D44E91"/>
    <w:rsid w:val="00E72383"/>
    <w:rsid w:val="00E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2022-11-05T10:50:00Z</dcterms:modified>
</cp:coreProperties>
</file>