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4117A6" w:rsidR="00CC32B6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F2254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2165DA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AF22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2254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2165DA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AF2254">
        <w:rPr>
          <w:rFonts w:ascii="Times New Roman" w:hAnsi="Times New Roman" w:cs="Times New Roman"/>
          <w:b/>
          <w:bCs/>
          <w:sz w:val="24"/>
          <w:szCs w:val="24"/>
        </w:rPr>
        <w:t>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32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254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22EEB" w14:textId="4A3EC244" w:rsidR="003D1FB3" w:rsidRPr="00756583" w:rsidRDefault="003D1FB3" w:rsidP="003D1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76785"/>
      <w:r>
        <w:rPr>
          <w:rFonts w:ascii="Times New Roman" w:hAnsi="Times New Roman" w:cs="Times New Roman"/>
          <w:sz w:val="24"/>
          <w:szCs w:val="24"/>
        </w:rPr>
        <w:t xml:space="preserve">18 февраля 1794 г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249,</w:t>
      </w:r>
      <w:r w:rsidRPr="00C7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713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175D0" w14:textId="009266FC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767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22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8178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F2254">
        <w:rPr>
          <w:rFonts w:ascii="Times New Roman" w:eastAsia="Calibri" w:hAnsi="Times New Roman" w:cs="Times New Roman"/>
          <w:sz w:val="24"/>
          <w:szCs w:val="24"/>
        </w:rPr>
        <w:t xml:space="preserve"> 21-</w:t>
      </w:r>
      <w:r w:rsidRPr="00E8178F">
        <w:rPr>
          <w:rFonts w:ascii="Times New Roman" w:eastAsia="Calibri" w:hAnsi="Times New Roman" w:cs="Times New Roman"/>
          <w:sz w:val="24"/>
          <w:szCs w:val="24"/>
        </w:rPr>
        <w:t>об</w:t>
      </w:r>
      <w:r w:rsidRPr="00AF225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8178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8178F">
        <w:rPr>
          <w:rFonts w:ascii="Times New Roman" w:eastAsia="Calibri" w:hAnsi="Times New Roman" w:cs="Times New Roman"/>
          <w:b/>
          <w:bCs/>
          <w:sz w:val="24"/>
          <w:szCs w:val="24"/>
        </w:rPr>
        <w:t>10/1794</w:t>
      </w:r>
      <w:r w:rsidRPr="00E817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8178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0617F10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543BC4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7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93AB83" wp14:editId="3127B1BC">
            <wp:extent cx="5940425" cy="1045353"/>
            <wp:effectExtent l="0" t="0" r="3175" b="2540"/>
            <wp:docPr id="2762" name="Рисунок 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9576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C39FBE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8178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8178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февраля 1794 года. Метрическая запись о крещении.</w:t>
      </w:r>
    </w:p>
    <w:p w14:paraId="5BD407A0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356987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8178F">
        <w:rPr>
          <w:rFonts w:ascii="Times New Roman" w:eastAsia="Calibri" w:hAnsi="Times New Roman" w:cs="Times New Roman"/>
          <w:bCs/>
          <w:sz w:val="24"/>
          <w:szCs w:val="24"/>
        </w:rPr>
        <w:t>Озерщизна</w:t>
      </w:r>
      <w:proofErr w:type="spellEnd"/>
      <w:r w:rsidRPr="00E8178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C1E492B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Maciey – 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E9CA77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– 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091AE2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Maxym - 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594045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Ullita - 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036DB0" w14:textId="77777777" w:rsidR="00E8178F" w:rsidRPr="00E8178F" w:rsidRDefault="00E8178F" w:rsidP="00E8178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817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8178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14356F3" w14:textId="64AF7CD3" w:rsidR="00E8178F" w:rsidRDefault="00E8178F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D29BF31" w14:textId="77777777" w:rsidR="003D1FB3" w:rsidRPr="00C7131D" w:rsidRDefault="003D1FB3" w:rsidP="003D1F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891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249.</w:t>
      </w:r>
      <w:r w:rsidRPr="00C7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№6/1794-р (коп).</w:t>
      </w:r>
      <w:r w:rsidRPr="00C71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98AEF1" w14:textId="77777777" w:rsidR="003D1FB3" w:rsidRPr="00C7131D" w:rsidRDefault="003D1FB3" w:rsidP="003D1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7C1BDB" w14:textId="77777777" w:rsidR="003D1FB3" w:rsidRPr="00C7131D" w:rsidRDefault="003D1FB3" w:rsidP="003D1F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8E49ED" wp14:editId="68B6EBC7">
            <wp:extent cx="5940425" cy="1600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8543" w14:textId="77777777" w:rsidR="003D1FB3" w:rsidRPr="00C7131D" w:rsidRDefault="003D1FB3" w:rsidP="003D1F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1639F9" w14:textId="77777777" w:rsidR="003D1FB3" w:rsidRPr="00C7131D" w:rsidRDefault="003D1FB3" w:rsidP="003D1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февраля 1794 года. Метрическая запись о крещении.</w:t>
      </w:r>
    </w:p>
    <w:p w14:paraId="12BAEF1C" w14:textId="77777777" w:rsidR="003D1FB3" w:rsidRPr="00C7131D" w:rsidRDefault="003D1FB3" w:rsidP="003D1F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73BD25" w14:textId="77777777" w:rsidR="003D1FB3" w:rsidRPr="00C7131D" w:rsidRDefault="003D1FB3" w:rsidP="003D1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7B2C0237" w14:textId="77777777" w:rsidR="003D1FB3" w:rsidRPr="00C7131D" w:rsidRDefault="003D1FB3" w:rsidP="003D1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Maciey – 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5DE6A6" w14:textId="77777777" w:rsidR="003D1FB3" w:rsidRPr="00C7131D" w:rsidRDefault="003D1FB3" w:rsidP="003D1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Teodora – 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665315" w14:textId="77777777" w:rsidR="003D1FB3" w:rsidRPr="00C7131D" w:rsidRDefault="003D1FB3" w:rsidP="003D1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Browka Maxim – 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8E323B" w14:textId="77777777" w:rsidR="003D1FB3" w:rsidRPr="00C7131D" w:rsidRDefault="003D1FB3" w:rsidP="003D1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Ulita – 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29E6F6" w14:textId="77777777" w:rsidR="003D1FB3" w:rsidRPr="00C7131D" w:rsidRDefault="003D1FB3" w:rsidP="003D1F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71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B54877D" w14:textId="77777777" w:rsidR="003D1FB3" w:rsidRPr="00AA4E3B" w:rsidRDefault="003D1FB3" w:rsidP="00A325D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3D1FB3" w:rsidRPr="00AA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2165DA"/>
    <w:rsid w:val="00341E2A"/>
    <w:rsid w:val="003D1FB3"/>
    <w:rsid w:val="003D6A36"/>
    <w:rsid w:val="007864E8"/>
    <w:rsid w:val="007B7CDC"/>
    <w:rsid w:val="00903312"/>
    <w:rsid w:val="00A325D1"/>
    <w:rsid w:val="00A4663D"/>
    <w:rsid w:val="00AA4E3B"/>
    <w:rsid w:val="00AF2254"/>
    <w:rsid w:val="00B75F14"/>
    <w:rsid w:val="00BD4F45"/>
    <w:rsid w:val="00BF1D08"/>
    <w:rsid w:val="00C54BCC"/>
    <w:rsid w:val="00CC32B6"/>
    <w:rsid w:val="00D44E91"/>
    <w:rsid w:val="00E8178F"/>
    <w:rsid w:val="00F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2022-04-05T10:49:00Z</dcterms:modified>
</cp:coreProperties>
</file>