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599487" w:rsidR="00CC32B6" w:rsidRPr="006C4E25" w:rsidRDefault="00A325D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AA4E3B">
        <w:rPr>
          <w:rFonts w:ascii="Times New Roman" w:hAnsi="Times New Roman" w:cs="Times New Roman"/>
          <w:b/>
          <w:bCs/>
          <w:sz w:val="24"/>
          <w:szCs w:val="24"/>
        </w:rPr>
        <w:t>Ма</w:t>
      </w:r>
      <w:r w:rsidR="00B26C6C">
        <w:rPr>
          <w:rFonts w:ascii="Times New Roman" w:hAnsi="Times New Roman" w:cs="Times New Roman"/>
          <w:b/>
          <w:bCs/>
          <w:sz w:val="24"/>
          <w:szCs w:val="24"/>
        </w:rPr>
        <w:t>ц</w:t>
      </w:r>
      <w:r w:rsidR="00AA4E3B">
        <w:rPr>
          <w:rFonts w:ascii="Times New Roman" w:hAnsi="Times New Roman" w:cs="Times New Roman"/>
          <w:b/>
          <w:bCs/>
          <w:sz w:val="24"/>
          <w:szCs w:val="24"/>
        </w:rPr>
        <w:t>ей</w:t>
      </w:r>
      <w:proofErr w:type="spellEnd"/>
      <w:r w:rsidR="00CC32B6" w:rsidRP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A4E3B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Maciej</w:t>
      </w:r>
      <w:r w:rsid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Mathias</w:t>
      </w:r>
      <w:r w:rsidR="00CC32B6" w:rsidRPr="006C4E2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C4E2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0646A4B" w14:textId="25E376A5" w:rsidR="00177E87" w:rsidRDefault="00177E87" w:rsidP="00177E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92712"/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AA4E3B">
        <w:rPr>
          <w:rFonts w:ascii="Times New Roman" w:hAnsi="Times New Roman" w:cs="Times New Roman"/>
          <w:sz w:val="24"/>
          <w:szCs w:val="24"/>
        </w:rPr>
        <w:t>октября</w:t>
      </w:r>
      <w:r>
        <w:rPr>
          <w:rFonts w:ascii="Times New Roman" w:hAnsi="Times New Roman" w:cs="Times New Roman"/>
          <w:sz w:val="24"/>
          <w:szCs w:val="24"/>
        </w:rPr>
        <w:t xml:space="preserve"> 1791 г – крещение дочери </w:t>
      </w:r>
      <w:proofErr w:type="spellStart"/>
      <w:r w:rsidR="00F34D1A">
        <w:rPr>
          <w:rFonts w:ascii="Times New Roman" w:hAnsi="Times New Roman" w:cs="Times New Roman"/>
          <w:sz w:val="24"/>
          <w:szCs w:val="24"/>
        </w:rPr>
        <w:t>Юст</w:t>
      </w:r>
      <w:r w:rsidR="00B26C6C">
        <w:rPr>
          <w:rFonts w:ascii="Times New Roman" w:hAnsi="Times New Roman" w:cs="Times New Roman"/>
          <w:sz w:val="24"/>
          <w:szCs w:val="24"/>
        </w:rPr>
        <w:t>ы</w:t>
      </w:r>
      <w:r w:rsidR="00F34D1A"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 w:rsidR="00AA4E3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A4E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352A2">
        <w:rPr>
          <w:rFonts w:ascii="Times New Roman" w:hAnsi="Times New Roman" w:cs="Times New Roman"/>
          <w:sz w:val="24"/>
          <w:szCs w:val="24"/>
        </w:rPr>
        <w:t xml:space="preserve">, </w:t>
      </w:r>
      <w:r w:rsidR="00B352A2"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="00B352A2"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352A2"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4B4D4B" w14:textId="16B79577" w:rsidR="004146F0" w:rsidRPr="00756583" w:rsidRDefault="004146F0" w:rsidP="00177E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84943"/>
      <w:bookmarkStart w:id="2" w:name="_Hlk106968737"/>
      <w:r>
        <w:rPr>
          <w:rFonts w:ascii="Times New Roman" w:hAnsi="Times New Roman" w:cs="Times New Roman"/>
          <w:sz w:val="24"/>
          <w:szCs w:val="24"/>
        </w:rPr>
        <w:t>30 октября 1793 г –</w:t>
      </w:r>
      <w:bookmarkStart w:id="3" w:name="_Hlk106968694"/>
      <w:r>
        <w:rPr>
          <w:rFonts w:ascii="Times New Roman" w:hAnsi="Times New Roman" w:cs="Times New Roman"/>
          <w:sz w:val="24"/>
          <w:szCs w:val="24"/>
        </w:rPr>
        <w:t xml:space="preserve"> свидетель венчания Каминского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  <w:bookmarkEnd w:id="2"/>
    </w:p>
    <w:p w14:paraId="5AAFB6FB" w14:textId="7CD194D5" w:rsidR="00E8178F" w:rsidRPr="00756583" w:rsidRDefault="00E8178F" w:rsidP="00E8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076785"/>
      <w:bookmarkEnd w:id="0"/>
      <w:r>
        <w:rPr>
          <w:rFonts w:ascii="Times New Roman" w:hAnsi="Times New Roman" w:cs="Times New Roman"/>
          <w:sz w:val="24"/>
          <w:szCs w:val="24"/>
        </w:rPr>
        <w:t>18 февраля 1794 г – крещение сына Л</w:t>
      </w:r>
      <w:r w:rsidR="00B26C6C">
        <w:rPr>
          <w:rFonts w:ascii="Times New Roman" w:hAnsi="Times New Roman" w:cs="Times New Roman"/>
          <w:sz w:val="24"/>
          <w:szCs w:val="24"/>
        </w:rPr>
        <w:t>еон</w:t>
      </w:r>
      <w:r>
        <w:rPr>
          <w:rFonts w:ascii="Times New Roman" w:hAnsi="Times New Roman" w:cs="Times New Roman"/>
          <w:sz w:val="24"/>
          <w:szCs w:val="24"/>
        </w:rPr>
        <w:t xml:space="preserve">а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7131D">
        <w:rPr>
          <w:rFonts w:ascii="Times New Roman" w:hAnsi="Times New Roman" w:cs="Times New Roman"/>
          <w:sz w:val="24"/>
          <w:szCs w:val="24"/>
        </w:rPr>
        <w:t>,</w:t>
      </w:r>
      <w:r w:rsidR="00C7131D"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249,</w:t>
      </w:r>
      <w:r w:rsidR="00C7131D"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7131D" w:rsidRPr="00C713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9DE5E9" w14:textId="5D2A9B1D" w:rsidR="007E04FD" w:rsidRPr="00756583" w:rsidRDefault="007E04FD" w:rsidP="007E04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7868122"/>
      <w:bookmarkEnd w:id="4"/>
      <w:r>
        <w:rPr>
          <w:rFonts w:ascii="Times New Roman" w:hAnsi="Times New Roman" w:cs="Times New Roman"/>
          <w:sz w:val="24"/>
          <w:szCs w:val="24"/>
        </w:rPr>
        <w:t xml:space="preserve">30 апреля 1796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Настасьи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801A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01A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21A889" w14:textId="416F0EF5" w:rsidR="002A0268" w:rsidRPr="00756583" w:rsidRDefault="002A0268" w:rsidP="002A02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8924518"/>
      <w:bookmarkEnd w:id="5"/>
      <w:r>
        <w:rPr>
          <w:rFonts w:ascii="Times New Roman" w:hAnsi="Times New Roman" w:cs="Times New Roman"/>
          <w:sz w:val="24"/>
          <w:szCs w:val="24"/>
        </w:rPr>
        <w:t>29 ноября 1798 г – крещение сына Андре</w:t>
      </w:r>
      <w:r w:rsidR="007F5809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62BA6">
        <w:rPr>
          <w:rFonts w:ascii="Times New Roman" w:hAnsi="Times New Roman" w:cs="Times New Roman"/>
          <w:sz w:val="24"/>
          <w:szCs w:val="24"/>
        </w:rPr>
        <w:t xml:space="preserve">, </w:t>
      </w:r>
      <w:r w:rsidR="00A62BA6" w:rsidRPr="00A62BA6">
        <w:rPr>
          <w:rFonts w:ascii="Times New Roman" w:hAnsi="Times New Roman" w:cs="Times New Roman"/>
          <w:sz w:val="24"/>
          <w:szCs w:val="24"/>
        </w:rPr>
        <w:t>(РГИА 823-2-18, лист 267,</w:t>
      </w:r>
      <w:r w:rsidR="00A62BA6" w:rsidRPr="00A62B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2BA6" w:rsidRPr="00A62BA6">
        <w:rPr>
          <w:rFonts w:ascii="Times New Roman" w:hAnsi="Times New Roman" w:cs="Times New Roman"/>
          <w:bCs/>
          <w:sz w:val="24"/>
          <w:szCs w:val="24"/>
        </w:rPr>
        <w:t>№59/1798-р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E56BD8" w14:textId="253D8A16" w:rsidR="006C4E25" w:rsidRPr="00756583" w:rsidRDefault="006C4E25" w:rsidP="006C4E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2972152"/>
      <w:bookmarkEnd w:id="6"/>
      <w:r>
        <w:rPr>
          <w:rFonts w:ascii="Times New Roman" w:hAnsi="Times New Roman" w:cs="Times New Roman"/>
          <w:sz w:val="24"/>
          <w:szCs w:val="24"/>
        </w:rPr>
        <w:t>1 декабря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A62BA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79B5D6" w14:textId="77777777" w:rsidR="00AA4E3B" w:rsidRPr="00AA4E3B" w:rsidRDefault="00903312" w:rsidP="00AA4E3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179385"/>
      <w:bookmarkStart w:id="9" w:name="_Hlk70522235"/>
      <w:bookmarkStart w:id="10" w:name="_Hlk70439042"/>
      <w:bookmarkStart w:id="11" w:name="_Hlk70269880"/>
      <w:r w:rsidR="00AA4E3B" w:rsidRPr="00AA4E3B">
        <w:rPr>
          <w:rFonts w:ascii="Times New Roman" w:eastAsia="Calibri" w:hAnsi="Times New Roman" w:cs="Times New Roman"/>
          <w:sz w:val="24"/>
          <w:szCs w:val="24"/>
        </w:rPr>
        <w:t xml:space="preserve">Лист 14. </w:t>
      </w:r>
      <w:r w:rsidR="00AA4E3B" w:rsidRPr="00AA4E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A4E3B" w:rsidRPr="00AA4E3B">
        <w:rPr>
          <w:rFonts w:ascii="Times New Roman" w:eastAsia="Calibri" w:hAnsi="Times New Roman" w:cs="Times New Roman"/>
          <w:b/>
          <w:bCs/>
          <w:sz w:val="24"/>
          <w:szCs w:val="24"/>
        </w:rPr>
        <w:t>47/1791</w:t>
      </w:r>
      <w:r w:rsidR="00AA4E3B" w:rsidRPr="00AA4E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4E3B" w:rsidRPr="00AA4E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41908F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53922C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E46EA0" wp14:editId="6A74A7F2">
            <wp:extent cx="5940425" cy="1106664"/>
            <wp:effectExtent l="0" t="0" r="3175" b="0"/>
            <wp:docPr id="2540" name="Рисунок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5BC1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9BD6AD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4E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A4E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октября 1791 года. Метрическая запись о крещении.</w:t>
      </w:r>
    </w:p>
    <w:p w14:paraId="6F878356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C667F0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A4E3B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AA4E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8E3908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Maciej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2EAF63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B4DBF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B257A0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Szuszkiewiczowa Teodora -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D87AA7" w14:textId="77777777" w:rsidR="00AA4E3B" w:rsidRPr="00B26C6C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6C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6C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26C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bookmarkEnd w:id="9"/>
    <w:bookmarkEnd w:id="10"/>
    <w:bookmarkEnd w:id="11"/>
    <w:p w14:paraId="5201285F" w14:textId="19B5E38F" w:rsidR="00A325D1" w:rsidRDefault="00A325D1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7C28125" w14:textId="38487E33" w:rsidR="00B352A2" w:rsidRPr="00B352A2" w:rsidRDefault="00B352A2" w:rsidP="00B352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908584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7131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243.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№25/1791-р (коп).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BE12C7B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2D1A38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351AB2" wp14:editId="324DDB22">
            <wp:extent cx="5940425" cy="1831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AA39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646FE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1791 года. Метрическая запись о крещении.</w:t>
      </w:r>
    </w:p>
    <w:p w14:paraId="3ACE4289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DB4775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Рудня [Озерщизна].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510423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1861C4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Teodora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6B9F19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 Paweł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C38EE0" w14:textId="77777777" w:rsidR="00B352A2" w:rsidRPr="00B352A2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Suszkewiczowa Teodora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4CE689" w14:textId="77777777" w:rsidR="00B352A2" w:rsidRPr="00C7131D" w:rsidRDefault="00B352A2" w:rsidP="00B352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13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52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131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7131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52A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7131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71E79C2B" w14:textId="6B035981" w:rsidR="00B352A2" w:rsidRDefault="00B352A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2CE7908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69687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C4E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C4E2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72. 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133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113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05F741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602B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88231" wp14:editId="4647426E">
            <wp:extent cx="5940425" cy="912921"/>
            <wp:effectExtent l="0" t="0" r="3175" b="190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0626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99FF2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133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3559CCF9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93FED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Kaminski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50B64E46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Hromowiczowna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Ewdokija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Озерщизна.</w:t>
      </w:r>
    </w:p>
    <w:p w14:paraId="7CE5B1D6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12E459DA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Maciey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Озерщизна.</w:t>
      </w:r>
    </w:p>
    <w:p w14:paraId="5D57C474" w14:textId="77777777" w:rsidR="004146F0" w:rsidRPr="00113315" w:rsidRDefault="004146F0" w:rsidP="004146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13315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13"/>
    <w:p w14:paraId="7A8D8905" w14:textId="77777777" w:rsidR="004146F0" w:rsidRPr="006C4E25" w:rsidRDefault="004146F0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</w:pPr>
    </w:p>
    <w:p w14:paraId="3D9175D0" w14:textId="009266FC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076770"/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6C4E25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21-об. </w:t>
      </w:r>
      <w:r w:rsidRPr="00E817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8178F">
        <w:rPr>
          <w:rFonts w:ascii="Times New Roman" w:eastAsia="Calibri" w:hAnsi="Times New Roman" w:cs="Times New Roman"/>
          <w:b/>
          <w:bCs/>
          <w:sz w:val="24"/>
          <w:szCs w:val="24"/>
        </w:rPr>
        <w:t>10/1794</w:t>
      </w:r>
      <w:r w:rsidRPr="00E817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817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617F10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543BC4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17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93AB83" wp14:editId="3127B1BC">
            <wp:extent cx="5940425" cy="1045353"/>
            <wp:effectExtent l="0" t="0" r="3175" b="2540"/>
            <wp:docPr id="2762" name="Рисунок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576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C39FBE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17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17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февраля 1794 года. Метрическая запись о крещении.</w:t>
      </w:r>
    </w:p>
    <w:p w14:paraId="5BD407A0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356987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8178F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E817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1E492B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E9CA77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091AE2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-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594045" w14:textId="77777777" w:rsidR="00E8178F" w:rsidRPr="00E8178F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036DB0" w14:textId="77777777" w:rsidR="00E8178F" w:rsidRPr="007F5809" w:rsidRDefault="00E8178F" w:rsidP="00E817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014356F3" w14:textId="08CC61BE" w:rsidR="00E8178F" w:rsidRDefault="00E8178F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0468BA" w14:textId="2789861C" w:rsidR="00C7131D" w:rsidRPr="00C7131D" w:rsidRDefault="00C7131D" w:rsidP="00C713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0589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62BA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A62B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№6/1794-р (коп).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6329064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7332F2" w14:textId="77777777" w:rsidR="00C7131D" w:rsidRPr="00C7131D" w:rsidRDefault="00C7131D" w:rsidP="00C713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9035F1" wp14:editId="2B721447">
            <wp:extent cx="5940425" cy="1600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4A00" w14:textId="77777777" w:rsidR="00C7131D" w:rsidRPr="00C7131D" w:rsidRDefault="00C7131D" w:rsidP="00C713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1C4E9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1794 года. Метрическая запись о крещении.</w:t>
      </w:r>
    </w:p>
    <w:p w14:paraId="5CEBC921" w14:textId="77777777" w:rsidR="00C7131D" w:rsidRPr="00C7131D" w:rsidRDefault="00C7131D" w:rsidP="00C713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8FD074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143CC756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Maciey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B7F5DF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Teodora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605EB9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Maxim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1EE301" w14:textId="77777777" w:rsidR="00C7131D" w:rsidRPr="00C7131D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Ulita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F78AB0" w14:textId="77777777" w:rsidR="00C7131D" w:rsidRPr="00A62BA6" w:rsidRDefault="00C7131D" w:rsidP="00C713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23CE5A24" w14:textId="77777777" w:rsidR="00C7131D" w:rsidRPr="007F5809" w:rsidRDefault="00C7131D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7B13FE3" w14:textId="4E2D9CC8" w:rsidR="007E04FD" w:rsidRPr="007E04FD" w:rsidRDefault="002A0268" w:rsidP="007E04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78681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26C6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7E04FD" w:rsidRPr="007E04FD">
        <w:rPr>
          <w:rFonts w:ascii="Times New Roman" w:eastAsia="Calibri" w:hAnsi="Times New Roman" w:cs="Times New Roman"/>
          <w:sz w:val="24"/>
          <w:szCs w:val="24"/>
        </w:rPr>
        <w:t>Лист</w:t>
      </w:r>
      <w:r w:rsidR="007E04FD" w:rsidRPr="007F58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7E04FD" w:rsidRPr="007E04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№40</w:t>
      </w:r>
      <w:r w:rsidR="007E04FD" w:rsidRPr="007E04F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7E04FD" w:rsidRPr="007E04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E04FD" w:rsidRPr="007E04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ECC965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F7110B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04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F265C7" wp14:editId="063774E3">
            <wp:extent cx="5940425" cy="842413"/>
            <wp:effectExtent l="0" t="0" r="3175" b="0"/>
            <wp:docPr id="2937" name="Рисунок 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54F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4DC807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04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04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апреля 1796 года. Метрическая запись о крещении.</w:t>
      </w:r>
    </w:p>
    <w:p w14:paraId="64FF5D3A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A86C1D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Nastazyia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7E04FD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7E04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48598B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A00E7F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5918A6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134B2F" w14:textId="77777777" w:rsidR="007E04FD" w:rsidRPr="007E04FD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380A5D" w14:textId="77777777" w:rsidR="007E04FD" w:rsidRPr="007F5809" w:rsidRDefault="007E04FD" w:rsidP="007E04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F58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0CB695A6" w14:textId="1DE6C982" w:rsidR="007E04FD" w:rsidRDefault="007E04FD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4C1893F" w14:textId="46E4846B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7" w:name="_Hlk889245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26C6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7F58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7F58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2A02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№58/1798-р (ориг).</w:t>
      </w:r>
    </w:p>
    <w:p w14:paraId="1FBB277B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9E65B3E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06438CF" wp14:editId="2FE42CED">
            <wp:extent cx="5940425" cy="833217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741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CEB2A82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29 ноября 1798 года. Метрическая запись о крещении.</w:t>
      </w:r>
    </w:p>
    <w:p w14:paraId="44CAAB85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E22F58B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E32A260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 Maciey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8BFE4A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Chodora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A72650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Browka Maxim -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75A534" w14:textId="77777777" w:rsidR="002A0268" w:rsidRPr="002A0268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Ullita -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4F8313" w14:textId="77777777" w:rsidR="002A0268" w:rsidRPr="004146F0" w:rsidRDefault="002A0268" w:rsidP="002A026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146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146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146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7"/>
    <w:p w14:paraId="39CD33C7" w14:textId="5C9DA2DF" w:rsidR="002A0268" w:rsidRDefault="002A0268" w:rsidP="00A325D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260E3341" w14:textId="4F2A209F" w:rsidR="00A62BA6" w:rsidRPr="00A62BA6" w:rsidRDefault="00A62BA6" w:rsidP="00A62B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83772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146F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146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4146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62B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№59/1798-р (коп).</w:t>
      </w:r>
      <w:r w:rsidRPr="00A62B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D0F9E4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3090EB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86A138" wp14:editId="1AE3E658">
            <wp:extent cx="5940425" cy="1130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B56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3ACC0E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ноября 1798 года. Метрическая запись о крещении.</w:t>
      </w:r>
    </w:p>
    <w:p w14:paraId="2CB2F633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9BD672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D7EBE0A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Maciey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4D4B51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Chadora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4F396B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Maxim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5A934A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Ulita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D15A6B" w14:textId="77777777" w:rsidR="00A62BA6" w:rsidRPr="00A62BA6" w:rsidRDefault="00A62BA6" w:rsidP="00A62B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8"/>
    <w:p w14:paraId="267E24FF" w14:textId="6AFC15A9" w:rsidR="00A62BA6" w:rsidRDefault="00A62BA6" w:rsidP="00A325D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6C87DD81" w14:textId="2729B7CA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C4E25">
        <w:rPr>
          <w:rFonts w:ascii="Times New Roman" w:hAnsi="Times New Roman" w:cs="Times New Roman"/>
          <w:noProof/>
          <w:sz w:val="24"/>
          <w:szCs w:val="24"/>
          <w:lang w:eastAsia="ru-RU"/>
        </w:rPr>
        <w:t>Лист 5.</w:t>
      </w:r>
      <w:r w:rsidRPr="006C4E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№27/1801</w:t>
      </w:r>
      <w:r w:rsidRPr="006C4E25">
        <w:rPr>
          <w:rFonts w:ascii="Times New Roman" w:hAnsi="Times New Roman" w:cs="Times New Roman"/>
          <w:b/>
          <w:sz w:val="24"/>
          <w:szCs w:val="24"/>
        </w:rPr>
        <w:t>-р</w:t>
      </w:r>
      <w:r w:rsidRPr="006C4E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499633" w14:textId="77777777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13F194" w14:textId="77777777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784374" wp14:editId="2DC0A5DD">
            <wp:extent cx="5940425" cy="78105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8671" w14:textId="77777777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5D886C" w14:textId="77777777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4E2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C4E2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C4E2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C4E2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C4E25">
        <w:rPr>
          <w:rFonts w:ascii="Times New Roman" w:hAnsi="Times New Roman" w:cs="Times New Roman"/>
          <w:noProof/>
          <w:sz w:val="24"/>
          <w:szCs w:val="24"/>
          <w:lang w:eastAsia="ru-RU"/>
        </w:rPr>
        <w:t>1 декабря 1801 года. Метрическая запись о крещении.</w:t>
      </w:r>
    </w:p>
    <w:p w14:paraId="4F477C50" w14:textId="77777777" w:rsidR="006C4E25" w:rsidRPr="006C4E25" w:rsidRDefault="006C4E25" w:rsidP="006C4E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78E441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Michaelis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2CD94743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Mathias –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8FB147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Theodora  –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90C5C2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9FFA2EE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Ulana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крестная мать.</w:t>
      </w:r>
    </w:p>
    <w:p w14:paraId="3F1A5D40" w14:textId="77777777" w:rsidR="006C4E25" w:rsidRPr="006C4E25" w:rsidRDefault="006C4E25" w:rsidP="006C4E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4E2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4E2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4E25">
        <w:rPr>
          <w:rFonts w:ascii="Times New Roman" w:hAnsi="Times New Roman" w:cs="Times New Roman"/>
          <w:bCs/>
          <w:sz w:val="24"/>
          <w:szCs w:val="24"/>
          <w:lang w:val="pl-PL"/>
        </w:rPr>
        <w:t>Antoniusz</w:t>
      </w:r>
      <w:r w:rsidRPr="006C4E25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6C4E25">
        <w:rPr>
          <w:rFonts w:ascii="Times New Roman" w:hAnsi="Times New Roman" w:cs="Times New Roman"/>
          <w:bCs/>
          <w:sz w:val="24"/>
          <w:szCs w:val="24"/>
        </w:rPr>
        <w:t>Дедиловичской</w:t>
      </w:r>
      <w:proofErr w:type="spellEnd"/>
      <w:r w:rsidRPr="006C4E25">
        <w:rPr>
          <w:rFonts w:ascii="Times New Roman" w:hAnsi="Times New Roman" w:cs="Times New Roman"/>
          <w:bCs/>
          <w:sz w:val="24"/>
          <w:szCs w:val="24"/>
        </w:rPr>
        <w:t xml:space="preserve"> униатской церкви.</w:t>
      </w:r>
    </w:p>
    <w:p w14:paraId="63D7E562" w14:textId="77777777" w:rsidR="006C4E25" w:rsidRPr="006C4E25" w:rsidRDefault="006C4E25" w:rsidP="00A325D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6C4E25" w:rsidRPr="006C4E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7E87"/>
    <w:rsid w:val="002A0268"/>
    <w:rsid w:val="00341E2A"/>
    <w:rsid w:val="003D6A36"/>
    <w:rsid w:val="004146F0"/>
    <w:rsid w:val="006C4E25"/>
    <w:rsid w:val="007864E8"/>
    <w:rsid w:val="007B7CDC"/>
    <w:rsid w:val="007E04FD"/>
    <w:rsid w:val="007F5809"/>
    <w:rsid w:val="00801A91"/>
    <w:rsid w:val="00903312"/>
    <w:rsid w:val="00A325D1"/>
    <w:rsid w:val="00A4663D"/>
    <w:rsid w:val="00A62BA6"/>
    <w:rsid w:val="00AA4E3B"/>
    <w:rsid w:val="00B26C6C"/>
    <w:rsid w:val="00B352A2"/>
    <w:rsid w:val="00B75F14"/>
    <w:rsid w:val="00BD4F45"/>
    <w:rsid w:val="00BF1D08"/>
    <w:rsid w:val="00C54BCC"/>
    <w:rsid w:val="00C7131D"/>
    <w:rsid w:val="00CC32B6"/>
    <w:rsid w:val="00D44E91"/>
    <w:rsid w:val="00E8178F"/>
    <w:rsid w:val="00F3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2022-12-26T15:35:00Z</dcterms:modified>
</cp:coreProperties>
</file>