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C2D235" w:rsidR="00CC32B6" w:rsidRPr="005A7751" w:rsidRDefault="00A325D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5A775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A78BE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="00140B68">
        <w:rPr>
          <w:rFonts w:ascii="Times New Roman" w:hAnsi="Times New Roman" w:cs="Times New Roman"/>
          <w:b/>
          <w:bCs/>
          <w:sz w:val="24"/>
          <w:szCs w:val="24"/>
        </w:rPr>
        <w:t>одора</w:t>
      </w:r>
      <w:r w:rsidR="00CC32B6" w:rsidRPr="005A775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5A7751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140B6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5A775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40B68"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Teodora</w:t>
      </w:r>
      <w:r w:rsidR="005A7751">
        <w:rPr>
          <w:rFonts w:ascii="Times New Roman" w:hAnsi="Times New Roman" w:cs="Times New Roman"/>
          <w:b/>
          <w:bCs/>
          <w:sz w:val="24"/>
          <w:szCs w:val="24"/>
          <w:lang w:val="pl-PL"/>
        </w:rPr>
        <w:t>, Chodora</w:t>
      </w:r>
      <w:r w:rsidR="00CC32B6" w:rsidRPr="005A775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5A7751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30E8E22" w14:textId="77777777" w:rsidR="00A97206" w:rsidRPr="00756583" w:rsidRDefault="00A97206" w:rsidP="00A972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92712"/>
      <w:r>
        <w:rPr>
          <w:rFonts w:ascii="Times New Roman" w:hAnsi="Times New Roman" w:cs="Times New Roman"/>
          <w:sz w:val="24"/>
          <w:szCs w:val="24"/>
        </w:rPr>
        <w:t xml:space="preserve">2 октября 1791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Pr="00B352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0B7CC6" w14:textId="77777777" w:rsidR="00621422" w:rsidRPr="00756583" w:rsidRDefault="00621422" w:rsidP="006214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076785"/>
      <w:bookmarkEnd w:id="0"/>
      <w:r>
        <w:rPr>
          <w:rFonts w:ascii="Times New Roman" w:hAnsi="Times New Roman" w:cs="Times New Roman"/>
          <w:sz w:val="24"/>
          <w:szCs w:val="24"/>
        </w:rPr>
        <w:t xml:space="preserve">18 февраля 1794 г – крещение сына Леона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249,</w:t>
      </w:r>
      <w:r w:rsidRPr="00C713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713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776A783F" w14:textId="1D53B559" w:rsidR="005A7751" w:rsidRPr="00756583" w:rsidRDefault="005A7751" w:rsidP="005A77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апреля 1796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Настасьи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D63D5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D63D5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8DC6C81" w14:textId="383BC083" w:rsidR="00D1165A" w:rsidRDefault="00D1165A" w:rsidP="00D116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924518"/>
      <w:r>
        <w:rPr>
          <w:rFonts w:ascii="Times New Roman" w:hAnsi="Times New Roman" w:cs="Times New Roman"/>
          <w:sz w:val="24"/>
          <w:szCs w:val="24"/>
        </w:rPr>
        <w:t xml:space="preserve">29 ноября 1798 г – крещение сына Андрея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62BA6">
        <w:rPr>
          <w:rFonts w:ascii="Times New Roman" w:hAnsi="Times New Roman" w:cs="Times New Roman"/>
          <w:sz w:val="24"/>
          <w:szCs w:val="24"/>
        </w:rPr>
        <w:t>(РГИА 823-2-18, лист 267,</w:t>
      </w:r>
      <w:r w:rsidRPr="00A62BA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2BA6">
        <w:rPr>
          <w:rFonts w:ascii="Times New Roman" w:hAnsi="Times New Roman" w:cs="Times New Roman"/>
          <w:bCs/>
          <w:sz w:val="24"/>
          <w:szCs w:val="24"/>
        </w:rPr>
        <w:t>№59/1798-р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55294B" w14:textId="01018290" w:rsidR="00A511A1" w:rsidRPr="00756583" w:rsidRDefault="00A511A1" w:rsidP="00D116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декабря 1801 г – крещение сына Михала (НИАБ 937-4-32,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A62BA6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46621563" w14:textId="3C1994D4" w:rsidR="00503451" w:rsidRPr="00756583" w:rsidRDefault="00503451" w:rsidP="005034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февраля 1805 г – крестная мать Агафии Евдокии,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Лаврына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79B5D6" w14:textId="77777777" w:rsidR="00AA4E3B" w:rsidRPr="00AA4E3B" w:rsidRDefault="00903312" w:rsidP="00AA4E3B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179385"/>
      <w:bookmarkStart w:id="4" w:name="_Hlk70522235"/>
      <w:bookmarkStart w:id="5" w:name="_Hlk70439042"/>
      <w:bookmarkStart w:id="6" w:name="_Hlk70269880"/>
      <w:r w:rsidR="00AA4E3B" w:rsidRPr="00AA4E3B">
        <w:rPr>
          <w:rFonts w:ascii="Times New Roman" w:eastAsia="Calibri" w:hAnsi="Times New Roman" w:cs="Times New Roman"/>
          <w:sz w:val="24"/>
          <w:szCs w:val="24"/>
        </w:rPr>
        <w:t xml:space="preserve">Лист 14. </w:t>
      </w:r>
      <w:r w:rsidR="00AA4E3B" w:rsidRPr="00AA4E3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A4E3B" w:rsidRPr="00AA4E3B">
        <w:rPr>
          <w:rFonts w:ascii="Times New Roman" w:eastAsia="Calibri" w:hAnsi="Times New Roman" w:cs="Times New Roman"/>
          <w:b/>
          <w:bCs/>
          <w:sz w:val="24"/>
          <w:szCs w:val="24"/>
        </w:rPr>
        <w:t>47/1791</w:t>
      </w:r>
      <w:r w:rsidR="00AA4E3B" w:rsidRPr="00AA4E3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A4E3B" w:rsidRPr="00AA4E3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741908F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53922C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4E46EA0" wp14:editId="6A74A7F2">
            <wp:extent cx="5940425" cy="1106664"/>
            <wp:effectExtent l="0" t="0" r="3175" b="0"/>
            <wp:docPr id="2540" name="Рисунок 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5BC1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9BD6AD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A4E3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A4E3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октября 1791 года. Метрическая запись о крещении.</w:t>
      </w:r>
    </w:p>
    <w:p w14:paraId="6F878356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C667F0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A4E3B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AA4E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28E3908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Maciej – 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2EAF63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Teodora  – 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0B4DBF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Paweł - 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B257A0" w14:textId="77777777" w:rsidR="00AA4E3B" w:rsidRPr="00AA4E3B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Szuszkiewiczowa Teodora - 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D87AA7" w14:textId="77777777" w:rsidR="00AA4E3B" w:rsidRPr="009A78BE" w:rsidRDefault="00AA4E3B" w:rsidP="00AA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A78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A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A78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A4E3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A78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bookmarkEnd w:id="4"/>
    <w:bookmarkEnd w:id="5"/>
    <w:bookmarkEnd w:id="6"/>
    <w:p w14:paraId="5201285F" w14:textId="6ECDADA0" w:rsidR="00A325D1" w:rsidRDefault="00A325D1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EDD1AA4" w14:textId="77777777" w:rsidR="00A97206" w:rsidRPr="00B352A2" w:rsidRDefault="00A97206" w:rsidP="00A972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2142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214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243.</w:t>
      </w:r>
      <w:r w:rsidRPr="0062142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52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№25/1791-р (коп).</w:t>
      </w:r>
      <w:r w:rsidRPr="00B352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53F751" w14:textId="77777777" w:rsidR="00A97206" w:rsidRPr="00B352A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43D44A" w14:textId="77777777" w:rsidR="00A97206" w:rsidRPr="00B352A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2A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C62005" wp14:editId="72C75381">
            <wp:extent cx="5940425" cy="18319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EA01" w14:textId="77777777" w:rsidR="00A97206" w:rsidRPr="00B352A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A52160" w14:textId="77777777" w:rsidR="00A97206" w:rsidRPr="00B352A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октября 1791 года. Метрическая запись о крещении.</w:t>
      </w:r>
    </w:p>
    <w:p w14:paraId="63FE20D6" w14:textId="77777777" w:rsidR="00A97206" w:rsidRPr="00B352A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3E9E17" w14:textId="77777777" w:rsidR="00A97206" w:rsidRPr="00B352A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Рудня [Озерщизна].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843A4DC" w14:textId="77777777" w:rsidR="00A97206" w:rsidRPr="00B352A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Maciey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61850DB" w14:textId="77777777" w:rsidR="00A97206" w:rsidRPr="00B352A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2A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Teodora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DE2BF98" w14:textId="77777777" w:rsidR="00A97206" w:rsidRPr="00B352A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Browka Paweł</w:t>
      </w:r>
      <w:r w:rsidRPr="00B352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EDD027B" w14:textId="77777777" w:rsidR="00A97206" w:rsidRPr="00B352A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2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Suszkewiczowa Teodora</w:t>
      </w:r>
      <w:r w:rsidRPr="00B352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52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FB527D7" w14:textId="77777777" w:rsidR="00A97206" w:rsidRPr="00621422" w:rsidRDefault="00A97206" w:rsidP="00A972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2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214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352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2142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2142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352A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2142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61D2C3B" w14:textId="77777777" w:rsidR="00621422" w:rsidRDefault="00621422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E96993E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165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8178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1165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21-</w:t>
      </w:r>
      <w:r w:rsidRPr="00E8178F">
        <w:rPr>
          <w:rFonts w:ascii="Times New Roman" w:eastAsia="Calibri" w:hAnsi="Times New Roman" w:cs="Times New Roman"/>
          <w:sz w:val="24"/>
          <w:szCs w:val="24"/>
        </w:rPr>
        <w:t>об</w:t>
      </w:r>
      <w:r w:rsidRPr="00D1165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8178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8178F">
        <w:rPr>
          <w:rFonts w:ascii="Times New Roman" w:eastAsia="Calibri" w:hAnsi="Times New Roman" w:cs="Times New Roman"/>
          <w:b/>
          <w:bCs/>
          <w:sz w:val="24"/>
          <w:szCs w:val="24"/>
        </w:rPr>
        <w:t>10/1794</w:t>
      </w:r>
      <w:r w:rsidRPr="00E817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8178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281B35E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CB00CE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8178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CD90B27" wp14:editId="1D8DAD43">
            <wp:extent cx="5940425" cy="1045353"/>
            <wp:effectExtent l="0" t="0" r="3175" b="2540"/>
            <wp:docPr id="2762" name="Рисунок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A8A5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547232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8178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8178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февраля 1794 года. Метрическая запись о крещении.</w:t>
      </w:r>
    </w:p>
    <w:p w14:paraId="3DADC11B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D5F396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8178F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E8178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EEA5F9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Maciey – 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620B30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Teodora – 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540015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Maxym - 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94290E" w14:textId="77777777" w:rsidR="00110DD9" w:rsidRPr="00E8178F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Ullita - 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F7C8A4" w14:textId="77777777" w:rsidR="00110DD9" w:rsidRPr="00D1165A" w:rsidRDefault="00110DD9" w:rsidP="00110D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116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817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116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817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116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5763A6" w14:textId="6D600B63" w:rsidR="00110DD9" w:rsidRPr="00D1165A" w:rsidRDefault="00110DD9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195DA4D" w14:textId="77777777" w:rsidR="00621422" w:rsidRPr="00C7131D" w:rsidRDefault="00621422" w:rsidP="006214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1165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116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249.</w:t>
      </w:r>
      <w:r w:rsidRPr="00D1165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13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№6/1794-р (коп).</w:t>
      </w:r>
      <w:r w:rsidRPr="00C713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CE482DB" w14:textId="77777777" w:rsidR="00621422" w:rsidRPr="00C7131D" w:rsidRDefault="00621422" w:rsidP="006214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7CDEF5" w14:textId="77777777" w:rsidR="00621422" w:rsidRPr="00C7131D" w:rsidRDefault="00621422" w:rsidP="0062142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7A20EE" wp14:editId="5A4DFC36">
            <wp:extent cx="5940425" cy="1600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16D9" w14:textId="77777777" w:rsidR="00621422" w:rsidRPr="00C7131D" w:rsidRDefault="00621422" w:rsidP="0062142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B3655E" w14:textId="77777777" w:rsidR="00621422" w:rsidRPr="00C7131D" w:rsidRDefault="00621422" w:rsidP="006214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февраля 1794 года. Метрическая запись о крещении.</w:t>
      </w:r>
    </w:p>
    <w:p w14:paraId="64447527" w14:textId="77777777" w:rsidR="00621422" w:rsidRPr="00C7131D" w:rsidRDefault="00621422" w:rsidP="0062142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4F473D" w14:textId="77777777" w:rsidR="00621422" w:rsidRPr="00C7131D" w:rsidRDefault="00621422" w:rsidP="006214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496CC27B" w14:textId="77777777" w:rsidR="00621422" w:rsidRPr="00C7131D" w:rsidRDefault="00621422" w:rsidP="006214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Maciey –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6DC1EC" w14:textId="77777777" w:rsidR="00621422" w:rsidRPr="00C7131D" w:rsidRDefault="00621422" w:rsidP="006214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Teodora –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B56163" w14:textId="77777777" w:rsidR="00621422" w:rsidRPr="00C7131D" w:rsidRDefault="00621422" w:rsidP="006214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Browka Maxim –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65E71C" w14:textId="77777777" w:rsidR="00621422" w:rsidRPr="00C7131D" w:rsidRDefault="00621422" w:rsidP="006214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Ulita –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5FF656" w14:textId="77777777" w:rsidR="00621422" w:rsidRPr="00C7131D" w:rsidRDefault="00621422" w:rsidP="006214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713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8A1C882" w14:textId="77777777" w:rsidR="00621422" w:rsidRPr="00D63D59" w:rsidRDefault="00621422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98357D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E04FD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Pr="007E04F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№40</w:t>
      </w:r>
      <w:r w:rsidRPr="007E04FD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7E04F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E04F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4901F0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DBFBAD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E04F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96E8042" wp14:editId="0F3B240B">
            <wp:extent cx="5940425" cy="842413"/>
            <wp:effectExtent l="0" t="0" r="3175" b="0"/>
            <wp:docPr id="2937" name="Рисунок 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EB20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12FBD9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E04F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E04F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апреля 1796 года. Метрическая запись о крещении.</w:t>
      </w:r>
    </w:p>
    <w:p w14:paraId="565489C6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3657E3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Nastazyia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7E04FD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7E04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D6429B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Maciey – 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C6156B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Chodora – 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306CEE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Paweł - 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CFD61B" w14:textId="77777777" w:rsidR="005A7751" w:rsidRPr="007E04F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Ullita - 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559628" w14:textId="77777777" w:rsidR="005A7751" w:rsidRPr="0058404D" w:rsidRDefault="005A7751" w:rsidP="005A77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840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E0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840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E04F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840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C249DB" w14:textId="0456D544" w:rsidR="005A7751" w:rsidRDefault="005A7751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B5D1A4F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404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5840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37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5840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2A026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№58/1798-р (ориг).</w:t>
      </w:r>
    </w:p>
    <w:p w14:paraId="6DC72B4D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CD52AAD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2D2660C" wp14:editId="1CA1AE22">
            <wp:extent cx="5940425" cy="833217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F281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FAE3FE3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29 ноября 1798 года. Метрическая запись о крещении.</w:t>
      </w:r>
    </w:p>
    <w:p w14:paraId="5AD5DF6C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9E92B18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61271108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Maciey –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C54D87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Chodora –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3C03EA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Browka Maxim -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6F19F9" w14:textId="77777777" w:rsidR="00066E62" w:rsidRPr="002A0268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Ullita -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4449DC" w14:textId="77777777" w:rsidR="00066E62" w:rsidRPr="00A97206" w:rsidRDefault="00066E62" w:rsidP="00066E6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A972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972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2A0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972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404D33" w14:textId="27A03985" w:rsidR="00066E62" w:rsidRDefault="00066E62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1033F69" w14:textId="77777777" w:rsidR="00D1165A" w:rsidRPr="00A62BA6" w:rsidRDefault="00D1165A" w:rsidP="00D116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511A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51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A511A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62B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№59/1798-р (коп).</w:t>
      </w:r>
      <w:r w:rsidRPr="00A62B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4A47E87" w14:textId="77777777" w:rsidR="00D1165A" w:rsidRPr="00A62BA6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96E3A7" w14:textId="77777777" w:rsidR="00D1165A" w:rsidRPr="00A62BA6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388F16" wp14:editId="52D62019">
            <wp:extent cx="5940425" cy="1130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2A5" w14:textId="77777777" w:rsidR="00D1165A" w:rsidRPr="00A62BA6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ABA787" w14:textId="77777777" w:rsidR="00D1165A" w:rsidRPr="00A62BA6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ноября 1798 года. Метрическая запись о крещении.</w:t>
      </w:r>
    </w:p>
    <w:p w14:paraId="6F46B9BC" w14:textId="77777777" w:rsidR="00D1165A" w:rsidRPr="00A62BA6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505D62" w14:textId="77777777" w:rsidR="00D1165A" w:rsidRPr="00A62BA6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Szy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311B2449" w14:textId="77777777" w:rsidR="00D1165A" w:rsidRPr="00A62BA6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Maciey –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4BDA62" w14:textId="77777777" w:rsidR="00D1165A" w:rsidRPr="00A62BA6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Chadora –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05E7F2" w14:textId="77777777" w:rsidR="00D1165A" w:rsidRPr="00A62BA6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Browka Maxim –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A022FA" w14:textId="77777777" w:rsidR="00D1165A" w:rsidRPr="00A62BA6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Ulita –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6AB898" w14:textId="77777777" w:rsidR="00D1165A" w:rsidRPr="00A511A1" w:rsidRDefault="00D1165A" w:rsidP="00D11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51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51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62B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51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CB798F" w14:textId="31FA708E" w:rsidR="00D1165A" w:rsidRDefault="00D1165A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E495B24" w14:textId="77777777" w:rsidR="00A511A1" w:rsidRPr="006C4E25" w:rsidRDefault="00A511A1" w:rsidP="00A511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C4E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6C4E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C4E25">
        <w:rPr>
          <w:rFonts w:ascii="Times New Roman" w:hAnsi="Times New Roman" w:cs="Times New Roman"/>
          <w:noProof/>
          <w:sz w:val="24"/>
          <w:szCs w:val="24"/>
          <w:lang w:eastAsia="ru-RU"/>
        </w:rPr>
        <w:t>Лист 5.</w:t>
      </w:r>
      <w:r w:rsidRPr="006C4E2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№27/1801</w:t>
      </w:r>
      <w:r w:rsidRPr="006C4E25">
        <w:rPr>
          <w:rFonts w:ascii="Times New Roman" w:hAnsi="Times New Roman" w:cs="Times New Roman"/>
          <w:b/>
          <w:sz w:val="24"/>
          <w:szCs w:val="24"/>
        </w:rPr>
        <w:t>-р</w:t>
      </w:r>
      <w:r w:rsidRPr="006C4E2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3A448C" w14:textId="77777777" w:rsidR="00A511A1" w:rsidRPr="006C4E25" w:rsidRDefault="00A511A1" w:rsidP="00A511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64B235" w14:textId="77777777" w:rsidR="00A511A1" w:rsidRPr="006C4E25" w:rsidRDefault="00A511A1" w:rsidP="00A511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C4E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4094EE" wp14:editId="599E4D78">
            <wp:extent cx="5940425" cy="78105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8521" w14:textId="77777777" w:rsidR="00A511A1" w:rsidRPr="006C4E25" w:rsidRDefault="00A511A1" w:rsidP="00A511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A10FC9" w14:textId="77777777" w:rsidR="00A511A1" w:rsidRPr="006C4E25" w:rsidRDefault="00A511A1" w:rsidP="00A511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4E2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C4E2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C4E2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C4E2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C4E25">
        <w:rPr>
          <w:rFonts w:ascii="Times New Roman" w:hAnsi="Times New Roman" w:cs="Times New Roman"/>
          <w:noProof/>
          <w:sz w:val="24"/>
          <w:szCs w:val="24"/>
          <w:lang w:eastAsia="ru-RU"/>
        </w:rPr>
        <w:t>1 декабря 1801 года. Метрическая запись о крещении.</w:t>
      </w:r>
    </w:p>
    <w:p w14:paraId="60E79930" w14:textId="77777777" w:rsidR="00A511A1" w:rsidRPr="006C4E25" w:rsidRDefault="00A511A1" w:rsidP="00A511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ECBA5A" w14:textId="77777777" w:rsidR="00A511A1" w:rsidRPr="006C4E25" w:rsidRDefault="00A511A1" w:rsidP="00A511A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Michaelis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Озерщизна.</w:t>
      </w:r>
    </w:p>
    <w:p w14:paraId="27B5E876" w14:textId="77777777" w:rsidR="00A511A1" w:rsidRPr="006C4E25" w:rsidRDefault="00A511A1" w:rsidP="00A511A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Mathias – 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A3C193" w14:textId="77777777" w:rsidR="00A511A1" w:rsidRPr="006C4E25" w:rsidRDefault="00A511A1" w:rsidP="00A511A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Theodora  – 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45DB8E" w14:textId="77777777" w:rsidR="00A511A1" w:rsidRPr="006C4E25" w:rsidRDefault="00A511A1" w:rsidP="00A511A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Brouka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C047E13" w14:textId="77777777" w:rsidR="00A511A1" w:rsidRPr="006C4E25" w:rsidRDefault="00A511A1" w:rsidP="00A511A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Ulana</w:t>
      </w:r>
      <w:r w:rsidRPr="006C4E2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? – крестная мать.</w:t>
      </w:r>
    </w:p>
    <w:p w14:paraId="63656E2D" w14:textId="77777777" w:rsidR="00A511A1" w:rsidRPr="006C4E25" w:rsidRDefault="00A511A1" w:rsidP="00A511A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C4E2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C4E2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4E25">
        <w:rPr>
          <w:rFonts w:ascii="Times New Roman" w:hAnsi="Times New Roman" w:cs="Times New Roman"/>
          <w:bCs/>
          <w:sz w:val="24"/>
          <w:szCs w:val="24"/>
          <w:lang w:val="pl-PL"/>
        </w:rPr>
        <w:t>Antoniusz</w:t>
      </w:r>
      <w:r w:rsidRPr="006C4E25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6C4E25">
        <w:rPr>
          <w:rFonts w:ascii="Times New Roman" w:hAnsi="Times New Roman" w:cs="Times New Roman"/>
          <w:bCs/>
          <w:sz w:val="24"/>
          <w:szCs w:val="24"/>
        </w:rPr>
        <w:t>Дедиловичской</w:t>
      </w:r>
      <w:proofErr w:type="spellEnd"/>
      <w:r w:rsidRPr="006C4E25">
        <w:rPr>
          <w:rFonts w:ascii="Times New Roman" w:hAnsi="Times New Roman" w:cs="Times New Roman"/>
          <w:bCs/>
          <w:sz w:val="24"/>
          <w:szCs w:val="24"/>
        </w:rPr>
        <w:t xml:space="preserve"> униатской церкви.</w:t>
      </w:r>
    </w:p>
    <w:p w14:paraId="6FBCD1CC" w14:textId="77777777" w:rsidR="00A511A1" w:rsidRPr="00A511A1" w:rsidRDefault="00A511A1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D70BCF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972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2346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9720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</w:t>
      </w:r>
      <w:r w:rsidRPr="0032346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9720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234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32346B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3234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234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CECD4AC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7A779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346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61646A" wp14:editId="39561AEA">
            <wp:extent cx="5940425" cy="1447553"/>
            <wp:effectExtent l="0" t="0" r="3175" b="63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9065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03874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2346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1805 года. Метрическая запись о крещении.</w:t>
      </w:r>
    </w:p>
    <w:p w14:paraId="44C271BD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9230F4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6D6D03EA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Łaurenty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3C0AD8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C78A40F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Bochanowicz Maciey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3AB800" w14:textId="77777777" w:rsidR="00503451" w:rsidRPr="0032346B" w:rsidRDefault="00503451" w:rsidP="005034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Chodora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Озерщизна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6B1CF10" w14:textId="77777777" w:rsidR="00503451" w:rsidRPr="0032346B" w:rsidRDefault="00503451" w:rsidP="0050345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2346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234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2346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2346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FFDDB68" w14:textId="77777777" w:rsidR="00503451" w:rsidRPr="00AA4E3B" w:rsidRDefault="00503451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503451" w:rsidRPr="00AA4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6E62"/>
    <w:rsid w:val="00110DD9"/>
    <w:rsid w:val="00140B4A"/>
    <w:rsid w:val="00140B68"/>
    <w:rsid w:val="00177E87"/>
    <w:rsid w:val="00341E2A"/>
    <w:rsid w:val="003D6A36"/>
    <w:rsid w:val="00503451"/>
    <w:rsid w:val="0058404D"/>
    <w:rsid w:val="005A7751"/>
    <w:rsid w:val="00621422"/>
    <w:rsid w:val="007864E8"/>
    <w:rsid w:val="007B7CDC"/>
    <w:rsid w:val="00804502"/>
    <w:rsid w:val="00903312"/>
    <w:rsid w:val="009A78BE"/>
    <w:rsid w:val="00A325D1"/>
    <w:rsid w:val="00A4663D"/>
    <w:rsid w:val="00A511A1"/>
    <w:rsid w:val="00A97206"/>
    <w:rsid w:val="00AA4E3B"/>
    <w:rsid w:val="00B75F14"/>
    <w:rsid w:val="00BD4F45"/>
    <w:rsid w:val="00BF1D08"/>
    <w:rsid w:val="00C54BCC"/>
    <w:rsid w:val="00CC32B6"/>
    <w:rsid w:val="00D1165A"/>
    <w:rsid w:val="00D44E91"/>
    <w:rsid w:val="00D6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2022-12-26T15:36:00Z</dcterms:modified>
</cp:coreProperties>
</file>