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8F40E8" w:rsidR="00CC32B6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EF21CE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1809DF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EF21CE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1809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09DF">
        <w:rPr>
          <w:rFonts w:ascii="Times New Roman" w:hAnsi="Times New Roman" w:cs="Times New Roman"/>
          <w:b/>
          <w:bCs/>
          <w:sz w:val="24"/>
          <w:szCs w:val="24"/>
        </w:rPr>
        <w:t>Мацеева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F21CE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21CE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72A7A" w14:textId="11454E35" w:rsidR="003076EA" w:rsidRPr="00756583" w:rsidRDefault="003076EA" w:rsidP="003076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2712"/>
      <w:r>
        <w:rPr>
          <w:rFonts w:ascii="Times New Roman" w:hAnsi="Times New Roman" w:cs="Times New Roman"/>
          <w:sz w:val="24"/>
          <w:szCs w:val="24"/>
        </w:rPr>
        <w:t xml:space="preserve">2 октября 1791 г – крещение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B352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352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B5D6" w14:textId="77777777" w:rsidR="00AA4E3B" w:rsidRPr="00AA4E3B" w:rsidRDefault="00903312" w:rsidP="00AA4E3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385"/>
      <w:bookmarkStart w:id="2" w:name="_Hlk70522235"/>
      <w:bookmarkStart w:id="3" w:name="_Hlk70439042"/>
      <w:bookmarkStart w:id="4" w:name="_Hlk70269880"/>
      <w:r w:rsidR="00AA4E3B" w:rsidRPr="00AA4E3B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AA4E3B" w:rsidRPr="00AA4E3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A4E3B" w:rsidRPr="00AA4E3B">
        <w:rPr>
          <w:rFonts w:ascii="Times New Roman" w:eastAsia="Calibri" w:hAnsi="Times New Roman" w:cs="Times New Roman"/>
          <w:b/>
          <w:bCs/>
          <w:sz w:val="24"/>
          <w:szCs w:val="24"/>
        </w:rPr>
        <w:t>47/1791</w:t>
      </w:r>
      <w:r w:rsidR="00AA4E3B" w:rsidRPr="00AA4E3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A4E3B" w:rsidRPr="00AA4E3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741908F" w14:textId="77777777" w:rsidR="00AA4E3B" w:rsidRPr="00AA4E3B" w:rsidRDefault="00AA4E3B" w:rsidP="00AA4E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53922C" w14:textId="77777777" w:rsidR="00AA4E3B" w:rsidRPr="00AA4E3B" w:rsidRDefault="00AA4E3B" w:rsidP="00AA4E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A4E3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4E46EA0" wp14:editId="6A74A7F2">
            <wp:extent cx="5940425" cy="1106664"/>
            <wp:effectExtent l="0" t="0" r="3175" b="0"/>
            <wp:docPr id="2540" name="Рисунок 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5BC1" w14:textId="77777777" w:rsidR="00AA4E3B" w:rsidRPr="00AA4E3B" w:rsidRDefault="00AA4E3B" w:rsidP="00AA4E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9BD6AD" w14:textId="77777777" w:rsidR="00AA4E3B" w:rsidRPr="00AA4E3B" w:rsidRDefault="00AA4E3B" w:rsidP="00AA4E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A4E3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A4E3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октября 1791 года. Метрическая запись о крещении.</w:t>
      </w:r>
    </w:p>
    <w:p w14:paraId="6F878356" w14:textId="77777777" w:rsidR="00AA4E3B" w:rsidRPr="00AA4E3B" w:rsidRDefault="00AA4E3B" w:rsidP="00AA4E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C667F0" w14:textId="77777777" w:rsidR="00AA4E3B" w:rsidRPr="00AA4E3B" w:rsidRDefault="00AA4E3B" w:rsidP="00AA4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A4E3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A4E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AA4E3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AA4E3B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AA4E3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28E3908" w14:textId="77777777" w:rsidR="00AA4E3B" w:rsidRPr="00AA4E3B" w:rsidRDefault="00AA4E3B" w:rsidP="00AA4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Maciej – </w:t>
      </w:r>
      <w:r w:rsidRPr="00AA4E3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2EAF63" w14:textId="77777777" w:rsidR="00AA4E3B" w:rsidRPr="00AA4E3B" w:rsidRDefault="00AA4E3B" w:rsidP="00AA4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 – </w:t>
      </w:r>
      <w:r w:rsidRPr="00AA4E3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0B4DBF" w14:textId="77777777" w:rsidR="00AA4E3B" w:rsidRPr="00AA4E3B" w:rsidRDefault="00AA4E3B" w:rsidP="00AA4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Paweł - </w:t>
      </w:r>
      <w:r w:rsidRPr="00AA4E3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B257A0" w14:textId="77777777" w:rsidR="00AA4E3B" w:rsidRPr="00AA4E3B" w:rsidRDefault="00AA4E3B" w:rsidP="00AA4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Szuszkiewiczowa Teodora - </w:t>
      </w:r>
      <w:r w:rsidRPr="00AA4E3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D87AA7" w14:textId="77777777" w:rsidR="00AA4E3B" w:rsidRPr="00AA4E3B" w:rsidRDefault="00AA4E3B" w:rsidP="00AA4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A4E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4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A4E3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bookmarkEnd w:id="3"/>
    <w:bookmarkEnd w:id="4"/>
    <w:p w14:paraId="5201285F" w14:textId="2AD61076" w:rsidR="00A325D1" w:rsidRDefault="00A325D1" w:rsidP="00A325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09A0637" w14:textId="77777777" w:rsidR="003076EA" w:rsidRPr="00B352A2" w:rsidRDefault="003076EA" w:rsidP="003076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908584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B352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№25/1791-р (коп).</w:t>
      </w:r>
      <w:r w:rsidRPr="00B352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FED5B06" w14:textId="77777777" w:rsidR="003076EA" w:rsidRPr="00B352A2" w:rsidRDefault="003076EA" w:rsidP="0030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C9D65D" w14:textId="77777777" w:rsidR="003076EA" w:rsidRPr="00B352A2" w:rsidRDefault="003076EA" w:rsidP="0030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2A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1AC8B5" wp14:editId="3292892B">
            <wp:extent cx="5940425" cy="1831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77D0" w14:textId="77777777" w:rsidR="003076EA" w:rsidRPr="00B352A2" w:rsidRDefault="003076EA" w:rsidP="0030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CE5215" w14:textId="77777777" w:rsidR="003076EA" w:rsidRPr="00B352A2" w:rsidRDefault="003076EA" w:rsidP="0030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2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1791 года. Метрическая запись о крещении.</w:t>
      </w:r>
    </w:p>
    <w:p w14:paraId="6F2FE291" w14:textId="77777777" w:rsidR="003076EA" w:rsidRPr="00B352A2" w:rsidRDefault="003076EA" w:rsidP="0030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13C718" w14:textId="77777777" w:rsidR="003076EA" w:rsidRPr="00B352A2" w:rsidRDefault="003076EA" w:rsidP="0030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2A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352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352A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B352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52A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Рудня [Озерщизна].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0C9A548" w14:textId="77777777" w:rsidR="003076EA" w:rsidRPr="00B352A2" w:rsidRDefault="003076EA" w:rsidP="0030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352A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Maciey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2D69286" w14:textId="77777777" w:rsidR="003076EA" w:rsidRPr="00B352A2" w:rsidRDefault="003076EA" w:rsidP="0030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352A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Teodora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BFF093" w14:textId="77777777" w:rsidR="003076EA" w:rsidRPr="00B352A2" w:rsidRDefault="003076EA" w:rsidP="0030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352A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Browka Paweł</w:t>
      </w:r>
      <w:r w:rsidRPr="00B352A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7D25B3" w14:textId="77777777" w:rsidR="003076EA" w:rsidRPr="00B352A2" w:rsidRDefault="003076EA" w:rsidP="0030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352A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Suszkewiczowa Teodora</w:t>
      </w:r>
      <w:r w:rsidRPr="00B352A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352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1C05E4" w14:textId="77777777" w:rsidR="003076EA" w:rsidRPr="00B352A2" w:rsidRDefault="003076EA" w:rsidP="0030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2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352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52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352A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352A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71424419" w14:textId="77777777" w:rsidR="003076EA" w:rsidRPr="00AA4E3B" w:rsidRDefault="003076EA" w:rsidP="00A325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3076EA" w:rsidRPr="00AA4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1809DF"/>
    <w:rsid w:val="003076EA"/>
    <w:rsid w:val="00341E2A"/>
    <w:rsid w:val="003D6A36"/>
    <w:rsid w:val="007864E8"/>
    <w:rsid w:val="007B7CDC"/>
    <w:rsid w:val="00903312"/>
    <w:rsid w:val="00A325D1"/>
    <w:rsid w:val="00A4663D"/>
    <w:rsid w:val="00AA4E3B"/>
    <w:rsid w:val="00B75F14"/>
    <w:rsid w:val="00BD4F45"/>
    <w:rsid w:val="00BF1D08"/>
    <w:rsid w:val="00C54BCC"/>
    <w:rsid w:val="00CC32B6"/>
    <w:rsid w:val="00D44E91"/>
    <w:rsid w:val="00E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2022-03-25T04:31:00Z</dcterms:modified>
</cp:coreProperties>
</file>