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C2CF7F" w:rsidR="00CC32B6" w:rsidRPr="006439D5" w:rsidRDefault="006439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6439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 w:rsidRPr="006439D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439D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439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6439D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439D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F38C33" w14:textId="0B3015CA" w:rsidR="006439D5" w:rsidRPr="0012154D" w:rsidRDefault="006439D5" w:rsidP="006439D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20101221"/>
      <w:bookmarkStart w:id="1" w:name="_Hlk90438068"/>
      <w:r>
        <w:rPr>
          <w:rFonts w:ascii="Times New Roman" w:hAnsi="Times New Roman" w:cs="Times New Roman"/>
          <w:sz w:val="24"/>
          <w:szCs w:val="24"/>
        </w:rPr>
        <w:t xml:space="preserve">29 июля 1800 г – крестная мать Казимира Антона,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20100990"/>
      <w:r>
        <w:rPr>
          <w:rFonts w:ascii="Times New Roman" w:hAnsi="Times New Roman" w:cs="Times New Roman"/>
          <w:sz w:val="24"/>
          <w:szCs w:val="24"/>
        </w:rPr>
        <w:t xml:space="preserve">НИАБ 136-13-949, лист 103,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2"/>
      <w:r w:rsidRPr="002730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  <w:bookmarkEnd w:id="1"/>
    </w:p>
    <w:p w14:paraId="7AB12B0A" w14:textId="4E79ABDE" w:rsidR="00C64FCB" w:rsidRPr="00756583" w:rsidRDefault="00C64FCB" w:rsidP="00C64F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22282100"/>
      <w:r>
        <w:rPr>
          <w:rFonts w:ascii="Times New Roman" w:hAnsi="Times New Roman" w:cs="Times New Roman"/>
          <w:sz w:val="24"/>
          <w:szCs w:val="24"/>
        </w:rPr>
        <w:t>8 декабря 1801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Марьяны, дочери Филипа и Агапы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(НИАБ 937-4-32,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FCB5A" w14:textId="77777777" w:rsidR="006439D5" w:rsidRPr="00523DB0" w:rsidRDefault="006439D5" w:rsidP="00643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2010118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523D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103.</w:t>
      </w:r>
      <w:r w:rsidRPr="00523D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№23/1800</w:t>
      </w:r>
      <w:r w:rsidRPr="00523DB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23D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B928DD" w14:textId="77777777" w:rsidR="006439D5" w:rsidRPr="00523DB0" w:rsidRDefault="006439D5" w:rsidP="006439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619914" w14:textId="77777777" w:rsidR="006439D5" w:rsidRPr="00523DB0" w:rsidRDefault="006439D5" w:rsidP="00643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23D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276об,</w:t>
      </w:r>
      <w:r w:rsidRPr="00523D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№20/1800-р (коп), </w:t>
      </w:r>
      <w:r w:rsidRPr="00523D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41об,</w:t>
      </w:r>
      <w:r w:rsidRPr="00523D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№21/1800-р (ориг))</w:t>
      </w:r>
    </w:p>
    <w:p w14:paraId="743A523A" w14:textId="77777777" w:rsidR="006439D5" w:rsidRPr="00523DB0" w:rsidRDefault="006439D5" w:rsidP="006439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718396" w14:textId="77777777" w:rsidR="006439D5" w:rsidRPr="00523DB0" w:rsidRDefault="006439D5" w:rsidP="006439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23DB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903391" wp14:editId="3E170842">
            <wp:extent cx="5940425" cy="148209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0FE6" w14:textId="77777777" w:rsidR="006439D5" w:rsidRPr="00523DB0" w:rsidRDefault="006439D5" w:rsidP="006439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B8AE83" w14:textId="77777777" w:rsidR="006439D5" w:rsidRPr="00523DB0" w:rsidRDefault="006439D5" w:rsidP="00643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3D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1800 года. Метрическая запись о крещении.</w:t>
      </w:r>
    </w:p>
    <w:p w14:paraId="1A0BCE21" w14:textId="77777777" w:rsidR="006439D5" w:rsidRPr="00523DB0" w:rsidRDefault="006439D5" w:rsidP="006439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EF8940" w14:textId="77777777" w:rsidR="006439D5" w:rsidRPr="00523DB0" w:rsidRDefault="006439D5" w:rsidP="00643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Kazimierz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 [Домашковичи].</w:t>
      </w:r>
    </w:p>
    <w:p w14:paraId="6D713E1B" w14:textId="77777777" w:rsidR="006439D5" w:rsidRPr="00523DB0" w:rsidRDefault="006439D5" w:rsidP="00643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Huznak Marcin – 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687431" w14:textId="77777777" w:rsidR="006439D5" w:rsidRPr="00523DB0" w:rsidRDefault="006439D5" w:rsidP="00643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Huzniakowa Chwiedora  – 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3E424F" w14:textId="77777777" w:rsidR="006439D5" w:rsidRPr="00523DB0" w:rsidRDefault="006439D5" w:rsidP="00643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</w:t>
      </w:r>
      <w:bookmarkStart w:id="5" w:name="_Hlk120096762"/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 деревни Лустичи</w:t>
      </w:r>
      <w:bookmarkEnd w:id="5"/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582A79D" w14:textId="77777777" w:rsidR="006439D5" w:rsidRPr="00523DB0" w:rsidRDefault="006439D5" w:rsidP="006439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523D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Лустичи.</w:t>
      </w:r>
    </w:p>
    <w:p w14:paraId="306526DA" w14:textId="77777777" w:rsidR="006439D5" w:rsidRPr="00523DB0" w:rsidRDefault="006439D5" w:rsidP="006439D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23DB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23DB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3DB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23DB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12489C69" w14:textId="3E1AE5C2" w:rsidR="000171D6" w:rsidRDefault="000171D6" w:rsidP="006439D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A1260B" w14:textId="77777777" w:rsidR="00C64FCB" w:rsidRPr="00034848" w:rsidRDefault="00C64FCB" w:rsidP="00C64FC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1222821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348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6"/>
      <w:r w:rsidRPr="00034848">
        <w:rPr>
          <w:rFonts w:ascii="Times New Roman" w:hAnsi="Times New Roman" w:cs="Times New Roman"/>
          <w:noProof/>
          <w:sz w:val="24"/>
          <w:szCs w:val="24"/>
          <w:lang w:eastAsia="ru-RU"/>
        </w:rPr>
        <w:t>Лист 5.</w:t>
      </w:r>
      <w:r w:rsidRPr="00034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№28/1801</w:t>
      </w:r>
      <w:r w:rsidRPr="00034848">
        <w:rPr>
          <w:rFonts w:ascii="Times New Roman" w:hAnsi="Times New Roman" w:cs="Times New Roman"/>
          <w:b/>
          <w:sz w:val="24"/>
          <w:szCs w:val="24"/>
        </w:rPr>
        <w:t>-р</w:t>
      </w:r>
      <w:r w:rsidRPr="00034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3D4E23" w14:textId="77777777" w:rsidR="00C64FCB" w:rsidRPr="00034848" w:rsidRDefault="00C64FCB" w:rsidP="00C64FC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EB5BE6" w14:textId="77777777" w:rsidR="00C64FCB" w:rsidRPr="00034848" w:rsidRDefault="00C64FCB" w:rsidP="00C64F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8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E3EAE8" wp14:editId="00B7A42C">
            <wp:extent cx="5940425" cy="671195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4F76" w14:textId="77777777" w:rsidR="00C64FCB" w:rsidRPr="00034848" w:rsidRDefault="00C64FCB" w:rsidP="00C64F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23196" w14:textId="77777777" w:rsidR="00C64FCB" w:rsidRPr="00034848" w:rsidRDefault="00C64FCB" w:rsidP="00C64F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84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3484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3484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3484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034848">
        <w:rPr>
          <w:rFonts w:ascii="Times New Roman" w:hAnsi="Times New Roman" w:cs="Times New Roman"/>
          <w:noProof/>
          <w:sz w:val="24"/>
          <w:szCs w:val="24"/>
          <w:lang w:eastAsia="ru-RU"/>
        </w:rPr>
        <w:t>8 декабря 1801 года. Метрическая запись о крещении.</w:t>
      </w:r>
    </w:p>
    <w:p w14:paraId="06F551E3" w14:textId="77777777" w:rsidR="00C64FCB" w:rsidRPr="00034848" w:rsidRDefault="00C64FCB" w:rsidP="00C64F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337D3" w14:textId="77777777" w:rsidR="00C64FCB" w:rsidRPr="00034848" w:rsidRDefault="00C64FCB" w:rsidP="00C64FC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6F9162A1" w14:textId="77777777" w:rsidR="00C64FCB" w:rsidRPr="00034848" w:rsidRDefault="00C64FCB" w:rsidP="00C64FC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Philip –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81B78B" w14:textId="77777777" w:rsidR="00C64FCB" w:rsidRPr="00034848" w:rsidRDefault="00C64FCB" w:rsidP="00C64FC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Ahapa  –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6B2F7C" w14:textId="77777777" w:rsidR="00C64FCB" w:rsidRPr="00034848" w:rsidRDefault="00C64FCB" w:rsidP="00C64FC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Jgnatius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Озерщизна.</w:t>
      </w:r>
    </w:p>
    <w:p w14:paraId="59094F4F" w14:textId="77777777" w:rsidR="00C64FCB" w:rsidRPr="00034848" w:rsidRDefault="00C64FCB" w:rsidP="00C64FC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Озерщизна.</w:t>
      </w:r>
    </w:p>
    <w:p w14:paraId="55346A6E" w14:textId="77777777" w:rsidR="00C64FCB" w:rsidRPr="00034848" w:rsidRDefault="00C64FCB" w:rsidP="00C64FC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3484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348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484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3484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8ED2B41" w14:textId="77777777" w:rsidR="00C64FCB" w:rsidRPr="000171D6" w:rsidRDefault="00C64FCB" w:rsidP="006439D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4FCB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3F518F"/>
    <w:rsid w:val="006439D5"/>
    <w:rsid w:val="007B7CDC"/>
    <w:rsid w:val="00804E4F"/>
    <w:rsid w:val="00A270A2"/>
    <w:rsid w:val="00A84215"/>
    <w:rsid w:val="00B24971"/>
    <w:rsid w:val="00B5387C"/>
    <w:rsid w:val="00B75F14"/>
    <w:rsid w:val="00BD4F45"/>
    <w:rsid w:val="00C64FCB"/>
    <w:rsid w:val="00C958D0"/>
    <w:rsid w:val="00CC32B6"/>
    <w:rsid w:val="00D44E91"/>
    <w:rsid w:val="00E72383"/>
    <w:rsid w:val="00E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2022-12-26T15:45:00Z</dcterms:modified>
</cp:coreProperties>
</file>