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A72598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Павлюк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Pawluk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43ED0628" w:rsidR="00A84215" w:rsidRDefault="008F513A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30 марта 1794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1724 г)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F13D5" w14:textId="0930F3FE" w:rsidR="008F513A" w:rsidRPr="008F513A" w:rsidRDefault="003602C7" w:rsidP="008F51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8F51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8F513A" w:rsidRPr="008F5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8F513A" w:rsidRPr="008F5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8F513A" w:rsidRPr="008F513A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8F513A" w:rsidRPr="008F51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F513A" w:rsidRPr="008F5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D8C697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47847F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F51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D24C7B" wp14:editId="62CCD370">
            <wp:extent cx="5940425" cy="7004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65B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0AA011" w14:textId="77777777" w:rsidR="008F513A" w:rsidRPr="008F513A" w:rsidRDefault="008F513A" w:rsidP="008F51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5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марта 1794 года. Метрическая запись об отпевании.</w:t>
      </w:r>
    </w:p>
    <w:p w14:paraId="44AB924E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1883EB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513A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8F513A">
        <w:rPr>
          <w:rFonts w:ascii="Times New Roman" w:eastAsia="Calibri" w:hAnsi="Times New Roman" w:cs="Times New Roman"/>
          <w:sz w:val="24"/>
          <w:szCs w:val="24"/>
        </w:rPr>
        <w:t>ł</w:t>
      </w:r>
      <w:r w:rsidRPr="008F513A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8F51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513A">
        <w:rPr>
          <w:rFonts w:ascii="Times New Roman" w:eastAsia="Calibri" w:hAnsi="Times New Roman" w:cs="Times New Roman"/>
          <w:sz w:val="24"/>
          <w:szCs w:val="24"/>
          <w:lang w:val="pl-PL"/>
        </w:rPr>
        <w:t>Pawluk</w:t>
      </w:r>
      <w:r w:rsidRPr="008F513A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</w:t>
      </w:r>
      <w:proofErr w:type="spellStart"/>
      <w:r w:rsidRPr="008F513A">
        <w:rPr>
          <w:rFonts w:ascii="Times New Roman" w:eastAsia="Calibri" w:hAnsi="Times New Roman" w:cs="Times New Roman"/>
          <w:sz w:val="24"/>
          <w:szCs w:val="24"/>
        </w:rPr>
        <w:t>Озерщизна</w:t>
      </w:r>
      <w:proofErr w:type="spellEnd"/>
      <w:r w:rsidRPr="008F513A">
        <w:rPr>
          <w:rFonts w:ascii="Times New Roman" w:eastAsia="Calibri" w:hAnsi="Times New Roman" w:cs="Times New Roman"/>
          <w:sz w:val="24"/>
          <w:szCs w:val="24"/>
        </w:rPr>
        <w:t xml:space="preserve">, похоронен при церкви </w:t>
      </w:r>
      <w:proofErr w:type="spellStart"/>
      <w:r w:rsidRPr="008F513A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8F513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899016" w14:textId="77777777" w:rsidR="008F513A" w:rsidRPr="008F513A" w:rsidRDefault="008F513A" w:rsidP="008F51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513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F51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513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F513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70695AEE" w:rsidR="000171D6" w:rsidRPr="000171D6" w:rsidRDefault="000171D6" w:rsidP="008F513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8F513A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2022-09-18T06:05:00Z</dcterms:modified>
</cp:coreProperties>
</file>