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5DEFC9" w:rsidR="00CC32B6" w:rsidRDefault="00804E4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Разборск</w:t>
      </w:r>
      <w:r w:rsidR="00ED34A7">
        <w:rPr>
          <w:rFonts w:ascii="Times New Roman" w:hAnsi="Times New Roman" w:cs="Times New Roman"/>
          <w:b/>
          <w:bCs/>
          <w:sz w:val="24"/>
          <w:szCs w:val="24"/>
        </w:rPr>
        <w:t>ая (Шило)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34A7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Rozborsk</w:t>
      </w:r>
      <w:r w:rsidR="00ED34A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04E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ED34A7">
        <w:rPr>
          <w:rFonts w:ascii="Times New Roman" w:hAnsi="Times New Roman" w:cs="Times New Roman"/>
          <w:b/>
          <w:bCs/>
          <w:sz w:val="24"/>
          <w:szCs w:val="24"/>
          <w:lang w:val="pl-PL"/>
        </w:rPr>
        <w:t>ustyna z Szyłow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8B04" w14:textId="68237D6B" w:rsidR="00A84215" w:rsidRDefault="003F518F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12 ноября 1796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ED34A7">
        <w:rPr>
          <w:rFonts w:ascii="Times New Roman" w:hAnsi="Times New Roman" w:cs="Times New Roman"/>
          <w:sz w:val="24"/>
          <w:szCs w:val="24"/>
        </w:rPr>
        <w:t>Яном Разборским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r w:rsidR="00ED34A7">
        <w:rPr>
          <w:rFonts w:ascii="Times New Roman" w:hAnsi="Times New Roman" w:cs="Times New Roman"/>
          <w:sz w:val="24"/>
          <w:szCs w:val="24"/>
        </w:rPr>
        <w:t>Веретей</w:t>
      </w:r>
      <w:r w:rsidR="00A84215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A8421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A84215">
        <w:rPr>
          <w:rFonts w:ascii="Times New Roman" w:hAnsi="Times New Roman" w:cs="Times New Roman"/>
          <w:sz w:val="24"/>
          <w:szCs w:val="24"/>
        </w:rPr>
        <w:t xml:space="preserve">об,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85AB98" w14:textId="01D1A303" w:rsidR="003F518F" w:rsidRPr="003F518F" w:rsidRDefault="003602C7" w:rsidP="003F518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F518F"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3об. </w:t>
      </w:r>
      <w:r w:rsidR="003F518F" w:rsidRPr="003F51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№16/1796</w:t>
      </w:r>
      <w:r w:rsidR="003F518F" w:rsidRPr="003F518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F518F" w:rsidRPr="003F51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14DC27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4EC0C7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E6FEA3" wp14:editId="5CC3B7C3">
            <wp:extent cx="5940425" cy="175043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4876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56E396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1796 года. Метрическая запись о венчании.</w:t>
      </w:r>
    </w:p>
    <w:p w14:paraId="7C65A9C3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2E877D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Веретей.</w:t>
      </w:r>
    </w:p>
    <w:p w14:paraId="0B10A4C0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Озерщизна.</w:t>
      </w:r>
    </w:p>
    <w:p w14:paraId="188D012A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4727090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Hromowicz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5552904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3253E" w14:textId="0F135D17" w:rsidR="000171D6" w:rsidRPr="000171D6" w:rsidRDefault="003602C7" w:rsidP="003F51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602C7"/>
    <w:rsid w:val="003F518F"/>
    <w:rsid w:val="007B7CDC"/>
    <w:rsid w:val="00804E4F"/>
    <w:rsid w:val="00A270A2"/>
    <w:rsid w:val="00A84215"/>
    <w:rsid w:val="00B24971"/>
    <w:rsid w:val="00B5387C"/>
    <w:rsid w:val="00B75F14"/>
    <w:rsid w:val="00BD4F45"/>
    <w:rsid w:val="00C958D0"/>
    <w:rsid w:val="00CC32B6"/>
    <w:rsid w:val="00D44E91"/>
    <w:rsid w:val="00E72383"/>
    <w:rsid w:val="00E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2022-08-23T15:21:00Z</dcterms:modified>
</cp:coreProperties>
</file>