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CFB6BA" w14:textId="1643D093" w:rsid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деревня </w:t>
      </w:r>
      <w:r w:rsidR="002B328B">
        <w:rPr>
          <w:rFonts w:ascii="Times New Roman" w:hAnsi="Times New Roman" w:cs="Times New Roman"/>
          <w:b/>
          <w:bCs/>
          <w:sz w:val="24"/>
          <w:szCs w:val="24"/>
        </w:rPr>
        <w:t>Озерщизна</w:t>
      </w:r>
    </w:p>
    <w:p w14:paraId="22F0B79D" w14:textId="400B9AD0" w:rsidR="00313802" w:rsidRDefault="003138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3EE2B9" w14:textId="56199363" w:rsidR="00536A1A" w:rsidRDefault="00536A1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Арамовичи</w:t>
      </w:r>
    </w:p>
    <w:p w14:paraId="2E381EAC" w14:textId="39FD80EE" w:rsidR="00536A1A" w:rsidRDefault="00536A1A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47F923" w14:textId="7814CB87" w:rsidR="00536A1A" w:rsidRDefault="00536A1A" w:rsidP="00536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Арамович Цимох: молодой, венчание 9.11.1813.</w:t>
      </w:r>
    </w:p>
    <w:p w14:paraId="31F66CFA" w14:textId="1C1411B7" w:rsidR="00536A1A" w:rsidRDefault="00536A1A" w:rsidP="00536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Арамович (в девичестве Сушко) Анна: девка, с деревни Горелое.</w:t>
      </w:r>
    </w:p>
    <w:p w14:paraId="48F848FC" w14:textId="77777777" w:rsidR="00536A1A" w:rsidRPr="00536A1A" w:rsidRDefault="00536A1A" w:rsidP="00536A1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77B3A3" w14:textId="3FFD7A83" w:rsidR="006C614E" w:rsidRDefault="006C614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Белявские</w:t>
      </w:r>
    </w:p>
    <w:p w14:paraId="7A51CE06" w14:textId="2F59C599" w:rsidR="006C614E" w:rsidRDefault="006C614E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1FE5D85" w14:textId="6DBB2BDC" w:rsidR="006C614E" w:rsidRDefault="006C614E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Марко: молодой, венчание 8.11.1813.</w:t>
      </w:r>
    </w:p>
    <w:p w14:paraId="408E9181" w14:textId="7DA66BC2" w:rsidR="006C614E" w:rsidRDefault="006C614E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(в девичестве Кривец) София: девка, с деревни Замосточье.</w:t>
      </w:r>
    </w:p>
    <w:p w14:paraId="7480E89C" w14:textId="29EEDE60" w:rsidR="006C614E" w:rsidRDefault="006C614E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D5D886" w14:textId="77D44F08" w:rsidR="00CE37A4" w:rsidRDefault="00CE37A4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Михал: умер в возрасте 94 лет (родился около 1724 г), отпевание 20.05.1818.</w:t>
      </w:r>
    </w:p>
    <w:p w14:paraId="786C8FC4" w14:textId="77777777" w:rsidR="00CE37A4" w:rsidRDefault="00CE37A4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AECA4A1" w14:textId="64259972" w:rsidR="002A1168" w:rsidRDefault="002A1168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Белявский Томаш: вдовец, венчание 2.11.1819.</w:t>
      </w:r>
    </w:p>
    <w:p w14:paraId="117C8DC6" w14:textId="6F1D0050" w:rsidR="002A1168" w:rsidRDefault="002A1168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Белявская (в девичестве Лепёшко?) Мария: девка, с деревни Осово.</w:t>
      </w:r>
    </w:p>
    <w:p w14:paraId="46A1EA62" w14:textId="77777777" w:rsidR="002A1168" w:rsidRPr="006C614E" w:rsidRDefault="002A1168" w:rsidP="006C614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783C83" w14:textId="6E3BA805" w:rsidR="00E8157F" w:rsidRDefault="00E8157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Бохановичи</w:t>
      </w:r>
    </w:p>
    <w:p w14:paraId="01A9BEE2" w14:textId="680C8957" w:rsidR="00E8157F" w:rsidRDefault="00E8157F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E1D746" w14:textId="0B28B4F9" w:rsidR="004E4035" w:rsidRDefault="004E4035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Боханович Мацей</w:t>
      </w:r>
    </w:p>
    <w:p w14:paraId="43FDB303" w14:textId="6283DD8A" w:rsidR="00E8157F" w:rsidRDefault="004E4035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- </w:t>
      </w:r>
      <w:r w:rsidR="00E8157F">
        <w:rPr>
          <w:rFonts w:ascii="Times New Roman" w:hAnsi="Times New Roman" w:cs="Times New Roman"/>
          <w:sz w:val="24"/>
          <w:szCs w:val="24"/>
        </w:rPr>
        <w:t>Боханович Евдокия</w:t>
      </w:r>
      <w:r>
        <w:rPr>
          <w:rFonts w:ascii="Times New Roman" w:hAnsi="Times New Roman" w:cs="Times New Roman"/>
          <w:sz w:val="24"/>
          <w:szCs w:val="24"/>
        </w:rPr>
        <w:t>:</w:t>
      </w:r>
      <w:r w:rsidR="00E8157F">
        <w:rPr>
          <w:rFonts w:ascii="Times New Roman" w:hAnsi="Times New Roman" w:cs="Times New Roman"/>
          <w:sz w:val="24"/>
          <w:szCs w:val="24"/>
        </w:rPr>
        <w:t xml:space="preserve"> крестная мать Агаты Евы, дочери Церахов Иосифа и Паланеи 2.01.1805</w:t>
      </w:r>
      <w:r w:rsidR="00664F20">
        <w:rPr>
          <w:rFonts w:ascii="Times New Roman" w:hAnsi="Times New Roman" w:cs="Times New Roman"/>
          <w:sz w:val="24"/>
          <w:szCs w:val="24"/>
        </w:rPr>
        <w:t>;</w:t>
      </w:r>
    </w:p>
    <w:p w14:paraId="44C65810" w14:textId="59C68C0A" w:rsidR="00664F20" w:rsidRDefault="00664F20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Настасьи Теофили, дочери Церахов Иосифа и Паланеи 9.03.1808.</w:t>
      </w:r>
    </w:p>
    <w:p w14:paraId="28A4C155" w14:textId="2DA6EA9E" w:rsidR="00E8157F" w:rsidRDefault="004E4035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4E4035">
        <w:rPr>
          <w:rFonts w:ascii="Times New Roman" w:hAnsi="Times New Roman" w:cs="Times New Roman"/>
          <w:sz w:val="24"/>
          <w:szCs w:val="24"/>
        </w:rPr>
        <w:t>сын – Боханович Винцентий Мацеев: крещ. 28.07.1801.</w:t>
      </w:r>
    </w:p>
    <w:p w14:paraId="77838CE8" w14:textId="70BB3379" w:rsidR="004E4035" w:rsidRDefault="00A9275E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</w:t>
      </w:r>
      <w:r w:rsidRPr="004E4035">
        <w:rPr>
          <w:rFonts w:ascii="Times New Roman" w:hAnsi="Times New Roman" w:cs="Times New Roman"/>
          <w:sz w:val="24"/>
          <w:szCs w:val="24"/>
        </w:rPr>
        <w:t xml:space="preserve"> – Боханович </w:t>
      </w:r>
      <w:r>
        <w:rPr>
          <w:rFonts w:ascii="Times New Roman" w:hAnsi="Times New Roman" w:cs="Times New Roman"/>
          <w:sz w:val="24"/>
          <w:szCs w:val="24"/>
        </w:rPr>
        <w:t>Элизабета</w:t>
      </w:r>
      <w:r w:rsidRPr="004E4035">
        <w:rPr>
          <w:rFonts w:ascii="Times New Roman" w:hAnsi="Times New Roman" w:cs="Times New Roman"/>
          <w:sz w:val="24"/>
          <w:szCs w:val="24"/>
        </w:rPr>
        <w:t xml:space="preserve"> Мацеев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E4035">
        <w:rPr>
          <w:rFonts w:ascii="Times New Roman" w:hAnsi="Times New Roman" w:cs="Times New Roman"/>
          <w:sz w:val="24"/>
          <w:szCs w:val="24"/>
        </w:rPr>
        <w:t>: крещ. 2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E4035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E4035"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4E4035">
        <w:rPr>
          <w:rFonts w:ascii="Times New Roman" w:hAnsi="Times New Roman" w:cs="Times New Roman"/>
          <w:sz w:val="24"/>
          <w:szCs w:val="24"/>
        </w:rPr>
        <w:t>.</w:t>
      </w:r>
    </w:p>
    <w:p w14:paraId="58B29AFF" w14:textId="0DE6405F" w:rsidR="006B3FFE" w:rsidRDefault="006B3FFE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E4035">
        <w:rPr>
          <w:rFonts w:ascii="Times New Roman" w:hAnsi="Times New Roman" w:cs="Times New Roman"/>
          <w:sz w:val="24"/>
          <w:szCs w:val="24"/>
        </w:rPr>
        <w:t xml:space="preserve">сын – Боханович </w:t>
      </w:r>
      <w:r>
        <w:rPr>
          <w:rFonts w:ascii="Times New Roman" w:hAnsi="Times New Roman" w:cs="Times New Roman"/>
          <w:sz w:val="24"/>
          <w:szCs w:val="24"/>
        </w:rPr>
        <w:t>Андрей</w:t>
      </w:r>
      <w:r w:rsidRPr="004E4035">
        <w:rPr>
          <w:rFonts w:ascii="Times New Roman" w:hAnsi="Times New Roman" w:cs="Times New Roman"/>
          <w:sz w:val="24"/>
          <w:szCs w:val="24"/>
        </w:rPr>
        <w:t xml:space="preserve"> Мацеев: крещ. </w:t>
      </w:r>
      <w:r>
        <w:rPr>
          <w:rFonts w:ascii="Times New Roman" w:hAnsi="Times New Roman" w:cs="Times New Roman"/>
          <w:sz w:val="24"/>
          <w:szCs w:val="24"/>
        </w:rPr>
        <w:t>15</w:t>
      </w:r>
      <w:r w:rsidRPr="004E40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11</w:t>
      </w:r>
      <w:r w:rsidRPr="004E4035"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E4035">
        <w:rPr>
          <w:rFonts w:ascii="Times New Roman" w:hAnsi="Times New Roman" w:cs="Times New Roman"/>
          <w:sz w:val="24"/>
          <w:szCs w:val="24"/>
        </w:rPr>
        <w:t>.</w:t>
      </w:r>
    </w:p>
    <w:p w14:paraId="5FD02244" w14:textId="26C4DE39" w:rsidR="00582F17" w:rsidRDefault="00582F17" w:rsidP="00582F1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E4035">
        <w:rPr>
          <w:rFonts w:ascii="Times New Roman" w:hAnsi="Times New Roman" w:cs="Times New Roman"/>
          <w:sz w:val="24"/>
          <w:szCs w:val="24"/>
        </w:rPr>
        <w:t xml:space="preserve">сын – Боханович </w:t>
      </w:r>
      <w:r>
        <w:rPr>
          <w:rFonts w:ascii="Times New Roman" w:hAnsi="Times New Roman" w:cs="Times New Roman"/>
          <w:sz w:val="24"/>
          <w:szCs w:val="24"/>
        </w:rPr>
        <w:t>Иоанн</w:t>
      </w:r>
      <w:r w:rsidRPr="004E4035">
        <w:rPr>
          <w:rFonts w:ascii="Times New Roman" w:hAnsi="Times New Roman" w:cs="Times New Roman"/>
          <w:sz w:val="24"/>
          <w:szCs w:val="24"/>
        </w:rPr>
        <w:t xml:space="preserve"> Мацеев: крещ.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4E403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06</w:t>
      </w:r>
      <w:r w:rsidRPr="004E4035">
        <w:rPr>
          <w:rFonts w:ascii="Times New Roman" w:hAnsi="Times New Roman" w:cs="Times New Roman"/>
          <w:sz w:val="24"/>
          <w:szCs w:val="24"/>
        </w:rPr>
        <w:t>.180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4E4035">
        <w:rPr>
          <w:rFonts w:ascii="Times New Roman" w:hAnsi="Times New Roman" w:cs="Times New Roman"/>
          <w:sz w:val="24"/>
          <w:szCs w:val="24"/>
        </w:rPr>
        <w:t>.</w:t>
      </w:r>
    </w:p>
    <w:p w14:paraId="68E702B6" w14:textId="4EBF8729" w:rsidR="00A9275E" w:rsidRPr="004E4035" w:rsidRDefault="00A9275E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0CDCA0" w14:textId="037E5288" w:rsidR="00E43A9A" w:rsidRDefault="00E43A9A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E43A9A">
        <w:rPr>
          <w:rFonts w:ascii="Times New Roman" w:hAnsi="Times New Roman" w:cs="Times New Roman"/>
          <w:sz w:val="24"/>
          <w:szCs w:val="24"/>
        </w:rPr>
        <w:t>Боханович Мацей</w:t>
      </w:r>
      <w:r>
        <w:rPr>
          <w:rFonts w:ascii="Times New Roman" w:hAnsi="Times New Roman" w:cs="Times New Roman"/>
          <w:sz w:val="24"/>
          <w:szCs w:val="24"/>
        </w:rPr>
        <w:t>: вдовец, венчание 29.05.1815.</w:t>
      </w:r>
    </w:p>
    <w:p w14:paraId="2030DF55" w14:textId="350F8542" w:rsidR="00E43A9A" w:rsidRDefault="00E43A9A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Боханович (в девичестве Сушко) Елисавета: девка.</w:t>
      </w:r>
    </w:p>
    <w:p w14:paraId="2F780DEB" w14:textId="77777777" w:rsidR="00E43A9A" w:rsidRPr="00E43A9A" w:rsidRDefault="00E43A9A" w:rsidP="00E8157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58F93C" w14:textId="6B08F3F4" w:rsidR="00313802" w:rsidRDefault="002B328B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Войцеховичи</w:t>
      </w:r>
    </w:p>
    <w:p w14:paraId="10E57ED4" w14:textId="77777777" w:rsidR="001B7502" w:rsidRPr="001B7502" w:rsidRDefault="001B7502" w:rsidP="001B750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411979F" w14:textId="7C07BCA9" w:rsidR="00E44602" w:rsidRDefault="002B328B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Войцехович Васил</w:t>
      </w:r>
      <w:r w:rsidR="00C41704">
        <w:rPr>
          <w:rFonts w:ascii="Times New Roman" w:hAnsi="Times New Roman" w:cs="Times New Roman"/>
          <w:sz w:val="24"/>
          <w:szCs w:val="24"/>
        </w:rPr>
        <w:t>ь</w:t>
      </w:r>
    </w:p>
    <w:p w14:paraId="254A3353" w14:textId="00948C8C" w:rsidR="007A0BBD" w:rsidRDefault="00AE2C8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</w:t>
      </w:r>
      <w:r w:rsidR="001B7502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328B">
        <w:rPr>
          <w:rFonts w:ascii="Times New Roman" w:hAnsi="Times New Roman" w:cs="Times New Roman"/>
          <w:sz w:val="24"/>
          <w:szCs w:val="24"/>
        </w:rPr>
        <w:t xml:space="preserve">Войцехович </w:t>
      </w:r>
      <w:r w:rsidR="00C41704">
        <w:rPr>
          <w:rFonts w:ascii="Times New Roman" w:hAnsi="Times New Roman" w:cs="Times New Roman"/>
          <w:sz w:val="24"/>
          <w:szCs w:val="24"/>
        </w:rPr>
        <w:t>Т</w:t>
      </w:r>
      <w:r w:rsidR="002B328B">
        <w:rPr>
          <w:rFonts w:ascii="Times New Roman" w:hAnsi="Times New Roman" w:cs="Times New Roman"/>
          <w:sz w:val="24"/>
          <w:szCs w:val="24"/>
        </w:rPr>
        <w:t>одора</w:t>
      </w:r>
    </w:p>
    <w:p w14:paraId="4409264F" w14:textId="27D667AB" w:rsidR="007A0BBD" w:rsidRDefault="007A0BB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B328B">
        <w:rPr>
          <w:rFonts w:ascii="Times New Roman" w:hAnsi="Times New Roman" w:cs="Times New Roman"/>
          <w:sz w:val="24"/>
          <w:szCs w:val="24"/>
        </w:rPr>
        <w:t>сын</w:t>
      </w:r>
      <w:r w:rsidR="001B7502">
        <w:rPr>
          <w:rFonts w:ascii="Times New Roman" w:hAnsi="Times New Roman" w:cs="Times New Roman"/>
          <w:sz w:val="24"/>
          <w:szCs w:val="24"/>
        </w:rPr>
        <w:t xml:space="preserve"> – </w:t>
      </w:r>
      <w:r w:rsidR="002B328B">
        <w:rPr>
          <w:rFonts w:ascii="Times New Roman" w:hAnsi="Times New Roman" w:cs="Times New Roman"/>
          <w:sz w:val="24"/>
          <w:szCs w:val="24"/>
        </w:rPr>
        <w:t>Войцехович Андрей Василев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B328B">
        <w:rPr>
          <w:rFonts w:ascii="Times New Roman" w:hAnsi="Times New Roman" w:cs="Times New Roman"/>
          <w:sz w:val="24"/>
          <w:szCs w:val="24"/>
        </w:rPr>
        <w:t>22</w:t>
      </w:r>
      <w:r>
        <w:rPr>
          <w:rFonts w:ascii="Times New Roman" w:hAnsi="Times New Roman" w:cs="Times New Roman"/>
          <w:sz w:val="24"/>
          <w:szCs w:val="24"/>
        </w:rPr>
        <w:t>.</w:t>
      </w:r>
      <w:r w:rsidR="002B328B">
        <w:rPr>
          <w:rFonts w:ascii="Times New Roman" w:hAnsi="Times New Roman" w:cs="Times New Roman"/>
          <w:sz w:val="24"/>
          <w:szCs w:val="24"/>
        </w:rPr>
        <w:t>08</w:t>
      </w:r>
      <w:r>
        <w:rPr>
          <w:rFonts w:ascii="Times New Roman" w:hAnsi="Times New Roman" w:cs="Times New Roman"/>
          <w:sz w:val="24"/>
          <w:szCs w:val="24"/>
        </w:rPr>
        <w:t>.178</w:t>
      </w:r>
      <w:r w:rsidR="002B328B">
        <w:rPr>
          <w:rFonts w:ascii="Times New Roman" w:hAnsi="Times New Roman" w:cs="Times New Roman"/>
          <w:sz w:val="24"/>
          <w:szCs w:val="24"/>
        </w:rPr>
        <w:t>7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BB20D42" w14:textId="15DA41B1" w:rsidR="00F41659" w:rsidRDefault="00517084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Войцехович П</w:t>
      </w:r>
      <w:r w:rsidR="00C41704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Василев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2.07.1789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36A8075" w14:textId="16CCA45A" w:rsidR="009E4163" w:rsidRDefault="008C04D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Войцехович И</w:t>
      </w:r>
      <w:r w:rsidR="00C41704">
        <w:rPr>
          <w:rFonts w:ascii="Times New Roman" w:hAnsi="Times New Roman" w:cs="Times New Roman"/>
          <w:sz w:val="24"/>
          <w:szCs w:val="24"/>
        </w:rPr>
        <w:t>зы</w:t>
      </w:r>
      <w:r>
        <w:rPr>
          <w:rFonts w:ascii="Times New Roman" w:hAnsi="Times New Roman" w:cs="Times New Roman"/>
          <w:sz w:val="24"/>
          <w:szCs w:val="24"/>
        </w:rPr>
        <w:t>дор Василев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15.05.1793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0819975" w14:textId="30B683CB" w:rsidR="008C04D2" w:rsidRDefault="00AA4A4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Войцехович Ма</w:t>
      </w:r>
      <w:r w:rsidR="00C41704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 Василев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27.08.1794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DEC181" w14:textId="1E431904" w:rsidR="006F3B51" w:rsidRDefault="006F3B51" w:rsidP="006F3B5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Войцехович Марьяна Василева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19.04.1797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66E027" w14:textId="2225FEDD" w:rsidR="00AA4A47" w:rsidRDefault="00AA4A4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6AF17C3" w14:textId="6593B31B" w:rsidR="00BB78E2" w:rsidRDefault="00BB78E2" w:rsidP="00BB7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Гапановичи</w:t>
      </w:r>
    </w:p>
    <w:p w14:paraId="6E4AF231" w14:textId="4C3A2468" w:rsidR="00BB78E2" w:rsidRDefault="00BB78E2" w:rsidP="00BB78E2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C3563AA" w14:textId="789E3C82" w:rsidR="00BB78E2" w:rsidRDefault="00BB78E2" w:rsidP="00BB7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Гапанович Магдалена</w:t>
      </w:r>
    </w:p>
    <w:p w14:paraId="273D6DD1" w14:textId="2A55C132" w:rsidR="00BB78E2" w:rsidRDefault="00BB78E2" w:rsidP="00BB7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Войткевич Казимир</w:t>
      </w:r>
    </w:p>
    <w:p w14:paraId="7AAAA48B" w14:textId="2C07D819" w:rsidR="00BB78E2" w:rsidRDefault="00BB78E2" w:rsidP="00BB78E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незаконнорожденный сын – Габриэль Казимиров:  крещ. 21.08.1821. </w:t>
      </w:r>
    </w:p>
    <w:p w14:paraId="6D93851E" w14:textId="77777777" w:rsidR="00BB78E2" w:rsidRPr="00BB78E2" w:rsidRDefault="00BB78E2" w:rsidP="00BB78E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1CD035" w14:textId="340F38A4" w:rsidR="00AB7A35" w:rsidRDefault="00AB7A35" w:rsidP="00AB7A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Громовичи</w:t>
      </w:r>
    </w:p>
    <w:p w14:paraId="46FCAC8A" w14:textId="6674167A" w:rsidR="00AB7A35" w:rsidRDefault="00AB7A35" w:rsidP="00AB7A3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0970C6B" w14:textId="4DDCC9D6" w:rsidR="00AB7A35" w:rsidRDefault="00AB7A35" w:rsidP="00AB7A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Громович Ники</w:t>
      </w:r>
      <w:r w:rsidR="00C41704">
        <w:rPr>
          <w:rFonts w:ascii="Times New Roman" w:hAnsi="Times New Roman" w:cs="Times New Roman"/>
          <w:sz w:val="24"/>
          <w:szCs w:val="24"/>
        </w:rPr>
        <w:t>пер</w:t>
      </w:r>
    </w:p>
    <w:p w14:paraId="2DC421B7" w14:textId="680A883A" w:rsidR="00AB7A35" w:rsidRDefault="00AB7A35" w:rsidP="00AB7A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Громович Евдокия</w:t>
      </w:r>
    </w:p>
    <w:p w14:paraId="584E2FD6" w14:textId="5D032707" w:rsidR="00AB7A35" w:rsidRDefault="00AB7A35" w:rsidP="00AB7A3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Громович Иосиф Ники</w:t>
      </w:r>
      <w:r w:rsidR="00C41704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15?.12.1791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B13106" w14:textId="7345F1A2" w:rsidR="00BA4A4C" w:rsidRDefault="00BA4A4C" w:rsidP="00BA4A4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Громович Магдал</w:t>
      </w:r>
      <w:r w:rsidR="00C41704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>на Ники</w:t>
      </w:r>
      <w:r w:rsidR="00C41704">
        <w:rPr>
          <w:rFonts w:ascii="Times New Roman" w:hAnsi="Times New Roman" w:cs="Times New Roman"/>
          <w:sz w:val="24"/>
          <w:szCs w:val="24"/>
        </w:rPr>
        <w:t>пе</w:t>
      </w:r>
      <w:r>
        <w:rPr>
          <w:rFonts w:ascii="Times New Roman" w:hAnsi="Times New Roman" w:cs="Times New Roman"/>
          <w:sz w:val="24"/>
          <w:szCs w:val="24"/>
        </w:rPr>
        <w:t>рова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род. 16.07.1794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E8F3930" w14:textId="7BB2964E" w:rsidR="00AB7A35" w:rsidRPr="00AB7A35" w:rsidRDefault="00AB7A35" w:rsidP="00AB7A3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FE5A848" w14:textId="318C548E" w:rsidR="00134571" w:rsidRDefault="00134571" w:rsidP="001345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Лукашевичи</w:t>
      </w:r>
    </w:p>
    <w:p w14:paraId="6F948D12" w14:textId="30F4E24D" w:rsidR="00134571" w:rsidRDefault="00134571" w:rsidP="0013457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AA9A50F" w14:textId="614D11B2" w:rsidR="00134571" w:rsidRDefault="00134571" w:rsidP="001345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Лукашевич Степан</w:t>
      </w:r>
    </w:p>
    <w:p w14:paraId="092E1D40" w14:textId="3BE884F0" w:rsidR="00134571" w:rsidRDefault="00134571" w:rsidP="001345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Лукашевич Ага</w:t>
      </w:r>
      <w:r w:rsidR="00C41704">
        <w:rPr>
          <w:rFonts w:ascii="Times New Roman" w:hAnsi="Times New Roman" w:cs="Times New Roman"/>
          <w:sz w:val="24"/>
          <w:szCs w:val="24"/>
        </w:rPr>
        <w:t>та</w:t>
      </w:r>
    </w:p>
    <w:p w14:paraId="4924C9D6" w14:textId="099CBE0C" w:rsidR="00134571" w:rsidRDefault="00134571" w:rsidP="0013457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Лукашевич </w:t>
      </w:r>
      <w:r w:rsidR="00AA7CBD">
        <w:rPr>
          <w:rFonts w:ascii="Times New Roman" w:hAnsi="Times New Roman" w:cs="Times New Roman"/>
          <w:sz w:val="24"/>
          <w:szCs w:val="24"/>
        </w:rPr>
        <w:t>Ю</w:t>
      </w:r>
      <w:r>
        <w:rPr>
          <w:rFonts w:ascii="Times New Roman" w:hAnsi="Times New Roman" w:cs="Times New Roman"/>
          <w:sz w:val="24"/>
          <w:szCs w:val="24"/>
        </w:rPr>
        <w:t>ст</w:t>
      </w:r>
      <w:r w:rsidR="00C41704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Степанова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род. </w:t>
      </w:r>
      <w:r w:rsidR="005179B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.10.1791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9A7A11" w14:textId="50109A20" w:rsidR="00134571" w:rsidRDefault="00134571" w:rsidP="0013457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7F5A182" w14:textId="09B1F632" w:rsidR="000F5174" w:rsidRDefault="000F5174" w:rsidP="000F51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Поркулевичи</w:t>
      </w:r>
    </w:p>
    <w:p w14:paraId="0B3E90D8" w14:textId="7A47562D" w:rsidR="000F5174" w:rsidRDefault="000F5174" w:rsidP="000F51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0A1F0" w14:textId="0102C1D9" w:rsidR="000F5174" w:rsidRDefault="000F5174" w:rsidP="000F51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Поркулевич Василь</w:t>
      </w:r>
    </w:p>
    <w:p w14:paraId="62013825" w14:textId="7D3E0756" w:rsidR="000F5174" w:rsidRDefault="000F5174" w:rsidP="000F51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Поркулевич Хведора</w:t>
      </w:r>
    </w:p>
    <w:p w14:paraId="63D3D9FA" w14:textId="3ACA383D" w:rsidR="000F5174" w:rsidRDefault="000F5174" w:rsidP="000F517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Поркулевич Анна Василева:  род. 16.08.1785. </w:t>
      </w:r>
    </w:p>
    <w:p w14:paraId="1DC206E4" w14:textId="68B9A772" w:rsidR="000F5174" w:rsidRDefault="000F5174" w:rsidP="000F51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59A56B" w14:textId="07106A8C" w:rsidR="006B3FFE" w:rsidRDefault="006B3FFE" w:rsidP="006B3F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Саладкевичи</w:t>
      </w:r>
    </w:p>
    <w:p w14:paraId="1BD43056" w14:textId="364F24EA" w:rsidR="006B3FFE" w:rsidRDefault="006B3FFE" w:rsidP="006B3FF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973B0AF" w14:textId="341C78AA" w:rsidR="006B3FFE" w:rsidRDefault="006B3FFE" w:rsidP="006B3F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Саладкевич Михал: крестный отец Андрея, сына Мацея и Евдокии Бахановичей с деревни Озерщизна 15.11.1806</w:t>
      </w:r>
      <w:r w:rsidR="00582F17">
        <w:rPr>
          <w:rFonts w:ascii="Times New Roman" w:hAnsi="Times New Roman" w:cs="Times New Roman"/>
          <w:sz w:val="24"/>
          <w:szCs w:val="24"/>
        </w:rPr>
        <w:t>;</w:t>
      </w:r>
    </w:p>
    <w:p w14:paraId="434DF39D" w14:textId="2F3EAD41" w:rsidR="00582F17" w:rsidRDefault="00582F17" w:rsidP="006B3F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</w:t>
      </w:r>
      <w:r>
        <w:rPr>
          <w:rFonts w:ascii="Times New Roman" w:hAnsi="Times New Roman" w:cs="Times New Roman"/>
          <w:sz w:val="24"/>
          <w:szCs w:val="24"/>
        </w:rPr>
        <w:t>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отец</w:t>
      </w:r>
      <w:r>
        <w:rPr>
          <w:rFonts w:ascii="Times New Roman" w:hAnsi="Times New Roman" w:cs="Times New Roman"/>
          <w:sz w:val="24"/>
          <w:szCs w:val="24"/>
        </w:rPr>
        <w:t xml:space="preserve"> Иоанна, сына Мацея и Евдокии Бахановичей с деревни Озерщизна 6.06.1809.</w:t>
      </w:r>
    </w:p>
    <w:p w14:paraId="1547FE66" w14:textId="564DE537" w:rsidR="006B3FFE" w:rsidRPr="006B3FFE" w:rsidRDefault="006B3FFE" w:rsidP="006B3FF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E3B426C" w14:textId="3B326DE8" w:rsidR="00CC5C2A" w:rsidRPr="008C6A1D" w:rsidRDefault="00CC5C2A" w:rsidP="00CC5C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Скакуны</w:t>
      </w:r>
    </w:p>
    <w:p w14:paraId="18AF32C7" w14:textId="143BB970" w:rsidR="00CC5C2A" w:rsidRPr="008C6A1D" w:rsidRDefault="00CC5C2A" w:rsidP="00CC5C2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6201150" w14:textId="48B7971E" w:rsidR="00CC5C2A" w:rsidRPr="00CC5C2A" w:rsidRDefault="00CC5C2A" w:rsidP="00CC5C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Скакун Хведор</w:t>
      </w:r>
    </w:p>
    <w:p w14:paraId="77451668" w14:textId="2AF8F7E9" w:rsidR="00CC5C2A" w:rsidRDefault="00CC5C2A" w:rsidP="00CC5C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Скакун Агапа</w:t>
      </w:r>
    </w:p>
    <w:p w14:paraId="307986A6" w14:textId="12E8A335" w:rsidR="00CC5C2A" w:rsidRDefault="00CC5C2A" w:rsidP="00CC5C2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Скакун Варвара Хведорова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род. 27.12.1797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45B98E" w14:textId="77777777" w:rsidR="00CC5C2A" w:rsidRPr="00CC5C2A" w:rsidRDefault="00CC5C2A" w:rsidP="00CC5C2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7102B09" w14:textId="7D0A73F9" w:rsidR="00F41659" w:rsidRDefault="00F41659" w:rsidP="00F4165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Стабровские</w:t>
      </w:r>
    </w:p>
    <w:p w14:paraId="005B5769" w14:textId="77777777" w:rsidR="00F41659" w:rsidRPr="00F41659" w:rsidRDefault="00F41659" w:rsidP="00F416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8B2D09" w14:textId="2677F106" w:rsidR="00F41659" w:rsidRDefault="00F41659" w:rsidP="00F41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Стабровский </w:t>
      </w:r>
      <w:r w:rsidR="00056BCD">
        <w:rPr>
          <w:rFonts w:ascii="Times New Roman" w:hAnsi="Times New Roman" w:cs="Times New Roman"/>
          <w:sz w:val="24"/>
          <w:szCs w:val="24"/>
        </w:rPr>
        <w:t>Емильян</w:t>
      </w:r>
    </w:p>
    <w:p w14:paraId="414B9759" w14:textId="046AE585" w:rsidR="00F41659" w:rsidRDefault="00F41659" w:rsidP="00F41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Стабровская </w:t>
      </w:r>
      <w:r w:rsidR="00C41704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0BFA0C73" w14:textId="025270A3" w:rsidR="00F41659" w:rsidRDefault="00F41659" w:rsidP="00F4165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дочь – Стабровская Елена </w:t>
      </w:r>
      <w:r w:rsidR="00056BCD">
        <w:rPr>
          <w:rFonts w:ascii="Times New Roman" w:hAnsi="Times New Roman" w:cs="Times New Roman"/>
          <w:sz w:val="24"/>
          <w:szCs w:val="24"/>
        </w:rPr>
        <w:t>Емилья</w:t>
      </w:r>
      <w:r>
        <w:rPr>
          <w:rFonts w:ascii="Times New Roman" w:hAnsi="Times New Roman" w:cs="Times New Roman"/>
          <w:sz w:val="24"/>
          <w:szCs w:val="24"/>
        </w:rPr>
        <w:t>нова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4.02.1789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55C150" w14:textId="7174FECF" w:rsidR="0029490A" w:rsidRDefault="0029490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0603F6A" w14:textId="4507DFE7" w:rsidR="00063A9F" w:rsidRDefault="00063A9F" w:rsidP="00063A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Сушки</w:t>
      </w:r>
    </w:p>
    <w:p w14:paraId="5A25810D" w14:textId="6BD4AB48" w:rsidR="00063A9F" w:rsidRDefault="00063A9F" w:rsidP="00063A9F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BBE802" w14:textId="5BF8EC19" w:rsidR="00063A9F" w:rsidRDefault="00063A9F" w:rsidP="00063A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Дарыя: крестная мать у Елены Викторыи?, дочери дочери Шил ? и Настасьи 25.02.1804.</w:t>
      </w:r>
    </w:p>
    <w:p w14:paraId="77867450" w14:textId="215E4EF1" w:rsidR="00063A9F" w:rsidRDefault="00063A9F" w:rsidP="00063A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Сушко Миколай: крестный отец у Елены Викторыи?, дочери дочери Шил ? и Настасьи 25.02.1804.</w:t>
      </w:r>
    </w:p>
    <w:p w14:paraId="2D22D36F" w14:textId="77777777" w:rsidR="00063A9F" w:rsidRPr="00063A9F" w:rsidRDefault="00063A9F" w:rsidP="00063A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69ACF3" w14:textId="1A58D265" w:rsidR="008209CE" w:rsidRDefault="008209CE" w:rsidP="008209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Тарасевичи</w:t>
      </w:r>
    </w:p>
    <w:p w14:paraId="5C8C3093" w14:textId="093066F9" w:rsidR="008209CE" w:rsidRDefault="008209CE" w:rsidP="008209C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C23E03" w14:textId="38D5F948" w:rsidR="008209CE" w:rsidRPr="00671151" w:rsidRDefault="008209CE" w:rsidP="008209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Тарасевич Емельян</w:t>
      </w:r>
      <w:r w:rsidR="00671151">
        <w:rPr>
          <w:rFonts w:ascii="Times New Roman" w:hAnsi="Times New Roman" w:cs="Times New Roman"/>
          <w:sz w:val="24"/>
          <w:szCs w:val="24"/>
        </w:rPr>
        <w:t xml:space="preserve">: венчание 8.11.1787. </w:t>
      </w:r>
    </w:p>
    <w:p w14:paraId="3AD1D7E0" w14:textId="06FD668A" w:rsidR="008209CE" w:rsidRDefault="008209CE" w:rsidP="008209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Тарасевич </w:t>
      </w:r>
      <w:r w:rsidR="00671151">
        <w:rPr>
          <w:rFonts w:ascii="Times New Roman" w:hAnsi="Times New Roman" w:cs="Times New Roman"/>
          <w:sz w:val="24"/>
          <w:szCs w:val="24"/>
        </w:rPr>
        <w:t xml:space="preserve">(в первом браке Кудич) </w:t>
      </w:r>
      <w:r w:rsidR="008D27EF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>одора</w:t>
      </w:r>
    </w:p>
    <w:p w14:paraId="1F537D99" w14:textId="56BBC310" w:rsidR="008209CE" w:rsidRDefault="008209CE" w:rsidP="008209C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</w:t>
      </w:r>
      <w:r w:rsidR="008D27EF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>н Емельянов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26.01.1791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0EB23B1" w14:textId="67DD1CCE" w:rsidR="008209CE" w:rsidRDefault="00517DE3" w:rsidP="008209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сын – Тарасевич С</w:t>
      </w:r>
      <w:r w:rsidR="008D27EF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м</w:t>
      </w:r>
      <w:r w:rsidR="008D27EF">
        <w:rPr>
          <w:rFonts w:ascii="Times New Roman" w:hAnsi="Times New Roman" w:cs="Times New Roman"/>
          <w:sz w:val="24"/>
          <w:szCs w:val="24"/>
        </w:rPr>
        <w:t>о</w:t>
      </w:r>
      <w:r>
        <w:rPr>
          <w:rFonts w:ascii="Times New Roman" w:hAnsi="Times New Roman" w:cs="Times New Roman"/>
          <w:sz w:val="24"/>
          <w:szCs w:val="24"/>
        </w:rPr>
        <w:t>н Емельянов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15.05.1793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EB548F8" w14:textId="27B07ABA" w:rsidR="00517DE3" w:rsidRDefault="00517DE3" w:rsidP="00517DE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Тарасевич </w:t>
      </w:r>
      <w:r w:rsidR="008D27EF">
        <w:rPr>
          <w:rFonts w:ascii="Times New Roman" w:hAnsi="Times New Roman" w:cs="Times New Roman"/>
          <w:sz w:val="24"/>
          <w:szCs w:val="24"/>
        </w:rPr>
        <w:t>М</w:t>
      </w:r>
      <w:r>
        <w:rPr>
          <w:rFonts w:ascii="Times New Roman" w:hAnsi="Times New Roman" w:cs="Times New Roman"/>
          <w:sz w:val="24"/>
          <w:szCs w:val="24"/>
        </w:rPr>
        <w:t>иколай Емельянов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15.05.1793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DC785C6" w14:textId="25CBDC52" w:rsidR="00517DE3" w:rsidRDefault="00517DE3" w:rsidP="008209C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CFF674" w14:textId="70D3CEAE" w:rsidR="00F16201" w:rsidRDefault="00F16201" w:rsidP="00F16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Хромовичи</w:t>
      </w:r>
    </w:p>
    <w:p w14:paraId="08ACE11A" w14:textId="6B444788" w:rsidR="00F16201" w:rsidRDefault="00F16201" w:rsidP="00F1620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478EEBC" w14:textId="5629F12A" w:rsidR="00754CE0" w:rsidRDefault="00754CE0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(Каминская) Евдокия: венчание с Каминским Змитроком с деревни Домашковичи 30.10.1793</w:t>
      </w:r>
    </w:p>
    <w:p w14:paraId="2215C0C9" w14:textId="02E09398" w:rsidR="00754CE0" w:rsidRDefault="00754CE0" w:rsidP="00F16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C8ACFA2" w14:textId="672D7A00" w:rsidR="00CD3F49" w:rsidRDefault="00CD3F49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Иосиф: молодой, венчание 8.11.1818.</w:t>
      </w:r>
    </w:p>
    <w:p w14:paraId="56AE31D5" w14:textId="7B555E76" w:rsidR="00CD3F49" w:rsidRDefault="00CD3F49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- Хромович (в девичестве Рандак) Крыстына: девка, с деревни Замосточье.</w:t>
      </w:r>
    </w:p>
    <w:p w14:paraId="7FD2BEB8" w14:textId="77777777" w:rsidR="00CD3F49" w:rsidRDefault="00CD3F49" w:rsidP="00F162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70742DB" w14:textId="5A38EA14" w:rsidR="00F16201" w:rsidRDefault="00F16201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Хромович Никипер</w:t>
      </w:r>
    </w:p>
    <w:p w14:paraId="1C9CBD61" w14:textId="01955DB7" w:rsidR="00F16201" w:rsidRDefault="00F16201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Хромович </w:t>
      </w:r>
      <w:r w:rsidR="00754CE0">
        <w:rPr>
          <w:rFonts w:ascii="Times New Roman" w:hAnsi="Times New Roman" w:cs="Times New Roman"/>
          <w:sz w:val="24"/>
          <w:szCs w:val="24"/>
        </w:rPr>
        <w:t>Евдокия</w:t>
      </w:r>
    </w:p>
    <w:p w14:paraId="4419E258" w14:textId="4363CF64" w:rsidR="00F16201" w:rsidRDefault="00F16201" w:rsidP="00F162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Хромович Ян Никиперов:  крещ. 19.04.1786. </w:t>
      </w:r>
    </w:p>
    <w:p w14:paraId="3579293D" w14:textId="080D83A9" w:rsidR="00F16201" w:rsidRDefault="00F16201" w:rsidP="00F1620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9809D33" w14:textId="04AC1084" w:rsidR="00A9275E" w:rsidRDefault="00A9275E" w:rsidP="00A9275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Шапелевичи</w:t>
      </w:r>
    </w:p>
    <w:p w14:paraId="58025684" w14:textId="6CBDF97D" w:rsidR="00A9275E" w:rsidRDefault="00A9275E" w:rsidP="00A9275E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19340F" w14:textId="0542686C" w:rsidR="00A9275E" w:rsidRDefault="00A9275E" w:rsidP="00A927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Шапелевич Агапа: крестная мать Элизабеты, дочери Бохановичей Мацея и Евдокии с деревни Озерщизна 24.06.1804</w:t>
      </w:r>
      <w:r w:rsidR="006B3FFE">
        <w:rPr>
          <w:rFonts w:ascii="Times New Roman" w:hAnsi="Times New Roman" w:cs="Times New Roman"/>
          <w:sz w:val="24"/>
          <w:szCs w:val="24"/>
        </w:rPr>
        <w:t>;</w:t>
      </w:r>
    </w:p>
    <w:p w14:paraId="5FAC9F52" w14:textId="45609586" w:rsidR="006B3FFE" w:rsidRDefault="006B3FFE" w:rsidP="00A927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Андрея, сына Мацея и Евдокии Бахановичей с деревни Озерщизна 15.11.1806.</w:t>
      </w:r>
    </w:p>
    <w:p w14:paraId="04730965" w14:textId="56A28034" w:rsidR="00A9275E" w:rsidRDefault="00A9275E" w:rsidP="00A927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31D3511" w14:textId="263B7184" w:rsidR="00582F17" w:rsidRDefault="00582F17" w:rsidP="00A927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Шапелевич Элизабета: </w:t>
      </w:r>
      <w:r>
        <w:rPr>
          <w:rFonts w:ascii="Times New Roman" w:hAnsi="Times New Roman" w:cs="Times New Roman"/>
          <w:sz w:val="24"/>
          <w:szCs w:val="24"/>
        </w:rPr>
        <w:t>крестная мать Иоанна, сына Мацея и Евдокии Бахановичей с деревни Озерщизна</w:t>
      </w:r>
      <w:r>
        <w:rPr>
          <w:rFonts w:ascii="Times New Roman" w:hAnsi="Times New Roman" w:cs="Times New Roman"/>
          <w:sz w:val="24"/>
          <w:szCs w:val="24"/>
        </w:rPr>
        <w:t xml:space="preserve"> 6.06.1809.</w:t>
      </w:r>
    </w:p>
    <w:p w14:paraId="270281D4" w14:textId="77777777" w:rsidR="00582F17" w:rsidRPr="00A9275E" w:rsidRDefault="00582F17" w:rsidP="00A9275E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2C37F81" w14:textId="1044709D" w:rsidR="00D857F6" w:rsidRDefault="00D857F6" w:rsidP="00D857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Шилаки</w:t>
      </w:r>
    </w:p>
    <w:p w14:paraId="2CA0E27F" w14:textId="331DE31A" w:rsidR="00D857F6" w:rsidRDefault="00D857F6" w:rsidP="00D857F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E770E84" w14:textId="66E38BC9" w:rsidR="00D857F6" w:rsidRDefault="00D857F6" w:rsidP="00D857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</w:t>
      </w:r>
      <w:r w:rsidR="008D27EF">
        <w:rPr>
          <w:rFonts w:ascii="Times New Roman" w:hAnsi="Times New Roman" w:cs="Times New Roman"/>
          <w:sz w:val="24"/>
          <w:szCs w:val="24"/>
        </w:rPr>
        <w:t>ак</w:t>
      </w:r>
      <w:r>
        <w:rPr>
          <w:rFonts w:ascii="Times New Roman" w:hAnsi="Times New Roman" w:cs="Times New Roman"/>
          <w:sz w:val="24"/>
          <w:szCs w:val="24"/>
        </w:rPr>
        <w:t xml:space="preserve"> Игнат</w:t>
      </w:r>
    </w:p>
    <w:p w14:paraId="08749062" w14:textId="1FE0B195" w:rsidR="00D857F6" w:rsidRDefault="00D857F6" w:rsidP="00D857F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</w:t>
      </w:r>
      <w:r w:rsidR="008D27EF">
        <w:rPr>
          <w:rFonts w:ascii="Times New Roman" w:hAnsi="Times New Roman" w:cs="Times New Roman"/>
          <w:sz w:val="24"/>
          <w:szCs w:val="24"/>
        </w:rPr>
        <w:t>ак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27EF">
        <w:rPr>
          <w:rFonts w:ascii="Times New Roman" w:hAnsi="Times New Roman" w:cs="Times New Roman"/>
          <w:sz w:val="24"/>
          <w:szCs w:val="24"/>
        </w:rPr>
        <w:t>Настасья</w:t>
      </w:r>
    </w:p>
    <w:p w14:paraId="7018FBF6" w14:textId="79878049" w:rsidR="00D85F1A" w:rsidRDefault="00D857F6" w:rsidP="00D85F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</w:t>
      </w:r>
      <w:r w:rsidR="008D27EF">
        <w:rPr>
          <w:rFonts w:ascii="Times New Roman" w:hAnsi="Times New Roman" w:cs="Times New Roman"/>
          <w:sz w:val="24"/>
          <w:szCs w:val="24"/>
        </w:rPr>
        <w:t>ак</w:t>
      </w:r>
      <w:r>
        <w:rPr>
          <w:rFonts w:ascii="Times New Roman" w:hAnsi="Times New Roman" w:cs="Times New Roman"/>
          <w:sz w:val="24"/>
          <w:szCs w:val="24"/>
        </w:rPr>
        <w:t xml:space="preserve"> Мар</w:t>
      </w:r>
      <w:r w:rsidR="008D27EF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ин Игнатов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8.01.1793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C9E226E" w14:textId="098704DB" w:rsidR="00D857F6" w:rsidRDefault="00D857F6" w:rsidP="00D857F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837C08D" w14:textId="655936F5" w:rsidR="004B7990" w:rsidRDefault="004B7990" w:rsidP="004B79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B7990">
        <w:rPr>
          <w:rFonts w:ascii="Times New Roman" w:hAnsi="Times New Roman" w:cs="Times New Roman"/>
          <w:b/>
          <w:bCs/>
          <w:sz w:val="24"/>
          <w:szCs w:val="24"/>
        </w:rPr>
        <w:t>Шиланки</w:t>
      </w:r>
    </w:p>
    <w:p w14:paraId="2A9E4F5D" w14:textId="16576E04" w:rsidR="004B7990" w:rsidRDefault="004B7990" w:rsidP="004B7990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ABADE5F" w14:textId="678AC41D" w:rsidR="004B7990" w:rsidRDefault="004B7990" w:rsidP="004B79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Шиланка Калюта</w:t>
      </w:r>
    </w:p>
    <w:p w14:paraId="6DF1D5C0" w14:textId="7D4EA6FE" w:rsidR="004B7990" w:rsidRDefault="004B7990" w:rsidP="004B79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Шиланка Анна</w:t>
      </w:r>
    </w:p>
    <w:p w14:paraId="71A20EAC" w14:textId="73E2CC06" w:rsidR="004B7990" w:rsidRDefault="004B7990" w:rsidP="004B799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Шиланка Андрей Калютин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19.08.1795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3245104" w14:textId="77777777" w:rsidR="004B7990" w:rsidRPr="004B7990" w:rsidRDefault="004B7990" w:rsidP="004B799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232D1F4" w14:textId="75C0E8C4" w:rsidR="00211F29" w:rsidRDefault="00211F29" w:rsidP="00211F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Шилы</w:t>
      </w:r>
    </w:p>
    <w:p w14:paraId="04AEA41D" w14:textId="3ADA9838" w:rsidR="00211F29" w:rsidRDefault="00211F29" w:rsidP="00211F2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D15089" w14:textId="718207BC" w:rsidR="00036E2E" w:rsidRDefault="00036E2E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Шило Агапа: </w:t>
      </w:r>
      <w:bookmarkStart w:id="0" w:name="_Hlk120101221"/>
      <w:r>
        <w:rPr>
          <w:rFonts w:ascii="Times New Roman" w:hAnsi="Times New Roman" w:cs="Times New Roman"/>
          <w:sz w:val="24"/>
          <w:szCs w:val="24"/>
        </w:rPr>
        <w:t>крестная мать Казимира Антона, сына Гузняков Марцина и Хведоры с деревни Домашковичи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 29.07.1800</w:t>
      </w:r>
      <w:r w:rsidR="008B6C9F">
        <w:rPr>
          <w:rFonts w:ascii="Times New Roman" w:hAnsi="Times New Roman" w:cs="Times New Roman"/>
          <w:sz w:val="24"/>
          <w:szCs w:val="24"/>
        </w:rPr>
        <w:t>;</w:t>
      </w:r>
    </w:p>
    <w:p w14:paraId="6AA934CC" w14:textId="726014EA" w:rsidR="008B6C9F" w:rsidRPr="00756583" w:rsidRDefault="008B6C9F" w:rsidP="008B6C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1" w:name="_Hlk122282100"/>
      <w:r>
        <w:rPr>
          <w:rFonts w:ascii="Times New Roman" w:hAnsi="Times New Roman" w:cs="Times New Roman"/>
          <w:sz w:val="24"/>
          <w:szCs w:val="24"/>
        </w:rPr>
        <w:t>крестная мать Марьяны, дочери Филипа и Агапы Церахов с деревни Васильковка 8.12.1801.</w:t>
      </w:r>
    </w:p>
    <w:bookmarkEnd w:id="1"/>
    <w:p w14:paraId="246FA8BE" w14:textId="3D00AC61" w:rsidR="008B6C9F" w:rsidRDefault="00E72CC6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Марии, дочери Павла и Барбары Шил с деревни Озерщизна 26.09.1807.</w:t>
      </w:r>
    </w:p>
    <w:p w14:paraId="28BFF77F" w14:textId="77777777" w:rsidR="00036E2E" w:rsidRDefault="00036E2E" w:rsidP="00211F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97199C" w14:textId="3414035A" w:rsidR="000C66D8" w:rsidRDefault="000C66D8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Грыгор: венчание 25.10.1803.</w:t>
      </w:r>
    </w:p>
    <w:p w14:paraId="7D3779F4" w14:textId="444F45D0" w:rsidR="000C66D8" w:rsidRDefault="000C66D8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(Сушко) Елисавета: девка с деревни Разлитье.</w:t>
      </w:r>
    </w:p>
    <w:p w14:paraId="30361175" w14:textId="77777777" w:rsidR="000C66D8" w:rsidRDefault="000C66D8" w:rsidP="00211F29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A03243" w14:textId="6B7D7FA7" w:rsidR="002F32AC" w:rsidRDefault="00211F29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Игнат</w:t>
      </w:r>
      <w:r w:rsidR="00560D8E">
        <w:rPr>
          <w:rFonts w:ascii="Times New Roman" w:hAnsi="Times New Roman" w:cs="Times New Roman"/>
          <w:sz w:val="24"/>
          <w:szCs w:val="24"/>
        </w:rPr>
        <w:t xml:space="preserve">: </w:t>
      </w:r>
      <w:r w:rsidR="002F32AC">
        <w:rPr>
          <w:rFonts w:ascii="Times New Roman" w:hAnsi="Times New Roman" w:cs="Times New Roman"/>
          <w:sz w:val="24"/>
          <w:szCs w:val="24"/>
        </w:rPr>
        <w:t>венчание 24.01.1787;</w:t>
      </w:r>
    </w:p>
    <w:p w14:paraId="71098766" w14:textId="035CFB30" w:rsidR="00211F29" w:rsidRDefault="00F14E73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крестный отец Зофии Анны, дочери Каржевичей Максыма и Марты с деревни Дедиловичи</w:t>
      </w:r>
      <w:r w:rsidR="00560D8E">
        <w:rPr>
          <w:rFonts w:ascii="Times New Roman" w:hAnsi="Times New Roman" w:cs="Times New Roman"/>
          <w:sz w:val="24"/>
          <w:szCs w:val="24"/>
        </w:rPr>
        <w:t xml:space="preserve"> 1.07.1800</w:t>
      </w:r>
      <w:r w:rsidR="008B6C9F">
        <w:rPr>
          <w:rFonts w:ascii="Times New Roman" w:hAnsi="Times New Roman" w:cs="Times New Roman"/>
          <w:sz w:val="24"/>
          <w:szCs w:val="24"/>
        </w:rPr>
        <w:t>;</w:t>
      </w:r>
    </w:p>
    <w:p w14:paraId="211D1BDC" w14:textId="31C7ABF6" w:rsidR="008B6C9F" w:rsidRDefault="008B6C9F" w:rsidP="008B6C9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крестный отец Марьяны, дочери Филипа и Агапы Церахов с деревни Васильковка 8.12.1801.</w:t>
      </w:r>
    </w:p>
    <w:p w14:paraId="159C58AE" w14:textId="01C7CE88" w:rsidR="00211F29" w:rsidRDefault="00211F29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2F32AC">
        <w:rPr>
          <w:rFonts w:ascii="Times New Roman" w:hAnsi="Times New Roman" w:cs="Times New Roman"/>
          <w:sz w:val="24"/>
          <w:szCs w:val="24"/>
        </w:rPr>
        <w:t xml:space="preserve">(дев. Сушкова) </w:t>
      </w:r>
      <w:r w:rsidR="008D27EF">
        <w:rPr>
          <w:rFonts w:ascii="Times New Roman" w:hAnsi="Times New Roman" w:cs="Times New Roman"/>
          <w:sz w:val="24"/>
          <w:szCs w:val="24"/>
        </w:rPr>
        <w:t>Настасья</w:t>
      </w:r>
      <w:r w:rsidR="00F65F7B">
        <w:rPr>
          <w:rFonts w:ascii="Times New Roman" w:hAnsi="Times New Roman" w:cs="Times New Roman"/>
          <w:sz w:val="24"/>
          <w:szCs w:val="24"/>
        </w:rPr>
        <w:t>: крестная мать Марты Анны, дочери Сушков Андрея и Евы с деревни Заречье 16.03.1802</w:t>
      </w:r>
      <w:r w:rsidR="00EF16C4">
        <w:rPr>
          <w:rFonts w:ascii="Times New Roman" w:hAnsi="Times New Roman" w:cs="Times New Roman"/>
          <w:sz w:val="24"/>
          <w:szCs w:val="24"/>
        </w:rPr>
        <w:t>;</w:t>
      </w:r>
    </w:p>
    <w:p w14:paraId="03976F65" w14:textId="31D6EFEF" w:rsidR="00EF16C4" w:rsidRDefault="00EF16C4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крестная мать Стефана Базыля, сына Сушков Андрея и Евы с деревни Заречье 8.01.1805.</w:t>
      </w:r>
    </w:p>
    <w:p w14:paraId="2A02D22B" w14:textId="1D3D067E" w:rsidR="00211F29" w:rsidRDefault="00211F29" w:rsidP="00211F29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П</w:t>
      </w:r>
      <w:r w:rsidR="008D27EF">
        <w:rPr>
          <w:rFonts w:ascii="Times New Roman" w:hAnsi="Times New Roman" w:cs="Times New Roman"/>
          <w:sz w:val="24"/>
          <w:szCs w:val="24"/>
        </w:rPr>
        <w:t>ё</w:t>
      </w:r>
      <w:r>
        <w:rPr>
          <w:rFonts w:ascii="Times New Roman" w:hAnsi="Times New Roman" w:cs="Times New Roman"/>
          <w:sz w:val="24"/>
          <w:szCs w:val="24"/>
        </w:rPr>
        <w:t>тр Игнатов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22.11.1788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F0E7236" w14:textId="22BA57C7" w:rsidR="00211F29" w:rsidRPr="00211F29" w:rsidRDefault="00031DDF" w:rsidP="00211F2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Шило Евдокия Игнатова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2.03.1791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29FEF8D" w14:textId="0A28C8A1" w:rsidR="0029490A" w:rsidRDefault="005357A2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Габриэль Игнатов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18.05.1796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1BE04D2" w14:textId="3BB42E5C" w:rsidR="00D85F1A" w:rsidRDefault="00D85F1A" w:rsidP="00D85F1A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Шилак Леон Игнатов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13.02.1799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E040EA1" w14:textId="6602A375" w:rsidR="005357A2" w:rsidRDefault="005357A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3AD61E1" w14:textId="7EED765C" w:rsidR="00D15512" w:rsidRDefault="00D15512" w:rsidP="00D155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Калюта</w:t>
      </w:r>
      <w:r w:rsidR="00A50CF9">
        <w:rPr>
          <w:rFonts w:ascii="Times New Roman" w:hAnsi="Times New Roman" w:cs="Times New Roman"/>
          <w:sz w:val="24"/>
          <w:szCs w:val="24"/>
        </w:rPr>
        <w:t>: отпевание, умер в возрасте 29 лет (родился около 1770 г) 17.09.1799.</w:t>
      </w:r>
    </w:p>
    <w:p w14:paraId="6F302617" w14:textId="2FB6F0FF" w:rsidR="00D15512" w:rsidRDefault="00D15512" w:rsidP="00D155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Анна</w:t>
      </w:r>
    </w:p>
    <w:p w14:paraId="25322D4E" w14:textId="03457A3A" w:rsidR="00D15512" w:rsidRDefault="00D15512" w:rsidP="00D15512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Винценты Калютов:  крещ. 3.02.1799. </w:t>
      </w:r>
    </w:p>
    <w:p w14:paraId="0E45B7EB" w14:textId="77777777" w:rsidR="00D15512" w:rsidRDefault="00D15512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2DBC1DD" w14:textId="0289494B" w:rsidR="005A3815" w:rsidRDefault="005A3815" w:rsidP="005A38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Ма</w:t>
      </w:r>
      <w:r w:rsidR="009143B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ей</w:t>
      </w:r>
      <w:r w:rsidR="001244E6">
        <w:rPr>
          <w:rFonts w:ascii="Times New Roman" w:hAnsi="Times New Roman" w:cs="Times New Roman"/>
          <w:sz w:val="24"/>
          <w:szCs w:val="24"/>
        </w:rPr>
        <w:t>: свидетель венчания Каминского Змитрока с деревни Домашковичи  и Евдокии Хромович с деревни Озерщизна 30.10.1793</w:t>
      </w:r>
    </w:p>
    <w:p w14:paraId="2BD5392F" w14:textId="53C48F25" w:rsidR="005A3815" w:rsidRDefault="005A3815" w:rsidP="005A381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жена – Шило </w:t>
      </w:r>
      <w:r w:rsidR="009143B7">
        <w:rPr>
          <w:rFonts w:ascii="Times New Roman" w:hAnsi="Times New Roman" w:cs="Times New Roman"/>
          <w:sz w:val="24"/>
          <w:szCs w:val="24"/>
        </w:rPr>
        <w:t>Т</w:t>
      </w:r>
      <w:r>
        <w:rPr>
          <w:rFonts w:ascii="Times New Roman" w:hAnsi="Times New Roman" w:cs="Times New Roman"/>
          <w:sz w:val="24"/>
          <w:szCs w:val="24"/>
        </w:rPr>
        <w:t>одора</w:t>
      </w:r>
      <w:r w:rsidR="00D440BF">
        <w:rPr>
          <w:rFonts w:ascii="Times New Roman" w:hAnsi="Times New Roman" w:cs="Times New Roman"/>
          <w:sz w:val="24"/>
          <w:szCs w:val="24"/>
        </w:rPr>
        <w:t>: крестная мать Агафии Евдокии, дочери Церахов Лаврына и Паланеи с деревни Домашковичи 5.02.1805.</w:t>
      </w:r>
    </w:p>
    <w:p w14:paraId="2DFF799F" w14:textId="21E27FD0" w:rsidR="005A3815" w:rsidRPr="00211F29" w:rsidRDefault="005A3815" w:rsidP="005A3815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дочь – Шило Юст</w:t>
      </w:r>
      <w:r w:rsidR="009143B7">
        <w:rPr>
          <w:rFonts w:ascii="Times New Roman" w:hAnsi="Times New Roman" w:cs="Times New Roman"/>
          <w:sz w:val="24"/>
          <w:szCs w:val="24"/>
        </w:rPr>
        <w:t>ы</w:t>
      </w:r>
      <w:r>
        <w:rPr>
          <w:rFonts w:ascii="Times New Roman" w:hAnsi="Times New Roman" w:cs="Times New Roman"/>
          <w:sz w:val="24"/>
          <w:szCs w:val="24"/>
        </w:rPr>
        <w:t>на Ма</w:t>
      </w:r>
      <w:r w:rsidR="009143B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2.10.1791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8126FCC" w14:textId="14B8FCE1" w:rsidR="00C22981" w:rsidRDefault="00C22981" w:rsidP="00C2298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</w:t>
      </w:r>
      <w:r w:rsidR="009143B7">
        <w:rPr>
          <w:rFonts w:ascii="Times New Roman" w:hAnsi="Times New Roman" w:cs="Times New Roman"/>
          <w:sz w:val="24"/>
          <w:szCs w:val="24"/>
        </w:rPr>
        <w:t>Леон</w:t>
      </w:r>
      <w:r>
        <w:rPr>
          <w:rFonts w:ascii="Times New Roman" w:hAnsi="Times New Roman" w:cs="Times New Roman"/>
          <w:sz w:val="24"/>
          <w:szCs w:val="24"/>
        </w:rPr>
        <w:t xml:space="preserve"> Ма</w:t>
      </w:r>
      <w:r w:rsidR="009143B7">
        <w:rPr>
          <w:rFonts w:ascii="Times New Roman" w:hAnsi="Times New Roman" w:cs="Times New Roman"/>
          <w:sz w:val="24"/>
          <w:szCs w:val="24"/>
        </w:rPr>
        <w:t>ц</w:t>
      </w:r>
      <w:r>
        <w:rPr>
          <w:rFonts w:ascii="Times New Roman" w:hAnsi="Times New Roman" w:cs="Times New Roman"/>
          <w:sz w:val="24"/>
          <w:szCs w:val="24"/>
        </w:rPr>
        <w:t>еев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 w:rsidR="000E20FA">
        <w:rPr>
          <w:rFonts w:ascii="Times New Roman" w:hAnsi="Times New Roman" w:cs="Times New Roman"/>
          <w:sz w:val="24"/>
          <w:szCs w:val="24"/>
        </w:rPr>
        <w:t>крещ.</w:t>
      </w:r>
      <w:r>
        <w:rPr>
          <w:rFonts w:ascii="Times New Roman" w:hAnsi="Times New Roman" w:cs="Times New Roman"/>
          <w:sz w:val="24"/>
          <w:szCs w:val="24"/>
        </w:rPr>
        <w:t xml:space="preserve"> 18.02.1794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77ED6A" w14:textId="3C8D8E97" w:rsidR="005A3815" w:rsidRDefault="002677F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дочь – Шило Настасья Мацеева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30.04.1796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7D50653" w14:textId="384703AD" w:rsidR="008C6A1D" w:rsidRDefault="008C6A1D" w:rsidP="008C6A1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сын – Шило Андрей Мацеев</w:t>
      </w:r>
      <w:r w:rsidR="00F922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922D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крещ. 29.11.1798</w:t>
      </w:r>
      <w:r w:rsidR="00F922D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56C1B23" w14:textId="165445C8" w:rsidR="006C4838" w:rsidRDefault="006C4838" w:rsidP="006C483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сын – Шило Михал Мацеев:  крещ. 1.12.1801. </w:t>
      </w:r>
    </w:p>
    <w:p w14:paraId="11EB2CDF" w14:textId="4B05B4BB" w:rsidR="008C6A1D" w:rsidRDefault="008C6A1D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5226196" w14:textId="235BA383" w:rsidR="00E72CC6" w:rsidRDefault="00E72CC6" w:rsidP="00E72C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Павел</w:t>
      </w:r>
    </w:p>
    <w:p w14:paraId="4306BF43" w14:textId="680E3092" w:rsidR="00E72CC6" w:rsidRDefault="00E72CC6" w:rsidP="00E72CC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Барбара</w:t>
      </w:r>
    </w:p>
    <w:p w14:paraId="74E44C45" w14:textId="4C7F549F" w:rsidR="00E72CC6" w:rsidRPr="00211F29" w:rsidRDefault="00E72CC6" w:rsidP="00E72CC6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дочь – Шило Мария Павлова:  крещ. 26.09.1807. </w:t>
      </w:r>
    </w:p>
    <w:p w14:paraId="34F34ECA" w14:textId="77777777" w:rsidR="00E72CC6" w:rsidRDefault="00E72CC6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8ABCF57" w14:textId="2F9D22E9" w:rsidR="004D4647" w:rsidRDefault="004D4647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Павлюк: умер в возрасте 70 лет, отпевание 30.03.1794.</w:t>
      </w:r>
    </w:p>
    <w:p w14:paraId="1ACFC3F4" w14:textId="77777777" w:rsidR="004D4647" w:rsidRDefault="004D4647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23B79CF" w14:textId="45FA52D3" w:rsidR="00942A6A" w:rsidRDefault="00942A6A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(Разборская) Юстына: венчание с Яном Разборским с деревни Веретей 12.11.1796.</w:t>
      </w:r>
    </w:p>
    <w:p w14:paraId="2F4850BB" w14:textId="7DC05F69" w:rsidR="00942A6A" w:rsidRDefault="00942A6A" w:rsidP="007A0BB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194C76" w14:textId="0F05ACE7" w:rsidR="00235EEC" w:rsidRDefault="00235EE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Шило Ян: молодой, венчание 6.11.1810.</w:t>
      </w:r>
    </w:p>
    <w:p w14:paraId="67C6E18C" w14:textId="4D5BE491" w:rsidR="00235EEC" w:rsidRDefault="00235EEC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жена – Шило (Бровко) Грыпина: с деревни Дедиловичи</w:t>
      </w:r>
      <w:r w:rsidR="00DF514D">
        <w:rPr>
          <w:rFonts w:ascii="Times New Roman" w:hAnsi="Times New Roman" w:cs="Times New Roman"/>
          <w:sz w:val="24"/>
          <w:szCs w:val="24"/>
        </w:rPr>
        <w:t>;</w:t>
      </w:r>
    </w:p>
    <w:p w14:paraId="595C5B8D" w14:textId="4DF40CA4" w:rsidR="00DF514D" w:rsidRPr="007A0BBD" w:rsidRDefault="00DF514D" w:rsidP="007A0B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умерла в возрасте 30 лет (родилась около 1788 г), отпевание 1.07.1818.</w:t>
      </w:r>
    </w:p>
    <w:sectPr w:rsidR="00DF514D" w:rsidRPr="007A0B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B16"/>
    <w:rsid w:val="00031DDF"/>
    <w:rsid w:val="00036E2E"/>
    <w:rsid w:val="00056BCD"/>
    <w:rsid w:val="00063A9F"/>
    <w:rsid w:val="000C66D8"/>
    <w:rsid w:val="000E20FA"/>
    <w:rsid w:val="000F5174"/>
    <w:rsid w:val="001244E6"/>
    <w:rsid w:val="00134571"/>
    <w:rsid w:val="001B7502"/>
    <w:rsid w:val="00211F29"/>
    <w:rsid w:val="00235EEC"/>
    <w:rsid w:val="002677FA"/>
    <w:rsid w:val="00291EA3"/>
    <w:rsid w:val="0029490A"/>
    <w:rsid w:val="002A1168"/>
    <w:rsid w:val="002B328B"/>
    <w:rsid w:val="002F32AC"/>
    <w:rsid w:val="00313802"/>
    <w:rsid w:val="004B7990"/>
    <w:rsid w:val="004D4647"/>
    <w:rsid w:val="004E4035"/>
    <w:rsid w:val="004E4464"/>
    <w:rsid w:val="00517084"/>
    <w:rsid w:val="005179B2"/>
    <w:rsid w:val="00517DE3"/>
    <w:rsid w:val="005357A2"/>
    <w:rsid w:val="00536A1A"/>
    <w:rsid w:val="00560D8E"/>
    <w:rsid w:val="00582F17"/>
    <w:rsid w:val="005A3815"/>
    <w:rsid w:val="00664F20"/>
    <w:rsid w:val="00671151"/>
    <w:rsid w:val="006B3FFE"/>
    <w:rsid w:val="006C4838"/>
    <w:rsid w:val="006C614E"/>
    <w:rsid w:val="006F3B51"/>
    <w:rsid w:val="00754CE0"/>
    <w:rsid w:val="007A0BBD"/>
    <w:rsid w:val="008209CE"/>
    <w:rsid w:val="008B6C9F"/>
    <w:rsid w:val="008C04D2"/>
    <w:rsid w:val="008C6A1D"/>
    <w:rsid w:val="008D27EF"/>
    <w:rsid w:val="009143B7"/>
    <w:rsid w:val="00922B94"/>
    <w:rsid w:val="00942A6A"/>
    <w:rsid w:val="009E4163"/>
    <w:rsid w:val="00A50CF9"/>
    <w:rsid w:val="00A9275E"/>
    <w:rsid w:val="00AA4A47"/>
    <w:rsid w:val="00AA7CBD"/>
    <w:rsid w:val="00AB7A35"/>
    <w:rsid w:val="00AE2C8A"/>
    <w:rsid w:val="00B4722E"/>
    <w:rsid w:val="00BA4A4C"/>
    <w:rsid w:val="00BB78E2"/>
    <w:rsid w:val="00C22981"/>
    <w:rsid w:val="00C41704"/>
    <w:rsid w:val="00CC5C2A"/>
    <w:rsid w:val="00CD3F49"/>
    <w:rsid w:val="00CE37A4"/>
    <w:rsid w:val="00D15512"/>
    <w:rsid w:val="00D37EF7"/>
    <w:rsid w:val="00D440BF"/>
    <w:rsid w:val="00D857F6"/>
    <w:rsid w:val="00D85F1A"/>
    <w:rsid w:val="00DF514D"/>
    <w:rsid w:val="00E43A9A"/>
    <w:rsid w:val="00E44602"/>
    <w:rsid w:val="00E72CC6"/>
    <w:rsid w:val="00E8157F"/>
    <w:rsid w:val="00EF16C4"/>
    <w:rsid w:val="00F14E73"/>
    <w:rsid w:val="00F16201"/>
    <w:rsid w:val="00F2079B"/>
    <w:rsid w:val="00F23B16"/>
    <w:rsid w:val="00F41659"/>
    <w:rsid w:val="00F65F7B"/>
    <w:rsid w:val="00F92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1E3476"/>
  <w15:chartTrackingRefBased/>
  <w15:docId w15:val="{8C433D76-92DC-4CCD-B6D3-81C73442A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2C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821</Words>
  <Characters>4682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80</cp:revision>
  <dcterms:created xsi:type="dcterms:W3CDTF">2021-05-15T09:04:00Z</dcterms:created>
  <dcterms:modified xsi:type="dcterms:W3CDTF">2023-01-23T13:16:00Z</dcterms:modified>
</cp:coreProperties>
</file>