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74EA14" w:rsidR="00CC32B6" w:rsidRPr="007E6176" w:rsidRDefault="007E6176" w:rsidP="00C434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Корв</w:t>
      </w:r>
      <w:proofErr w:type="spellEnd"/>
      <w:r w:rsidRPr="007E617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? </w:t>
      </w:r>
      <w:r>
        <w:rPr>
          <w:rFonts w:ascii="Times New Roman" w:hAnsi="Times New Roman" w:cs="Times New Roman"/>
          <w:b/>
          <w:bCs/>
          <w:sz w:val="24"/>
          <w:szCs w:val="24"/>
        </w:rPr>
        <w:t>Герман</w:t>
      </w:r>
      <w:r w:rsidR="00CC32B6" w:rsidRPr="007E617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Korw</w:t>
      </w:r>
      <w:r w:rsidRPr="007E6176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German</w:t>
      </w:r>
      <w:r w:rsidR="00CC32B6" w:rsidRPr="007E617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E6176" w:rsidRDefault="00CC32B6" w:rsidP="00C434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648BE2" w14:textId="1A3DA429" w:rsidR="007E6176" w:rsidRPr="00756583" w:rsidRDefault="007E6176" w:rsidP="007E61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570662"/>
      <w:bookmarkStart w:id="1" w:name="_Hlk123571218"/>
      <w:r>
        <w:rPr>
          <w:rFonts w:ascii="Times New Roman" w:hAnsi="Times New Roman" w:cs="Times New Roman"/>
          <w:sz w:val="24"/>
          <w:szCs w:val="24"/>
        </w:rPr>
        <w:t xml:space="preserve">10 мая 1804 г – </w:t>
      </w:r>
      <w:r>
        <w:rPr>
          <w:rFonts w:ascii="Times New Roman" w:hAnsi="Times New Roman" w:cs="Times New Roman"/>
          <w:sz w:val="24"/>
          <w:szCs w:val="24"/>
        </w:rPr>
        <w:t>крестный отец Николая, сына Ильи и Анны Шил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10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6257336B" w14:textId="77777777" w:rsidR="007E6176" w:rsidRDefault="007E6176" w:rsidP="007E61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5C734D" w14:textId="77777777" w:rsidR="007E6176" w:rsidRPr="002449FA" w:rsidRDefault="007E6176" w:rsidP="007E61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57067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2449FA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Pr="002449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№11/1804</w:t>
      </w:r>
      <w:r w:rsidRPr="002449FA">
        <w:rPr>
          <w:rFonts w:ascii="Times New Roman" w:hAnsi="Times New Roman" w:cs="Times New Roman"/>
          <w:b/>
          <w:sz w:val="24"/>
          <w:szCs w:val="24"/>
        </w:rPr>
        <w:t>-р</w:t>
      </w:r>
      <w:r w:rsidRPr="002449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3C02C3C" w14:textId="77777777" w:rsidR="007E6176" w:rsidRPr="002449FA" w:rsidRDefault="007E6176" w:rsidP="007E61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6DDCC7" w14:textId="77777777" w:rsidR="007E6176" w:rsidRPr="002449FA" w:rsidRDefault="007E6176" w:rsidP="007E61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449F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C2939E" wp14:editId="48A5E2B3">
            <wp:extent cx="5940425" cy="620395"/>
            <wp:effectExtent l="0" t="0" r="3175" b="8255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961C" w14:textId="77777777" w:rsidR="007E6176" w:rsidRPr="002449FA" w:rsidRDefault="007E6176" w:rsidP="007E61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7A8584" w14:textId="77777777" w:rsidR="007E6176" w:rsidRPr="002449FA" w:rsidRDefault="007E6176" w:rsidP="007E61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49F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2449F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2449F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2449FA">
        <w:rPr>
          <w:rFonts w:ascii="Times New Roman" w:hAnsi="Times New Roman" w:cs="Times New Roman"/>
          <w:sz w:val="24"/>
          <w:szCs w:val="24"/>
        </w:rPr>
        <w:t xml:space="preserve"> Сердца Иисуса. 10 мая</w:t>
      </w:r>
      <w:r w:rsidRPr="002449F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2160EE86" w14:textId="77777777" w:rsidR="007E6176" w:rsidRPr="002449FA" w:rsidRDefault="007E6176" w:rsidP="007E61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AB4ECB" w14:textId="77777777" w:rsidR="007E6176" w:rsidRPr="002449FA" w:rsidRDefault="007E6176" w:rsidP="007E61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Nico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ai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2CFA797F" w14:textId="77777777" w:rsidR="007E6176" w:rsidRPr="002449FA" w:rsidRDefault="007E6176" w:rsidP="007E61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Elia – 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13B602" w14:textId="77777777" w:rsidR="007E6176" w:rsidRPr="002449FA" w:rsidRDefault="007E6176" w:rsidP="007E61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Anna – 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3A3F66" w14:textId="77777777" w:rsidR="007E6176" w:rsidRPr="002449FA" w:rsidRDefault="007E6176" w:rsidP="007E61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Korw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German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Омнишево.</w:t>
      </w:r>
    </w:p>
    <w:p w14:paraId="689EE945" w14:textId="77777777" w:rsidR="007E6176" w:rsidRPr="002449FA" w:rsidRDefault="007E6176" w:rsidP="007E61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Szepelewiczowa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2449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3367E544" w14:textId="77777777" w:rsidR="007E6176" w:rsidRPr="002449FA" w:rsidRDefault="007E6176" w:rsidP="007E617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449FA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2449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449FA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2449FA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2449FA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2449FA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2"/>
    <w:p w14:paraId="33D33C71" w14:textId="77777777" w:rsidR="007E6176" w:rsidRPr="00C958D0" w:rsidRDefault="007E6176" w:rsidP="007E617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7E6176" w:rsidRDefault="00C54BCC" w:rsidP="007E617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7E6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5F9"/>
    <w:rsid w:val="000F6424"/>
    <w:rsid w:val="00140B4A"/>
    <w:rsid w:val="00341E2A"/>
    <w:rsid w:val="003D6A36"/>
    <w:rsid w:val="00696F19"/>
    <w:rsid w:val="007B7CDC"/>
    <w:rsid w:val="007E6176"/>
    <w:rsid w:val="008A0F19"/>
    <w:rsid w:val="00B75F14"/>
    <w:rsid w:val="00B9078A"/>
    <w:rsid w:val="00BD4F45"/>
    <w:rsid w:val="00C434C5"/>
    <w:rsid w:val="00C54BCC"/>
    <w:rsid w:val="00CC32B6"/>
    <w:rsid w:val="00D44E91"/>
    <w:rsid w:val="00D912F3"/>
    <w:rsid w:val="00F1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2023-01-02T14:00:00Z</dcterms:modified>
</cp:coreProperties>
</file>