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28C0988" w:rsidR="00CC32B6" w:rsidRDefault="00130408" w:rsidP="0013040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Авдюхович </w:t>
      </w:r>
      <w:r w:rsidR="0054034A">
        <w:rPr>
          <w:rFonts w:ascii="Times New Roman" w:hAnsi="Times New Roman" w:cs="Times New Roman"/>
          <w:b/>
          <w:bCs/>
          <w:sz w:val="24"/>
          <w:szCs w:val="24"/>
        </w:rPr>
        <w:t>Ева Филипова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Audziuchowicz</w:t>
      </w:r>
      <w:r w:rsidR="0054034A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54034A">
        <w:rPr>
          <w:rFonts w:ascii="Times New Roman" w:hAnsi="Times New Roman" w:cs="Times New Roman"/>
          <w:b/>
          <w:bCs/>
          <w:sz w:val="24"/>
          <w:szCs w:val="24"/>
          <w:lang w:val="pl-PL"/>
        </w:rPr>
        <w:t>Ewa Elżbieta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1304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1566678" w:rsidR="00CC32B6" w:rsidRPr="00756583" w:rsidRDefault="00B0037C" w:rsidP="001304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марта 1810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F80F6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77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1304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1304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6F624C" w14:textId="77777777" w:rsidR="00B0037C" w:rsidRPr="00B0037C" w:rsidRDefault="00F80F6E" w:rsidP="00B0037C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790685"/>
      <w:bookmarkStart w:id="1" w:name="_Hlk71010039"/>
      <w:bookmarkStart w:id="2" w:name="_Hlk70270059"/>
      <w:r w:rsidR="00B0037C" w:rsidRPr="00B0037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77. </w:t>
      </w:r>
      <w:r w:rsidR="00B0037C" w:rsidRPr="00B0037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№11</w:t>
      </w:r>
      <w:r w:rsidR="00B0037C" w:rsidRPr="00B0037C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="00B0037C" w:rsidRPr="00B0037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0037C" w:rsidRPr="00B0037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31AA699" w14:textId="77777777" w:rsidR="00B0037C" w:rsidRPr="00B0037C" w:rsidRDefault="00B0037C" w:rsidP="00B0037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075FCC6" w14:textId="77777777" w:rsidR="00B0037C" w:rsidRPr="00B0037C" w:rsidRDefault="00B0037C" w:rsidP="00B0037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B0037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AE838FB" wp14:editId="69DEF54F">
            <wp:extent cx="5940425" cy="1373980"/>
            <wp:effectExtent l="0" t="0" r="3175" b="0"/>
            <wp:docPr id="227" name="Рисунок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EEC74" w14:textId="77777777" w:rsidR="00B0037C" w:rsidRPr="00B0037C" w:rsidRDefault="00B0037C" w:rsidP="00B0037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F7204A4" w14:textId="77777777" w:rsidR="00B0037C" w:rsidRPr="00B0037C" w:rsidRDefault="00B0037C" w:rsidP="00B0037C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0037C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6 марта 1810 года. Метрическая запись о крещении.</w:t>
      </w:r>
    </w:p>
    <w:p w14:paraId="3428F400" w14:textId="77777777" w:rsidR="00B0037C" w:rsidRPr="00B0037C" w:rsidRDefault="00B0037C" w:rsidP="00B0037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2257779" w14:textId="77777777" w:rsidR="00B0037C" w:rsidRPr="00B0037C" w:rsidRDefault="00B0037C" w:rsidP="00B0037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003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Audziuchowiczowna</w:t>
      </w:r>
      <w:r w:rsidRPr="00B003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003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B003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003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</w:t>
      </w:r>
      <w:r w:rsidRPr="00B003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ż</w:t>
      </w:r>
      <w:r w:rsidRPr="00B003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bieta</w:t>
      </w:r>
      <w:r w:rsidRPr="00B003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дочь родителей с деревни Осов</w:t>
      </w:r>
      <w:r w:rsidRPr="00B003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B003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12651DC6" w14:textId="77777777" w:rsidR="00B0037C" w:rsidRPr="00B0037C" w:rsidRDefault="00B0037C" w:rsidP="00B0037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003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Audziuchowicz</w:t>
      </w:r>
      <w:r w:rsidRPr="00B003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003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Filip</w:t>
      </w:r>
      <w:r w:rsidRPr="00B003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отец.</w:t>
      </w:r>
    </w:p>
    <w:p w14:paraId="4C33ECFA" w14:textId="77777777" w:rsidR="00B0037C" w:rsidRPr="00B0037C" w:rsidRDefault="00B0037C" w:rsidP="00B0037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003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Audziuchowiczowa</w:t>
      </w:r>
      <w:r w:rsidRPr="00B003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003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Ullana</w:t>
      </w:r>
      <w:r w:rsidRPr="00B003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7F170790" w14:textId="77777777" w:rsidR="00B0037C" w:rsidRPr="00B0037C" w:rsidRDefault="00B0037C" w:rsidP="00B0037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003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Kawal</w:t>
      </w:r>
      <w:r w:rsidRPr="00B003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003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Silswester</w:t>
      </w:r>
      <w:r w:rsidRPr="00B003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кум. </w:t>
      </w:r>
    </w:p>
    <w:p w14:paraId="318A09DD" w14:textId="77777777" w:rsidR="00B0037C" w:rsidRPr="00B0037C" w:rsidRDefault="00B0037C" w:rsidP="00B0037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003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Czaplaiowa</w:t>
      </w:r>
      <w:r w:rsidRPr="00B003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003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Ewdokija</w:t>
      </w:r>
      <w:r w:rsidRPr="00B003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кума.</w:t>
      </w:r>
    </w:p>
    <w:p w14:paraId="17A92227" w14:textId="77777777" w:rsidR="00B0037C" w:rsidRPr="00B0037C" w:rsidRDefault="00B0037C" w:rsidP="00B0037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003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Arcziszewski Wincenty  – </w:t>
      </w:r>
      <w:r w:rsidRPr="00B003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ассистент</w:t>
      </w:r>
      <w:r w:rsidRPr="00B003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4E8FF4DB" w14:textId="77777777" w:rsidR="00B0037C" w:rsidRPr="00B0037C" w:rsidRDefault="00B0037C" w:rsidP="00B0037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003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Juniewiczowna Katerzyna – </w:t>
      </w:r>
      <w:r w:rsidRPr="00B003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ассистентка</w:t>
      </w:r>
      <w:r w:rsidRPr="00B003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3B1425D" w14:textId="77777777" w:rsidR="00B0037C" w:rsidRPr="00B0037C" w:rsidRDefault="00B0037C" w:rsidP="00B003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037C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B0037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0037C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B0037C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5F0C84B9" w14:textId="424BA43B" w:rsidR="004D7ABD" w:rsidRPr="004D7ABD" w:rsidRDefault="004D7ABD" w:rsidP="00B0037C">
      <w:pPr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bookmarkEnd w:id="2"/>
    <w:p w14:paraId="5B9BEC52" w14:textId="77777777" w:rsidR="00671B93" w:rsidRPr="00671B93" w:rsidRDefault="00671B93" w:rsidP="00671B9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671B93" w:rsidRPr="00671B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30408"/>
    <w:rsid w:val="00140B4A"/>
    <w:rsid w:val="00341E2A"/>
    <w:rsid w:val="003D6A36"/>
    <w:rsid w:val="004D7ABD"/>
    <w:rsid w:val="0054034A"/>
    <w:rsid w:val="00671B93"/>
    <w:rsid w:val="007B7CDC"/>
    <w:rsid w:val="007E428D"/>
    <w:rsid w:val="00B0037C"/>
    <w:rsid w:val="00B75F14"/>
    <w:rsid w:val="00BD4F45"/>
    <w:rsid w:val="00C54BCC"/>
    <w:rsid w:val="00CA22EE"/>
    <w:rsid w:val="00CC32B6"/>
    <w:rsid w:val="00D44E91"/>
    <w:rsid w:val="00F004F4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2022-07-07T07:09:00Z</dcterms:modified>
</cp:coreProperties>
</file>