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384B0C" w:rsidR="00CC32B6" w:rsidRDefault="00130408" w:rsidP="001304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Авдюхович </w:t>
      </w:r>
      <w:r w:rsidR="00DF3893">
        <w:rPr>
          <w:rFonts w:ascii="Times New Roman" w:hAnsi="Times New Roman" w:cs="Times New Roman"/>
          <w:b/>
          <w:bCs/>
          <w:sz w:val="24"/>
          <w:szCs w:val="24"/>
        </w:rPr>
        <w:t>Ульяна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Audziuchowicz</w:t>
      </w:r>
      <w:r w:rsidR="00DF389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F3893">
        <w:rPr>
          <w:rFonts w:ascii="Times New Roman" w:hAnsi="Times New Roman" w:cs="Times New Roman"/>
          <w:b/>
          <w:bCs/>
          <w:sz w:val="24"/>
          <w:szCs w:val="24"/>
          <w:lang w:val="pl-PL"/>
        </w:rPr>
        <w:t>Ullana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304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4E33403" w:rsidR="00CC32B6" w:rsidRPr="00756583" w:rsidRDefault="00B0037C" w:rsidP="001304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марта 1810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Евы Елисаветы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304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1304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6F624C" w14:textId="77777777" w:rsidR="00B0037C" w:rsidRPr="00B0037C" w:rsidRDefault="00F80F6E" w:rsidP="00B0037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0685"/>
      <w:bookmarkStart w:id="1" w:name="_Hlk71010039"/>
      <w:bookmarkStart w:id="2" w:name="_Hlk70270059"/>
      <w:r w:rsidR="00B0037C" w:rsidRPr="00B0037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77. </w:t>
      </w:r>
      <w:r w:rsidR="00B0037C" w:rsidRPr="00B0037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№11</w:t>
      </w:r>
      <w:r w:rsidR="00B0037C" w:rsidRPr="00B0037C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B0037C" w:rsidRPr="00B0037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0037C" w:rsidRPr="00B0037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31AA699" w14:textId="77777777" w:rsidR="00B0037C" w:rsidRPr="00B0037C" w:rsidRDefault="00B0037C" w:rsidP="00B0037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075FCC6" w14:textId="77777777" w:rsidR="00B0037C" w:rsidRPr="00B0037C" w:rsidRDefault="00B0037C" w:rsidP="00B0037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003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E838FB" wp14:editId="69DEF54F">
            <wp:extent cx="5940425" cy="1373980"/>
            <wp:effectExtent l="0" t="0" r="3175" b="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EC74" w14:textId="77777777" w:rsidR="00B0037C" w:rsidRPr="00B0037C" w:rsidRDefault="00B0037C" w:rsidP="00B0037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F7204A4" w14:textId="77777777" w:rsidR="00B0037C" w:rsidRPr="00B0037C" w:rsidRDefault="00B0037C" w:rsidP="00B0037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0037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марта 1810 года. Метрическая запись о крещении.</w:t>
      </w:r>
    </w:p>
    <w:p w14:paraId="3428F400" w14:textId="77777777" w:rsidR="00B0037C" w:rsidRPr="00B0037C" w:rsidRDefault="00B0037C" w:rsidP="00B0037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2257779" w14:textId="77777777" w:rsidR="00B0037C" w:rsidRPr="00B0037C" w:rsidRDefault="00B0037C" w:rsidP="00B003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Audziuchowiczowna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Осов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12651DC6" w14:textId="77777777" w:rsidR="00B0037C" w:rsidRPr="00B0037C" w:rsidRDefault="00B0037C" w:rsidP="00B003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Filip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4C33ECFA" w14:textId="77777777" w:rsidR="00B0037C" w:rsidRPr="00B0037C" w:rsidRDefault="00B0037C" w:rsidP="00B003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Audziuchowiczowa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Ullana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F170790" w14:textId="77777777" w:rsidR="00B0037C" w:rsidRPr="00B0037C" w:rsidRDefault="00B0037C" w:rsidP="00B003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Kawal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Silswester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кум. </w:t>
      </w:r>
    </w:p>
    <w:p w14:paraId="318A09DD" w14:textId="77777777" w:rsidR="00B0037C" w:rsidRPr="00B0037C" w:rsidRDefault="00B0037C" w:rsidP="00B003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17A92227" w14:textId="77777777" w:rsidR="00B0037C" w:rsidRPr="00B0037C" w:rsidRDefault="00B0037C" w:rsidP="00B003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Arcziszewski Wincenty  – 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ассистент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E8FF4DB" w14:textId="77777777" w:rsidR="00B0037C" w:rsidRPr="00B0037C" w:rsidRDefault="00B0037C" w:rsidP="00B003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Juniewiczowna Katerzyna – 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ассистентка</w:t>
      </w:r>
      <w:r w:rsidRPr="00B00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B1425D" w14:textId="77777777" w:rsidR="00B0037C" w:rsidRPr="00B0037C" w:rsidRDefault="00B0037C" w:rsidP="00B003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037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0037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0037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0037C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F0C84B9" w14:textId="424BA43B" w:rsidR="004D7ABD" w:rsidRPr="004D7ABD" w:rsidRDefault="004D7ABD" w:rsidP="00B0037C">
      <w:pPr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5B9BEC52" w14:textId="77777777" w:rsidR="00671B93" w:rsidRPr="00671B93" w:rsidRDefault="00671B93" w:rsidP="00671B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71B93" w:rsidRPr="00671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0408"/>
    <w:rsid w:val="00140B4A"/>
    <w:rsid w:val="00341E2A"/>
    <w:rsid w:val="003D6A36"/>
    <w:rsid w:val="004D7ABD"/>
    <w:rsid w:val="00671B93"/>
    <w:rsid w:val="007B7CDC"/>
    <w:rsid w:val="007E428D"/>
    <w:rsid w:val="00B0037C"/>
    <w:rsid w:val="00B75F14"/>
    <w:rsid w:val="00BD4F45"/>
    <w:rsid w:val="00C54BCC"/>
    <w:rsid w:val="00CA22EE"/>
    <w:rsid w:val="00CC32B6"/>
    <w:rsid w:val="00D44E91"/>
    <w:rsid w:val="00DF3893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2022-07-07T07:08:00Z</dcterms:modified>
</cp:coreProperties>
</file>