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8D87F0B" w:rsidR="00CC32B6" w:rsidRDefault="00130408" w:rsidP="001304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Авдюхович </w:t>
      </w:r>
      <w:r w:rsidR="00B0037C">
        <w:rPr>
          <w:rFonts w:ascii="Times New Roman" w:hAnsi="Times New Roman" w:cs="Times New Roman"/>
          <w:b/>
          <w:bCs/>
          <w:sz w:val="24"/>
          <w:szCs w:val="24"/>
        </w:rPr>
        <w:t>Филип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Audziuchowicz </w:t>
      </w:r>
      <w:r w:rsidR="00B0037C">
        <w:rPr>
          <w:rFonts w:ascii="Times New Roman" w:hAnsi="Times New Roman" w:cs="Times New Roman"/>
          <w:b/>
          <w:bCs/>
          <w:sz w:val="24"/>
          <w:szCs w:val="24"/>
          <w:lang w:val="pl-PL"/>
        </w:rPr>
        <w:t>Filip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304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4E33403" w:rsidR="00CC32B6" w:rsidRPr="00756583" w:rsidRDefault="00B0037C" w:rsidP="001304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марта 1810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Евы Елисаветы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304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1304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6F624C" w14:textId="77777777" w:rsidR="00B0037C" w:rsidRPr="00B0037C" w:rsidRDefault="00F80F6E" w:rsidP="00B0037C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0685"/>
      <w:bookmarkStart w:id="1" w:name="_Hlk71010039"/>
      <w:bookmarkStart w:id="2" w:name="_Hlk70270059"/>
      <w:r w:rsidR="00B0037C" w:rsidRPr="00B0037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77. </w:t>
      </w:r>
      <w:r w:rsidR="00B0037C" w:rsidRPr="00B0037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№11</w:t>
      </w:r>
      <w:r w:rsidR="00B0037C" w:rsidRPr="00B0037C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B0037C" w:rsidRPr="00B0037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0037C" w:rsidRPr="00B0037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31AA699" w14:textId="77777777" w:rsidR="00B0037C" w:rsidRPr="00B0037C" w:rsidRDefault="00B0037C" w:rsidP="00B0037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075FCC6" w14:textId="77777777" w:rsidR="00B0037C" w:rsidRPr="00B0037C" w:rsidRDefault="00B0037C" w:rsidP="00B0037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003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E838FB" wp14:editId="69DEF54F">
            <wp:extent cx="5940425" cy="1373980"/>
            <wp:effectExtent l="0" t="0" r="3175" b="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EC74" w14:textId="77777777" w:rsidR="00B0037C" w:rsidRPr="00B0037C" w:rsidRDefault="00B0037C" w:rsidP="00B0037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F7204A4" w14:textId="77777777" w:rsidR="00B0037C" w:rsidRPr="00B0037C" w:rsidRDefault="00B0037C" w:rsidP="00B0037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0037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6 марта 1810 года. Метрическая запись о крещении.</w:t>
      </w:r>
    </w:p>
    <w:p w14:paraId="3428F400" w14:textId="77777777" w:rsidR="00B0037C" w:rsidRPr="00B0037C" w:rsidRDefault="00B0037C" w:rsidP="00B0037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2257779" w14:textId="77777777" w:rsidR="00B0037C" w:rsidRPr="00B0037C" w:rsidRDefault="00B0037C" w:rsidP="00B003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00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Audziuchowiczowna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Осов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12651DC6" w14:textId="77777777" w:rsidR="00B0037C" w:rsidRPr="00B0037C" w:rsidRDefault="00B0037C" w:rsidP="00B003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00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Filip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4C33ECFA" w14:textId="77777777" w:rsidR="00B0037C" w:rsidRPr="00B0037C" w:rsidRDefault="00B0037C" w:rsidP="00B003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00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Audziuchowiczowa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Ullana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7F170790" w14:textId="77777777" w:rsidR="00B0037C" w:rsidRPr="00B0037C" w:rsidRDefault="00B0037C" w:rsidP="00B003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00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Kawal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Silswester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кум. </w:t>
      </w:r>
    </w:p>
    <w:p w14:paraId="318A09DD" w14:textId="77777777" w:rsidR="00B0037C" w:rsidRPr="00B0037C" w:rsidRDefault="00B0037C" w:rsidP="00B003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00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17A92227" w14:textId="77777777" w:rsidR="00B0037C" w:rsidRPr="00B0037C" w:rsidRDefault="00B0037C" w:rsidP="00B003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00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Arcziszewski Wincenty  – 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ассистент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E8FF4DB" w14:textId="77777777" w:rsidR="00B0037C" w:rsidRPr="00B0037C" w:rsidRDefault="00B0037C" w:rsidP="00B003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00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Juniewiczowna Katerzyna – 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ассистентка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B1425D" w14:textId="77777777" w:rsidR="00B0037C" w:rsidRPr="00B0037C" w:rsidRDefault="00B0037C" w:rsidP="00B003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037C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B0037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0037C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0037C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F0C84B9" w14:textId="424BA43B" w:rsidR="004D7ABD" w:rsidRPr="004D7ABD" w:rsidRDefault="004D7ABD" w:rsidP="00B0037C">
      <w:pPr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5B9BEC52" w14:textId="77777777" w:rsidR="00671B93" w:rsidRPr="00671B93" w:rsidRDefault="00671B93" w:rsidP="00671B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71B93" w:rsidRPr="00671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0408"/>
    <w:rsid w:val="00140B4A"/>
    <w:rsid w:val="00341E2A"/>
    <w:rsid w:val="003D6A36"/>
    <w:rsid w:val="004D7ABD"/>
    <w:rsid w:val="00671B93"/>
    <w:rsid w:val="007B7CDC"/>
    <w:rsid w:val="007E428D"/>
    <w:rsid w:val="00B0037C"/>
    <w:rsid w:val="00B75F14"/>
    <w:rsid w:val="00BD4F45"/>
    <w:rsid w:val="00C54BCC"/>
    <w:rsid w:val="00CA22EE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2022-07-07T07:07:00Z</dcterms:modified>
</cp:coreProperties>
</file>