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E35915" w:rsidR="00CC32B6" w:rsidRDefault="004D7AB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Авхимович </w:t>
      </w:r>
      <w:r w:rsidR="00877D6A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C838E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877D6A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Jauchimowicz</w:t>
      </w:r>
      <w:r w:rsidR="00877D6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D7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7D6A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14B88B" w:rsidR="00CC32B6" w:rsidRPr="00756583" w:rsidRDefault="004D7AB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августа</w:t>
      </w:r>
      <w:r w:rsidR="00671B93">
        <w:rPr>
          <w:rFonts w:ascii="Times New Roman" w:hAnsi="Times New Roman" w:cs="Times New Roman"/>
          <w:sz w:val="24"/>
          <w:szCs w:val="24"/>
        </w:rPr>
        <w:t xml:space="preserve"> 1791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Розы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71B9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="00671B93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71B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CC84B9" w14:textId="77777777" w:rsidR="004D7ABD" w:rsidRPr="004D7ABD" w:rsidRDefault="00F80F6E" w:rsidP="004D7AB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85"/>
      <w:bookmarkStart w:id="1" w:name="_Hlk71010039"/>
      <w:bookmarkStart w:id="2" w:name="_Hlk70270059"/>
      <w:r w:rsidR="004D7ABD" w:rsidRPr="004D7ABD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4D7ABD" w:rsidRPr="004D7AB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D7ABD" w:rsidRPr="004D7ABD">
        <w:rPr>
          <w:rFonts w:ascii="Times New Roman" w:eastAsia="Calibri" w:hAnsi="Times New Roman" w:cs="Times New Roman"/>
          <w:b/>
          <w:bCs/>
          <w:sz w:val="24"/>
          <w:szCs w:val="24"/>
        </w:rPr>
        <w:t>38/1791</w:t>
      </w:r>
      <w:r w:rsidR="004D7ABD" w:rsidRPr="004D7AB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D7ABD" w:rsidRPr="004D7AB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F0C84B9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4C8D09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AB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A7B2B3" wp14:editId="197F1E26">
            <wp:extent cx="5940425" cy="855289"/>
            <wp:effectExtent l="0" t="0" r="3175" b="2540"/>
            <wp:docPr id="2530" name="Рисунок 2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9EAF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9388B2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AB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17 августа 1791 года. Метрическая запись о крещении.</w:t>
      </w:r>
    </w:p>
    <w:p w14:paraId="7DF00ECB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7484F1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Jauchimowiczowna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A1D13D9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Jauchimowicz Pawel – 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8F673D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Jauchimowiczowa Maryna  – 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786F4B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Chwiedor - 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526BCE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Axiutowa Ullana - 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FEBCB0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B6F65A9" w14:textId="4A9999A2" w:rsidR="00671B93" w:rsidRPr="004D7ABD" w:rsidRDefault="00671B93" w:rsidP="00671B93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5B9BEC52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1B93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D7ABD"/>
    <w:rsid w:val="00671B93"/>
    <w:rsid w:val="007B7CDC"/>
    <w:rsid w:val="007E428D"/>
    <w:rsid w:val="00877D6A"/>
    <w:rsid w:val="00B75F14"/>
    <w:rsid w:val="00BD4F45"/>
    <w:rsid w:val="00C54BCC"/>
    <w:rsid w:val="00C838E9"/>
    <w:rsid w:val="00CA22EE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2021-11-10T16:21:00Z</dcterms:modified>
</cp:coreProperties>
</file>