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3C8066" w:rsidR="00CC32B6" w:rsidRPr="009F0B3E" w:rsidRDefault="009F0B3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Аксюта</w:t>
      </w:r>
      <w:proofErr w:type="spellEnd"/>
      <w:r w:rsidRPr="009F0B3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 w:rsidRPr="009F0B3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Axiutowa Ullana</w:t>
      </w:r>
      <w:r w:rsidR="00CC32B6" w:rsidRPr="009F0B3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F0B3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5EC819CB" w:rsidR="00CC32B6" w:rsidRPr="00756583" w:rsidRDefault="009F0B3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3111"/>
      <w:r>
        <w:rPr>
          <w:rFonts w:ascii="Times New Roman" w:hAnsi="Times New Roman" w:cs="Times New Roman"/>
          <w:sz w:val="24"/>
          <w:szCs w:val="24"/>
        </w:rPr>
        <w:t>27 марта 1815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70 лет (родилась около 1745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671C4">
        <w:rPr>
          <w:rFonts w:ascii="Times New Roman" w:hAnsi="Times New Roman" w:cs="Times New Roman"/>
          <w:sz w:val="24"/>
          <w:szCs w:val="24"/>
        </w:rPr>
        <w:t>НИАБ 136-13-</w:t>
      </w:r>
      <w:r w:rsidR="00EE155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E15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56F0C" w:rsidRPr="00C56F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6A7799B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54DC7" w14:textId="7586719B" w:rsidR="009F0B3E" w:rsidRPr="009F0B3E" w:rsidRDefault="005671C4" w:rsidP="009F0B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E1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9F0B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 w:rsidRPr="00EE1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EE1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F0B3E" w:rsidRPr="009F0B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29.</w:t>
      </w:r>
      <w:r w:rsidR="009F0B3E" w:rsidRPr="009F0B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</w:t>
      </w:r>
      <w:r w:rsidR="009F0B3E" w:rsidRPr="009F0B3E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="009F0B3E" w:rsidRPr="009F0B3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9F0B3E" w:rsidRPr="009F0B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05CC18" w14:textId="77777777" w:rsidR="009F0B3E" w:rsidRPr="009F0B3E" w:rsidRDefault="009F0B3E" w:rsidP="009F0B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7397DA" w14:textId="77777777" w:rsidR="009F0B3E" w:rsidRPr="009F0B3E" w:rsidRDefault="009F0B3E" w:rsidP="009F0B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F0B3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80C29A" wp14:editId="0DB6634B">
            <wp:extent cx="5940425" cy="978535"/>
            <wp:effectExtent l="0" t="0" r="3175" b="0"/>
            <wp:docPr id="562" name="Рисунок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4596" w14:textId="77777777" w:rsidR="009F0B3E" w:rsidRPr="009F0B3E" w:rsidRDefault="009F0B3E" w:rsidP="009F0B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39B5898" w14:textId="77777777" w:rsidR="009F0B3E" w:rsidRPr="009F0B3E" w:rsidRDefault="009F0B3E" w:rsidP="009F0B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0B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27 марта 1815 года. Метрическая запись об отпевании.</w:t>
      </w:r>
    </w:p>
    <w:p w14:paraId="19A2958A" w14:textId="77777777" w:rsidR="009F0B3E" w:rsidRPr="009F0B3E" w:rsidRDefault="009F0B3E" w:rsidP="009F0B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4F8C34" w14:textId="77777777" w:rsidR="009F0B3E" w:rsidRPr="009F0B3E" w:rsidRDefault="009F0B3E" w:rsidP="009F0B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0B3E">
        <w:rPr>
          <w:rFonts w:ascii="Times New Roman" w:eastAsia="Calibri" w:hAnsi="Times New Roman" w:cs="Times New Roman"/>
          <w:sz w:val="24"/>
          <w:szCs w:val="24"/>
          <w:lang w:val="pl-PL"/>
        </w:rPr>
        <w:t>Axiutowa</w:t>
      </w:r>
      <w:r w:rsidRPr="009F0B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F0B3E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9F0B3E">
        <w:rPr>
          <w:rFonts w:ascii="Times New Roman" w:eastAsia="Calibri" w:hAnsi="Times New Roman" w:cs="Times New Roman"/>
          <w:sz w:val="24"/>
          <w:szCs w:val="24"/>
        </w:rPr>
        <w:t xml:space="preserve"> – умершая, 70 лет, с деревни </w:t>
      </w:r>
      <w:proofErr w:type="spellStart"/>
      <w:r w:rsidRPr="009F0B3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9F0B3E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9F0B3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9F0B3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FC25BCA" w14:textId="77777777" w:rsidR="009F0B3E" w:rsidRPr="009F0B3E" w:rsidRDefault="009F0B3E" w:rsidP="009F0B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0B3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F0B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F0B3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F0B3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F5B74CE" w14:textId="1E48375E" w:rsidR="00341E2A" w:rsidRPr="00341E2A" w:rsidRDefault="00341E2A" w:rsidP="009F0B3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602B8"/>
    <w:rsid w:val="00341E2A"/>
    <w:rsid w:val="003D6A36"/>
    <w:rsid w:val="005671C4"/>
    <w:rsid w:val="007B2EFF"/>
    <w:rsid w:val="007B7CDC"/>
    <w:rsid w:val="007E428D"/>
    <w:rsid w:val="00880F15"/>
    <w:rsid w:val="009F0B3E"/>
    <w:rsid w:val="00B13475"/>
    <w:rsid w:val="00B75F14"/>
    <w:rsid w:val="00BD4F45"/>
    <w:rsid w:val="00C54BCC"/>
    <w:rsid w:val="00C56F0C"/>
    <w:rsid w:val="00CC32B6"/>
    <w:rsid w:val="00CE33DD"/>
    <w:rsid w:val="00D44E91"/>
    <w:rsid w:val="00E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2022-09-28T06:20:00Z</dcterms:modified>
</cp:coreProperties>
</file>