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E78388C" w:rsidR="00CC32B6" w:rsidRDefault="005671C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Аксют</w:t>
      </w:r>
      <w:r w:rsidR="004A3054">
        <w:rPr>
          <w:rFonts w:ascii="Times New Roman" w:hAnsi="Times New Roman" w:cs="Times New Roman"/>
          <w:b/>
          <w:bCs/>
          <w:sz w:val="24"/>
          <w:szCs w:val="24"/>
        </w:rPr>
        <w:t>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2126">
        <w:rPr>
          <w:rFonts w:ascii="Times New Roman" w:hAnsi="Times New Roman" w:cs="Times New Roman"/>
          <w:b/>
          <w:bCs/>
          <w:sz w:val="24"/>
          <w:szCs w:val="24"/>
        </w:rPr>
        <w:t>Магдуся</w:t>
      </w:r>
      <w:r w:rsidR="00E9618F">
        <w:rPr>
          <w:rFonts w:ascii="Times New Roman" w:hAnsi="Times New Roman" w:cs="Times New Roman"/>
          <w:b/>
          <w:bCs/>
          <w:sz w:val="24"/>
          <w:szCs w:val="24"/>
        </w:rPr>
        <w:t>, Магдалена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Axiut</w:t>
      </w:r>
      <w:r w:rsidR="00002126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5671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2126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Magdusia</w:t>
      </w:r>
      <w:r w:rsidR="00E9618F">
        <w:rPr>
          <w:rFonts w:ascii="Times New Roman" w:hAnsi="Times New Roman" w:cs="Times New Roman"/>
          <w:b/>
          <w:bCs/>
          <w:sz w:val="24"/>
          <w:szCs w:val="24"/>
          <w:lang w:val="pl-PL"/>
        </w:rPr>
        <w:t>, Magdalena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FB8563" w14:textId="623973C4" w:rsidR="00663FAD" w:rsidRDefault="00663FAD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ноября 1802 г – венчание с молодым Андреем Аксютой с деревни Осово (НИАБ 136-13-920, лист 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62A7693" w14:textId="604FD717" w:rsidR="00CC32B6" w:rsidRPr="00756583" w:rsidRDefault="000905CD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ноября 1808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1F7F94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Адама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427BA703" w:rsidR="00BD4F45" w:rsidRDefault="00BD4F45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5D63BD" w14:textId="77777777" w:rsidR="00663FAD" w:rsidRPr="008C5D8C" w:rsidRDefault="00663FAD" w:rsidP="00663FA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8C5D8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8об.</w:t>
      </w:r>
      <w:r w:rsidRPr="008C5D8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№6/1802</w:t>
      </w:r>
      <w:r w:rsidRPr="008C5D8C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8C5D8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9C7F858" w14:textId="77777777" w:rsidR="00663FAD" w:rsidRPr="008C5D8C" w:rsidRDefault="00663FAD" w:rsidP="00663FA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78F01AB" w14:textId="77777777" w:rsidR="00663FAD" w:rsidRPr="008C5D8C" w:rsidRDefault="00663FAD" w:rsidP="00663F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C5D8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3D21C4" wp14:editId="10451FB7">
            <wp:extent cx="5940425" cy="1867534"/>
            <wp:effectExtent l="0" t="0" r="3175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B9B8" w14:textId="77777777" w:rsidR="00663FAD" w:rsidRPr="008C5D8C" w:rsidRDefault="00663FAD" w:rsidP="00663F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C4A788" w14:textId="77777777" w:rsidR="00663FAD" w:rsidRPr="008C5D8C" w:rsidRDefault="00663FAD" w:rsidP="00663FA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C5D8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ноября 1802 года. Метрическая запись о венчании.</w:t>
      </w:r>
    </w:p>
    <w:p w14:paraId="125BBE29" w14:textId="77777777" w:rsidR="00663FAD" w:rsidRPr="008C5D8C" w:rsidRDefault="00663FAD" w:rsidP="00663F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9AF5BF" w14:textId="77777777" w:rsidR="00663FAD" w:rsidRPr="008C5D8C" w:rsidRDefault="00663FAD" w:rsidP="00663F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5D8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Axiuta</w:t>
      </w:r>
      <w:r w:rsidRPr="008C5D8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C5D8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Andrzey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Осов</w:t>
      </w:r>
      <w:r w:rsidRPr="008C5D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7D28BD6" w14:textId="77777777" w:rsidR="00663FAD" w:rsidRPr="008C5D8C" w:rsidRDefault="00663FAD" w:rsidP="00663F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5D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C5D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Горелое.</w:t>
      </w:r>
    </w:p>
    <w:p w14:paraId="534B565A" w14:textId="77777777" w:rsidR="00663FAD" w:rsidRPr="008C5D8C" w:rsidRDefault="00663FAD" w:rsidP="00663F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5D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C5D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Kalist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Осов</w:t>
      </w:r>
      <w:r w:rsidRPr="008C5D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C3C8AB9" w14:textId="77777777" w:rsidR="00663FAD" w:rsidRPr="008C5D8C" w:rsidRDefault="00663FAD" w:rsidP="00663F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5D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C5D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Amiron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Осов</w:t>
      </w:r>
      <w:r w:rsidRPr="008C5D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9A28E63" w14:textId="77777777" w:rsidR="00663FAD" w:rsidRPr="008C5D8C" w:rsidRDefault="00663FAD" w:rsidP="00663F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5D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C5D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C5D8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CC3032C" w14:textId="77777777" w:rsidR="00663FAD" w:rsidRDefault="00663FAD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AA5570" w14:textId="66E526DF" w:rsidR="000905CD" w:rsidRPr="000905CD" w:rsidRDefault="000905CD" w:rsidP="000905CD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5671C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0905C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73. </w:t>
      </w:r>
      <w:r w:rsidRPr="000905C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№45</w:t>
      </w:r>
      <w:r w:rsidRPr="000905CD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Pr="000905C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905C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C9CA759" w14:textId="77777777" w:rsidR="000905CD" w:rsidRPr="000905CD" w:rsidRDefault="000905CD" w:rsidP="000905C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0CCA5E5" w14:textId="77777777" w:rsidR="000905CD" w:rsidRPr="000905CD" w:rsidRDefault="000905CD" w:rsidP="000905C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905C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1A1E67" wp14:editId="120D4E0E">
            <wp:extent cx="5940425" cy="779263"/>
            <wp:effectExtent l="0" t="0" r="3175" b="1905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349B" w14:textId="77777777" w:rsidR="000905CD" w:rsidRPr="000905CD" w:rsidRDefault="000905CD" w:rsidP="000905C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0C0063C" w14:textId="77777777" w:rsidR="000905CD" w:rsidRPr="000905CD" w:rsidRDefault="000905CD" w:rsidP="000905C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905CD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</w:t>
      </w:r>
      <w:r w:rsidRPr="000905CD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9 ноября 1808</w:t>
      </w:r>
      <w:r w:rsidRPr="000905C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21BC033E" w14:textId="77777777" w:rsidR="000905CD" w:rsidRPr="000905CD" w:rsidRDefault="000905CD" w:rsidP="000905C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4D51406" w14:textId="77777777" w:rsidR="000905CD" w:rsidRPr="000905CD" w:rsidRDefault="000905CD" w:rsidP="000905C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05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Axiuta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3D6E145B" w14:textId="77777777" w:rsidR="000905CD" w:rsidRPr="000905CD" w:rsidRDefault="000905CD" w:rsidP="000905C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05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Axiuta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30FA94C" w14:textId="77777777" w:rsidR="000905CD" w:rsidRPr="000905CD" w:rsidRDefault="000905CD" w:rsidP="000905C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05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Axiutowa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Magdusia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4ADE91F7" w14:textId="77777777" w:rsidR="000905CD" w:rsidRPr="000905CD" w:rsidRDefault="000905CD" w:rsidP="000905C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05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Dudaronek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Taras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кум, с деревни Осово. </w:t>
      </w:r>
    </w:p>
    <w:p w14:paraId="579283E6" w14:textId="77777777" w:rsidR="000905CD" w:rsidRPr="000905CD" w:rsidRDefault="000905CD" w:rsidP="000905C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05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0905CD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0905C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кума, с деревни Осово.</w:t>
      </w:r>
    </w:p>
    <w:p w14:paraId="2ADB0039" w14:textId="77777777" w:rsidR="000905CD" w:rsidRPr="000905CD" w:rsidRDefault="000905CD" w:rsidP="000905C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CD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0905C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905CD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0905CD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41A34B9C" w14:textId="2EA4533D" w:rsidR="001F7F94" w:rsidRPr="001F7F94" w:rsidRDefault="001F7F94" w:rsidP="000905C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3098892C" w:rsidR="00C54BCC" w:rsidRPr="00C54BCC" w:rsidRDefault="00C54BCC" w:rsidP="000905C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2126"/>
    <w:rsid w:val="0003447F"/>
    <w:rsid w:val="000905CD"/>
    <w:rsid w:val="00140B4A"/>
    <w:rsid w:val="001F7F94"/>
    <w:rsid w:val="00244A2B"/>
    <w:rsid w:val="00341E2A"/>
    <w:rsid w:val="003D6A36"/>
    <w:rsid w:val="004A3054"/>
    <w:rsid w:val="005671C4"/>
    <w:rsid w:val="00663FAD"/>
    <w:rsid w:val="007B7CDC"/>
    <w:rsid w:val="007E428D"/>
    <w:rsid w:val="00880F15"/>
    <w:rsid w:val="00B75F14"/>
    <w:rsid w:val="00BD4F45"/>
    <w:rsid w:val="00C54BCC"/>
    <w:rsid w:val="00CC32B6"/>
    <w:rsid w:val="00D44E91"/>
    <w:rsid w:val="00E9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2022-08-29T08:38:00Z</dcterms:modified>
</cp:coreProperties>
</file>