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3C8089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6DB8">
        <w:rPr>
          <w:rFonts w:ascii="Times New Roman" w:hAnsi="Times New Roman" w:cs="Times New Roman"/>
          <w:b/>
          <w:bCs/>
          <w:sz w:val="24"/>
          <w:szCs w:val="24"/>
        </w:rPr>
        <w:t xml:space="preserve">(Скакун) </w:t>
      </w:r>
      <w:r w:rsidR="00B86C9F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B86C9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6C9F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46077C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Ahafia</w:t>
      </w:r>
      <w:r w:rsidR="00EE6DB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3F3307" w14:textId="214ED77A" w:rsidR="00FC179A" w:rsidRDefault="00FC179A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февраля 1805 г – венчание с Павлом Аксютой с деревни Осово (НИАБ 136-13-920,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7889A9AC" w:rsidR="00CC32B6" w:rsidRPr="00756583" w:rsidRDefault="0037160A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марта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7039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Тересы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27039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703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3E1C5CD" w14:textId="77777777" w:rsidR="0046077C" w:rsidRPr="00756583" w:rsidRDefault="0046077C" w:rsidP="00460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марта 1813 г – крещение дочери Евы (НИАБ 136-13-894, лист 86,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4F55A03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1D88FA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0D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0D21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№1/1805</w:t>
      </w:r>
      <w:r w:rsidRPr="000D218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0D21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1CAC5F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0D9247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D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66E25" wp14:editId="405C66BF">
            <wp:extent cx="5940425" cy="1418124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87F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687DA5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1805 года. Метрическая запись о венчании.</w:t>
      </w:r>
    </w:p>
    <w:p w14:paraId="0DA91729" w14:textId="77777777" w:rsidR="00FC179A" w:rsidRPr="000D2187" w:rsidRDefault="00FC179A" w:rsidP="00FC17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EA28CF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Pawe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Осов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2C476A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Осов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BCB2E1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F2747DE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Macwiey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0FCD93A" w14:textId="77777777" w:rsidR="00FC179A" w:rsidRPr="000D2187" w:rsidRDefault="00FC179A" w:rsidP="00FC17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B0FA3" w14:textId="77777777" w:rsidR="00FC179A" w:rsidRDefault="00FC179A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A4585C" w14:textId="77777777" w:rsidR="0037160A" w:rsidRPr="0037160A" w:rsidRDefault="000905CD" w:rsidP="0037160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7160A" w:rsidRPr="003716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37160A" w:rsidRPr="003716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37160A" w:rsidRPr="0037160A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37160A" w:rsidRPr="003716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7160A" w:rsidRPr="003716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DE974A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5ED1DF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F551D" wp14:editId="3F50FE05">
            <wp:extent cx="5940425" cy="842413"/>
            <wp:effectExtent l="0" t="0" r="3175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F59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41E108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19 марта 1811 года. Метрическая запись о крещении.</w:t>
      </w:r>
    </w:p>
    <w:p w14:paraId="4462D8BB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215C32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Axiutowna</w:t>
      </w:r>
      <w:r w:rsidRPr="0037160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37160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Teresa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DDAB0F8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Axuita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29C40CE3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12F1E6E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 –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AF441D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Parasia –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D50ACA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7160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37160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7160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1A34B9C" w14:textId="176E221E" w:rsidR="001F7F94" w:rsidRPr="00FC179A" w:rsidRDefault="001F7F94" w:rsidP="0037160A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954750F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C179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C1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86. </w:t>
      </w:r>
      <w:r w:rsidRPr="008879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879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Pr="0088799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8879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79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1BACDF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C3BA7B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7998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D01E1C8" wp14:editId="0C3F9053">
            <wp:extent cx="5940425" cy="782329"/>
            <wp:effectExtent l="0" t="0" r="317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E7DC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2CC155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1813 года. Метрическая запись о крещении.</w:t>
      </w:r>
    </w:p>
    <w:p w14:paraId="6401AE9F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94F450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Axiutowna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06D5FC8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7F003067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Axiutowa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54DDAD3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D0BC53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Parasia –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D596AB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79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799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799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1F87CD" w14:textId="77777777" w:rsidR="0046077C" w:rsidRPr="001F7F94" w:rsidRDefault="0046077C" w:rsidP="0037160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70396"/>
    <w:rsid w:val="00341E2A"/>
    <w:rsid w:val="0037160A"/>
    <w:rsid w:val="003D6A36"/>
    <w:rsid w:val="0046077C"/>
    <w:rsid w:val="004A3054"/>
    <w:rsid w:val="005671C4"/>
    <w:rsid w:val="007B7CDC"/>
    <w:rsid w:val="007E428D"/>
    <w:rsid w:val="00880F15"/>
    <w:rsid w:val="00B75F14"/>
    <w:rsid w:val="00B86C9F"/>
    <w:rsid w:val="00BD4F45"/>
    <w:rsid w:val="00C54BCC"/>
    <w:rsid w:val="00CC32B6"/>
    <w:rsid w:val="00D44E91"/>
    <w:rsid w:val="00EE6DB8"/>
    <w:rsid w:val="00F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2022-09-02T05:03:00Z</dcterms:modified>
</cp:coreProperties>
</file>