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EAA03A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0D7E">
        <w:rPr>
          <w:rFonts w:ascii="Times New Roman" w:hAnsi="Times New Roman" w:cs="Times New Roman"/>
          <w:b/>
          <w:bCs/>
          <w:sz w:val="24"/>
          <w:szCs w:val="24"/>
        </w:rPr>
        <w:t>Ева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B86C9F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B0D7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86C9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0D7E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1C5CD" w14:textId="37118599" w:rsidR="0046077C" w:rsidRPr="00756583" w:rsidRDefault="0046077C" w:rsidP="004607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марта 1813 г – крещение (НИАБ 136-13-894, лист 86,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220A4CF" w14:textId="137BD779" w:rsidR="002D523B" w:rsidRPr="00756583" w:rsidRDefault="002D523B" w:rsidP="002D52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ноября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5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4750F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523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D52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86. </w:t>
      </w:r>
      <w:r w:rsidRPr="008879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879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Pr="00887998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8879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79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1BACDF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C3BA7B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799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01E1C8" wp14:editId="0C3F9053">
            <wp:extent cx="5940425" cy="782329"/>
            <wp:effectExtent l="0" t="0" r="3175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E7DC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2CC155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1813 года. Метрическая запись о крещении.</w:t>
      </w:r>
    </w:p>
    <w:p w14:paraId="6401AE9F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94F450" w14:textId="77777777" w:rsidR="0046077C" w:rsidRPr="00887998" w:rsidRDefault="0046077C" w:rsidP="00460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Axiutowna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06D5FC8" w14:textId="77777777" w:rsidR="0046077C" w:rsidRPr="00887998" w:rsidRDefault="0046077C" w:rsidP="00460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7F003067" w14:textId="77777777" w:rsidR="0046077C" w:rsidRPr="00887998" w:rsidRDefault="0046077C" w:rsidP="00460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Axiutowa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54DDAD3" w14:textId="77777777" w:rsidR="0046077C" w:rsidRPr="00887998" w:rsidRDefault="0046077C" w:rsidP="00460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D0BC53" w14:textId="77777777" w:rsidR="0046077C" w:rsidRPr="00887998" w:rsidRDefault="0046077C" w:rsidP="004607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Parasia – 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79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D596AB" w14:textId="77777777" w:rsidR="0046077C" w:rsidRPr="00887998" w:rsidRDefault="0046077C" w:rsidP="004607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799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879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799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8799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1F87CD" w14:textId="5E854C8E" w:rsidR="0046077C" w:rsidRDefault="0046077C" w:rsidP="0037160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26FEF2" w14:textId="424DE34A" w:rsidR="002D523B" w:rsidRPr="002D523B" w:rsidRDefault="002D523B" w:rsidP="002D52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523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2D523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D52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31.</w:t>
      </w:r>
      <w:r w:rsidRPr="002D52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</w:t>
      </w:r>
      <w:r w:rsidRPr="002D523B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Pr="002D523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2D52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0F71B1" w14:textId="77777777" w:rsidR="002D523B" w:rsidRPr="002D523B" w:rsidRDefault="002D523B" w:rsidP="002D52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895CBC" w14:textId="77777777" w:rsidR="002D523B" w:rsidRPr="002D523B" w:rsidRDefault="002D523B" w:rsidP="002D523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D523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25F8D3" wp14:editId="4FC79F67">
            <wp:extent cx="5940425" cy="865505"/>
            <wp:effectExtent l="0" t="0" r="3175" b="0"/>
            <wp:docPr id="602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4C12" w14:textId="77777777" w:rsidR="002D523B" w:rsidRPr="002D523B" w:rsidRDefault="002D523B" w:rsidP="002D52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DEE3C15" w14:textId="77777777" w:rsidR="002D523B" w:rsidRPr="002D523B" w:rsidRDefault="002D523B" w:rsidP="002D523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52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ноября 1817 года. Метрическая запись об отпевании.</w:t>
      </w:r>
    </w:p>
    <w:p w14:paraId="3783E0E6" w14:textId="77777777" w:rsidR="002D523B" w:rsidRPr="002D523B" w:rsidRDefault="002D523B" w:rsidP="002D52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57A75A" w14:textId="77777777" w:rsidR="002D523B" w:rsidRPr="002D523B" w:rsidRDefault="002D523B" w:rsidP="002D52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23B">
        <w:rPr>
          <w:rFonts w:ascii="Times New Roman" w:eastAsia="Calibri" w:hAnsi="Times New Roman" w:cs="Times New Roman"/>
          <w:sz w:val="24"/>
          <w:szCs w:val="24"/>
          <w:lang w:val="pl-PL"/>
        </w:rPr>
        <w:t>Axiutowa</w:t>
      </w:r>
      <w:r w:rsidRPr="002D52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D523B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2D523B">
        <w:rPr>
          <w:rFonts w:ascii="Times New Roman" w:eastAsia="Calibri" w:hAnsi="Times New Roman" w:cs="Times New Roman"/>
          <w:sz w:val="24"/>
          <w:szCs w:val="24"/>
        </w:rPr>
        <w:t xml:space="preserve"> – умершая, 5 лет, с деревни </w:t>
      </w:r>
      <w:proofErr w:type="spellStart"/>
      <w:r w:rsidRPr="002D523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D523B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2D523B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D523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2BC12B2" w14:textId="77777777" w:rsidR="002D523B" w:rsidRPr="002D523B" w:rsidRDefault="002D523B" w:rsidP="002D52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23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D52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D523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D523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AD6D374" w14:textId="77777777" w:rsidR="002D523B" w:rsidRPr="001F7F94" w:rsidRDefault="002D523B" w:rsidP="0037160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270396"/>
    <w:rsid w:val="002D523B"/>
    <w:rsid w:val="00341E2A"/>
    <w:rsid w:val="0037160A"/>
    <w:rsid w:val="003D6A36"/>
    <w:rsid w:val="0046077C"/>
    <w:rsid w:val="004A3054"/>
    <w:rsid w:val="004B0D7E"/>
    <w:rsid w:val="005671C4"/>
    <w:rsid w:val="007B7CDC"/>
    <w:rsid w:val="007E428D"/>
    <w:rsid w:val="00880F15"/>
    <w:rsid w:val="00B75F14"/>
    <w:rsid w:val="00B86C9F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2022-10-01T06:16:00Z</dcterms:modified>
</cp:coreProperties>
</file>