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CA860A" w:rsidR="00CC32B6" w:rsidRDefault="005671C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Аксют</w:t>
      </w:r>
      <w:r w:rsidR="001738F1">
        <w:rPr>
          <w:rFonts w:ascii="Times New Roman" w:hAnsi="Times New Roman" w:cs="Times New Roman"/>
          <w:b/>
          <w:bCs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738F1">
        <w:rPr>
          <w:rFonts w:ascii="Times New Roman" w:hAnsi="Times New Roman" w:cs="Times New Roman"/>
          <w:b/>
          <w:bCs/>
          <w:sz w:val="24"/>
          <w:szCs w:val="24"/>
        </w:rPr>
        <w:t>Ары</w:t>
      </w:r>
      <w:r w:rsidR="00937878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Axiut</w:t>
      </w:r>
      <w:r w:rsidR="0093787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5671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7878">
        <w:rPr>
          <w:rFonts w:ascii="Times New Roman" w:hAnsi="Times New Roman" w:cs="Times New Roman"/>
          <w:b/>
          <w:bCs/>
          <w:sz w:val="24"/>
          <w:szCs w:val="24"/>
          <w:lang w:val="pl-PL"/>
        </w:rPr>
        <w:t>Aryna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4715033" w:rsidR="00CC32B6" w:rsidRPr="00756583" w:rsidRDefault="005671C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сентября 1787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В</w:t>
      </w:r>
      <w:r w:rsidR="001738F1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ры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>, лист 2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12C9D9" w14:textId="128D107F" w:rsidR="005671C4" w:rsidRPr="005671C4" w:rsidRDefault="005671C4" w:rsidP="005671C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522620"/>
      <w:r w:rsidRPr="005671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2об. </w:t>
      </w:r>
      <w:r w:rsidRPr="005671C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№46/1787-р (ориг).</w:t>
      </w:r>
    </w:p>
    <w:p w14:paraId="57D67C2C" w14:textId="77777777" w:rsidR="005671C4" w:rsidRPr="005671C4" w:rsidRDefault="005671C4" w:rsidP="005671C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A6684DE" w14:textId="77777777" w:rsidR="005671C4" w:rsidRPr="005671C4" w:rsidRDefault="005671C4" w:rsidP="005671C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  <w:r w:rsidRPr="005671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A5E0B1" wp14:editId="77A9D8DD">
            <wp:extent cx="5940425" cy="63273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0D2B" w14:textId="77777777" w:rsidR="005671C4" w:rsidRPr="005671C4" w:rsidRDefault="005671C4" w:rsidP="005671C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787A0043" w14:textId="77777777" w:rsidR="005671C4" w:rsidRPr="005671C4" w:rsidRDefault="005671C4" w:rsidP="005671C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671C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сентября 1787 года. Метрическая запись о крещении.</w:t>
      </w:r>
    </w:p>
    <w:p w14:paraId="7B68FBC7" w14:textId="77777777" w:rsidR="005671C4" w:rsidRPr="005671C4" w:rsidRDefault="005671C4" w:rsidP="005671C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59001CD" w14:textId="77777777" w:rsidR="005671C4" w:rsidRPr="005671C4" w:rsidRDefault="005671C4" w:rsidP="005671C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Axiutowna</w:t>
      </w: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Wira</w:t>
      </w: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дочь родителей с деревни Осово.</w:t>
      </w:r>
    </w:p>
    <w:p w14:paraId="00A1B65F" w14:textId="77777777" w:rsidR="005671C4" w:rsidRPr="005671C4" w:rsidRDefault="005671C4" w:rsidP="005671C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Axiuta Cimoch – </w:t>
      </w: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DE0405" w14:textId="77777777" w:rsidR="005671C4" w:rsidRPr="005671C4" w:rsidRDefault="005671C4" w:rsidP="005671C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Axiutowa Aryna  –  </w:t>
      </w: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E4D25C9" w14:textId="77777777" w:rsidR="005671C4" w:rsidRPr="005671C4" w:rsidRDefault="005671C4" w:rsidP="005671C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Prakop - </w:t>
      </w: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0AF5987" w14:textId="77777777" w:rsidR="005671C4" w:rsidRPr="005671C4" w:rsidRDefault="005671C4" w:rsidP="005671C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Kawalicha Zosia - </w:t>
      </w: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0A4ACA" w14:textId="77777777" w:rsidR="005671C4" w:rsidRPr="005671C4" w:rsidRDefault="005671C4" w:rsidP="005671C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Rudziminowicz</w:t>
      </w: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5671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ксёндз, комендант Бегомльской церкви.</w:t>
      </w:r>
    </w:p>
    <w:bookmarkEnd w:id="0"/>
    <w:p w14:paraId="7C37F136" w14:textId="4FE3EA71" w:rsidR="00244A2B" w:rsidRPr="00244A2B" w:rsidRDefault="00244A2B" w:rsidP="00244A2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44A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92DABF1" w14:textId="77777777" w:rsidR="00244A2B" w:rsidRPr="00244A2B" w:rsidRDefault="00244A2B" w:rsidP="00244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A7A6D1" w14:textId="7C608335" w:rsidR="00880F15" w:rsidRPr="00880F15" w:rsidRDefault="00880F15" w:rsidP="00880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5DFC52F8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0CA67A" w14:textId="0906DF5A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5B74CE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738F1"/>
    <w:rsid w:val="00244A2B"/>
    <w:rsid w:val="00341E2A"/>
    <w:rsid w:val="003D6A36"/>
    <w:rsid w:val="005671C4"/>
    <w:rsid w:val="007B7CDC"/>
    <w:rsid w:val="007E428D"/>
    <w:rsid w:val="00880F15"/>
    <w:rsid w:val="00937878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2021-11-10T16:22:00Z</dcterms:modified>
</cp:coreProperties>
</file>