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68F42E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612CA1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6B92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612CA1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E86B92">
        <w:rPr>
          <w:rFonts w:ascii="Times New Roman" w:hAnsi="Times New Roman" w:cs="Times New Roman"/>
          <w:b/>
          <w:bCs/>
          <w:sz w:val="24"/>
          <w:szCs w:val="24"/>
        </w:rPr>
        <w:t>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</w:t>
      </w:r>
      <w:r w:rsidR="00E86B92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6B92">
        <w:rPr>
          <w:rFonts w:ascii="Times New Roman" w:hAnsi="Times New Roman" w:cs="Times New Roman"/>
          <w:b/>
          <w:bCs/>
          <w:sz w:val="24"/>
          <w:szCs w:val="24"/>
          <w:lang w:val="pl-PL"/>
        </w:rPr>
        <w:t>Wira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B6B6D8F" w:rsidR="00CC32B6" w:rsidRPr="00756583" w:rsidRDefault="005671C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сентября 1787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12C9D9" w14:textId="128D107F" w:rsidR="005671C4" w:rsidRPr="005671C4" w:rsidRDefault="005671C4" w:rsidP="005671C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620"/>
      <w:r w:rsidRPr="005671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Pr="005671C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№46/1787-р (ориг).</w:t>
      </w:r>
    </w:p>
    <w:p w14:paraId="57D67C2C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6684DE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5671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A5E0B1" wp14:editId="77A9D8DD">
            <wp:extent cx="5940425" cy="63273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D2B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787A0043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71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сентября 1787 года. Метрическая запись о крещении.</w:t>
      </w:r>
    </w:p>
    <w:p w14:paraId="7B68FBC7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9001CD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Axiutowna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Wira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дочь родителей с деревни Осово.</w:t>
      </w:r>
    </w:p>
    <w:p w14:paraId="00A1B65F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Axiuta Cimoch – 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DE0405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Axiutowa Aryna  –  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4D25C9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Prakop - 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AF5987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Kawalicha Zosia - 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0A4ACA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Rudziminowicz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ксёндз, комендант Бегомльской церкви.</w:t>
      </w:r>
    </w:p>
    <w:bookmarkEnd w:id="0"/>
    <w:p w14:paraId="7C37F136" w14:textId="4FE3EA71" w:rsidR="00244A2B" w:rsidRPr="00244A2B" w:rsidRDefault="00244A2B" w:rsidP="00244A2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4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2DABF1" w14:textId="77777777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A7A6D1" w14:textId="7C608335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5671C4"/>
    <w:rsid w:val="00612CA1"/>
    <w:rsid w:val="007B7CDC"/>
    <w:rsid w:val="007E428D"/>
    <w:rsid w:val="00880F15"/>
    <w:rsid w:val="00B75F14"/>
    <w:rsid w:val="00BD4F45"/>
    <w:rsid w:val="00C54BCC"/>
    <w:rsid w:val="00CC32B6"/>
    <w:rsid w:val="00D44E91"/>
    <w:rsid w:val="00E8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2021-11-10T16:23:00Z</dcterms:modified>
</cp:coreProperties>
</file>