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79D89B" w:rsidR="00CC32B6" w:rsidRDefault="005671C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Аксют</w:t>
      </w:r>
      <w:r w:rsidR="00CE33DD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E33DD">
        <w:rPr>
          <w:rFonts w:ascii="Times New Roman" w:hAnsi="Times New Roman" w:cs="Times New Roman"/>
          <w:b/>
          <w:bCs/>
          <w:sz w:val="24"/>
          <w:szCs w:val="24"/>
        </w:rPr>
        <w:t>Ц</w:t>
      </w:r>
      <w:r w:rsidR="002602B8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CE33DD">
        <w:rPr>
          <w:rFonts w:ascii="Times New Roman" w:hAnsi="Times New Roman" w:cs="Times New Roman"/>
          <w:b/>
          <w:bCs/>
          <w:sz w:val="24"/>
          <w:szCs w:val="24"/>
        </w:rPr>
        <w:t>хан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Axiuta</w:t>
      </w:r>
      <w:r w:rsidRPr="005671C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02B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Cichan, </w:t>
      </w:r>
      <w:r w:rsidR="007B2EFF">
        <w:rPr>
          <w:rFonts w:ascii="Times New Roman" w:hAnsi="Times New Roman" w:cs="Times New Roman"/>
          <w:b/>
          <w:bCs/>
          <w:sz w:val="24"/>
          <w:szCs w:val="24"/>
          <w:lang w:val="pl-PL"/>
        </w:rPr>
        <w:t>Cychan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582475" w14:textId="580DFE13" w:rsidR="002602B8" w:rsidRDefault="002602B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  <w:r w:rsidRPr="007B2E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сентября 1785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Параски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(РГИА 823-2-18, лист 230,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62A7693" w14:textId="522E7394" w:rsidR="00CC32B6" w:rsidRPr="00756583" w:rsidRDefault="007B2EF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3111"/>
      <w:r w:rsidRPr="007B2EFF">
        <w:rPr>
          <w:rFonts w:ascii="Times New Roman" w:hAnsi="Times New Roman" w:cs="Times New Roman"/>
          <w:sz w:val="24"/>
          <w:szCs w:val="24"/>
        </w:rPr>
        <w:t xml:space="preserve">16 </w:t>
      </w:r>
      <w:r>
        <w:rPr>
          <w:rFonts w:ascii="Times New Roman" w:hAnsi="Times New Roman" w:cs="Times New Roman"/>
          <w:sz w:val="24"/>
          <w:szCs w:val="24"/>
        </w:rPr>
        <w:t>сентября</w:t>
      </w:r>
      <w:r w:rsidR="005671C4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Бонифация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671C4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 w:rsidR="005671C4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671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C56F0C">
        <w:rPr>
          <w:rFonts w:ascii="Times New Roman" w:hAnsi="Times New Roman" w:cs="Times New Roman"/>
          <w:sz w:val="24"/>
          <w:szCs w:val="24"/>
        </w:rPr>
        <w:t xml:space="preserve">, </w:t>
      </w:r>
      <w:r w:rsidR="00C56F0C"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238об,</w:t>
      </w:r>
      <w:r w:rsidR="00C56F0C" w:rsidRPr="00C56F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C56F0C" w:rsidRPr="00C56F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№20/1789-р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6A7799B5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C94995" w14:textId="59DBB1AA" w:rsidR="002602B8" w:rsidRPr="002602B8" w:rsidRDefault="002602B8" w:rsidP="002602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98225811"/>
      <w:r w:rsidRPr="002602B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823-2-18:</w:t>
      </w:r>
      <w:r w:rsidRPr="002602B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230.</w:t>
      </w:r>
      <w:r w:rsidRPr="002602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№25/1785-р (коп).</w:t>
      </w:r>
      <w:r w:rsidRPr="002602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118CA32" w14:textId="77777777" w:rsidR="002602B8" w:rsidRPr="002602B8" w:rsidRDefault="002602B8" w:rsidP="002602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11BDC0" w14:textId="77777777" w:rsidR="002602B8" w:rsidRPr="002602B8" w:rsidRDefault="002602B8" w:rsidP="002602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16EA8D" wp14:editId="30311A5C">
            <wp:extent cx="5940425" cy="15748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4392" w14:textId="77777777" w:rsidR="002602B8" w:rsidRPr="002602B8" w:rsidRDefault="002602B8" w:rsidP="002602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920331" w14:textId="77777777" w:rsidR="002602B8" w:rsidRPr="002602B8" w:rsidRDefault="002602B8" w:rsidP="002602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сентября 1785 года. Метрическая запись о крещении.</w:t>
      </w:r>
    </w:p>
    <w:p w14:paraId="6A914FC1" w14:textId="77777777" w:rsidR="002602B8" w:rsidRPr="002602B8" w:rsidRDefault="002602B8" w:rsidP="002602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DA0F6" w14:textId="77777777" w:rsidR="002602B8" w:rsidRPr="002602B8" w:rsidRDefault="002602B8" w:rsidP="002602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2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Axiutowna</w:t>
      </w:r>
      <w:r w:rsidRPr="002602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02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Paraska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Осово.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704F541" w14:textId="77777777" w:rsidR="002602B8" w:rsidRPr="002602B8" w:rsidRDefault="002602B8" w:rsidP="002602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2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2602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02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Cichan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4418A11" w14:textId="77777777" w:rsidR="002602B8" w:rsidRPr="002602B8" w:rsidRDefault="002602B8" w:rsidP="002602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602B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Axiutowa</w:t>
      </w:r>
      <w:r w:rsidRPr="002602B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2602B8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Jryna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15A84A4" w14:textId="77777777" w:rsidR="002602B8" w:rsidRPr="002602B8" w:rsidRDefault="002602B8" w:rsidP="002602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2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Hryszczonek Siemion</w:t>
      </w:r>
      <w:r w:rsidRPr="002602B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89F78F3" w14:textId="77777777" w:rsidR="002602B8" w:rsidRPr="002602B8" w:rsidRDefault="002602B8" w:rsidP="002602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2B8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Skuratowa? Zosia</w:t>
      </w:r>
      <w:r w:rsidRPr="002602B8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602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8EFAEEF" w14:textId="77777777" w:rsidR="002602B8" w:rsidRPr="00C56F0C" w:rsidRDefault="002602B8" w:rsidP="002602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602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56F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2602B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56F0C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C56F0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2602B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56F0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1"/>
    <w:p w14:paraId="0950A812" w14:textId="77777777" w:rsidR="002602B8" w:rsidRPr="00C56F0C" w:rsidRDefault="002602B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D3428F0" w14:textId="77777777" w:rsidR="007B2EFF" w:rsidRPr="00790CEF" w:rsidRDefault="005671C4" w:rsidP="007B2EF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56F0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</w:t>
      </w:r>
      <w:r w:rsidR="00D44E91" w:rsidRPr="00C56F0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>:</w:t>
      </w:r>
      <w:r w:rsidRPr="00C56F0C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2" w:name="_Hlk71356258"/>
      <w:bookmarkStart w:id="3" w:name="_Hlk70522620"/>
      <w:r w:rsidR="007B2EFF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="007B2EFF"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7</w:t>
      </w:r>
      <w:r w:rsidR="007B2EFF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="007B2EFF"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="007B2EFF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7B2EFF" w:rsidRPr="007B2E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7</w:t>
      </w:r>
      <w:r w:rsidR="007B2EFF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7B2EFF" w:rsidRPr="007B2E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7B2EFF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5138861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963E18E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2E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1FFE2F" wp14:editId="6A672691">
            <wp:extent cx="5940425" cy="635182"/>
            <wp:effectExtent l="0" t="0" r="3175" b="0"/>
            <wp:docPr id="2372" name="Рисунок 2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E924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8CDAC6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2E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сентября 1789 года. Метрическая запись о крещении.</w:t>
      </w:r>
    </w:p>
    <w:p w14:paraId="0AB1CFD3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27E88B9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Bonifacy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2B500E74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Axiuta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Cychan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9474B89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Axiutowa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Ryna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7F29A6F9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Prokop - 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BF7A759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Kowalowa Zofija - 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DBFC23" w14:textId="77777777" w:rsidR="007B2EFF" w:rsidRPr="007B2EFF" w:rsidRDefault="007B2EFF" w:rsidP="007B2E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7B2EF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2"/>
    <w:p w14:paraId="5C12C9D9" w14:textId="2064BFD4" w:rsidR="005671C4" w:rsidRPr="007B2EFF" w:rsidRDefault="005671C4" w:rsidP="005671C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DF5CDE4" w14:textId="2622AB72" w:rsidR="00C56F0C" w:rsidRPr="00C56F0C" w:rsidRDefault="00C56F0C" w:rsidP="00C56F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50312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238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56F0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56F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№20/1789-р (коп).</w:t>
      </w:r>
      <w:r w:rsidRPr="00C56F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9E867C9" w14:textId="77777777" w:rsidR="00C56F0C" w:rsidRPr="00C56F0C" w:rsidRDefault="00C56F0C" w:rsidP="00C56F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36AAF37" w14:textId="77777777" w:rsidR="00C56F0C" w:rsidRPr="00C56F0C" w:rsidRDefault="00C56F0C" w:rsidP="00C56F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6F0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B39F0AC" wp14:editId="28D2E17C">
            <wp:extent cx="5940425" cy="1515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8C7A" w14:textId="77777777" w:rsidR="00C56F0C" w:rsidRPr="00C56F0C" w:rsidRDefault="00C56F0C" w:rsidP="00C56F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A9E057" w14:textId="77777777" w:rsidR="00C56F0C" w:rsidRPr="00C56F0C" w:rsidRDefault="00C56F0C" w:rsidP="00C56F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16 сентября 1789 года. Метрическая запись о крещении.</w:t>
      </w:r>
    </w:p>
    <w:p w14:paraId="3D10300A" w14:textId="77777777" w:rsidR="00C56F0C" w:rsidRPr="00C56F0C" w:rsidRDefault="00C56F0C" w:rsidP="00C56F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10FBF95" w14:textId="77777777" w:rsidR="00C56F0C" w:rsidRPr="00C56F0C" w:rsidRDefault="00C56F0C" w:rsidP="00C56F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Axiuto</w:t>
      </w: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Bonifacy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43589B3" w14:textId="77777777" w:rsidR="00C56F0C" w:rsidRPr="00C56F0C" w:rsidRDefault="00C56F0C" w:rsidP="00C56F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Axiuto</w:t>
      </w: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Cichan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4F0784F" w14:textId="77777777" w:rsidR="00C56F0C" w:rsidRPr="00C56F0C" w:rsidRDefault="00C56F0C" w:rsidP="00C56F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6F0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Axiutowa</w:t>
      </w:r>
      <w:r w:rsidRPr="00C56F0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C56F0C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Jryna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8445833" w14:textId="77777777" w:rsidR="00C56F0C" w:rsidRPr="00C56F0C" w:rsidRDefault="00C56F0C" w:rsidP="00C56F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 Prokop</w:t>
      </w:r>
      <w:r w:rsidRPr="00C56F0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0F86CC6" w14:textId="77777777" w:rsidR="00C56F0C" w:rsidRPr="00C56F0C" w:rsidRDefault="00C56F0C" w:rsidP="00C56F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6F0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Kowalowa Zofia</w:t>
      </w:r>
      <w:r w:rsidRPr="00C56F0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C56F0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571D660" w14:textId="77777777" w:rsidR="00C56F0C" w:rsidRPr="00C56F0C" w:rsidRDefault="00C56F0C" w:rsidP="00C56F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56F0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C56F0C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C56F0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C56F0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56F0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57D67C2C" w14:textId="77777777" w:rsidR="005671C4" w:rsidRPr="005671C4" w:rsidRDefault="005671C4" w:rsidP="005671C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7C37F136" w14:textId="4FE3EA71" w:rsidR="00244A2B" w:rsidRPr="00244A2B" w:rsidRDefault="00244A2B" w:rsidP="00244A2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4A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92DABF1" w14:textId="77777777" w:rsidR="00244A2B" w:rsidRPr="00244A2B" w:rsidRDefault="00244A2B" w:rsidP="00244A2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A7A6D1" w14:textId="7C608335" w:rsidR="00880F15" w:rsidRPr="00880F15" w:rsidRDefault="00880F15" w:rsidP="00880F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C16D8D" w14:textId="5DFC52F8" w:rsidR="00341E2A" w:rsidRPr="00341E2A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41E2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0CA67A" w14:textId="0906DF5A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5B74CE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44A2B"/>
    <w:rsid w:val="002602B8"/>
    <w:rsid w:val="00341E2A"/>
    <w:rsid w:val="003D6A36"/>
    <w:rsid w:val="005671C4"/>
    <w:rsid w:val="007B2EFF"/>
    <w:rsid w:val="007B7CDC"/>
    <w:rsid w:val="007E428D"/>
    <w:rsid w:val="00880F15"/>
    <w:rsid w:val="00B75F14"/>
    <w:rsid w:val="00BD4F45"/>
    <w:rsid w:val="00C54BCC"/>
    <w:rsid w:val="00C56F0C"/>
    <w:rsid w:val="00CC32B6"/>
    <w:rsid w:val="00CE33DD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2022-03-18T10:39:00Z</dcterms:modified>
</cp:coreProperties>
</file>