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C7B0BD" w:rsidR="00CC32B6" w:rsidRPr="00B56E37" w:rsidRDefault="002A7AB3" w:rsidP="00820D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Арцишевск</w:t>
      </w:r>
      <w:r w:rsidR="006634C0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 w:rsidRPr="00B56E3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56E37">
        <w:rPr>
          <w:rFonts w:ascii="Times New Roman" w:hAnsi="Times New Roman" w:cs="Times New Roman"/>
          <w:b/>
          <w:bCs/>
          <w:sz w:val="24"/>
          <w:szCs w:val="24"/>
        </w:rPr>
        <w:t xml:space="preserve">Богумила </w:t>
      </w:r>
      <w:proofErr w:type="spellStart"/>
      <w:r w:rsidR="00B56E37">
        <w:rPr>
          <w:rFonts w:ascii="Times New Roman" w:hAnsi="Times New Roman" w:cs="Times New Roman"/>
          <w:b/>
          <w:bCs/>
          <w:sz w:val="24"/>
          <w:szCs w:val="24"/>
        </w:rPr>
        <w:t>Винцентова</w:t>
      </w:r>
      <w:proofErr w:type="spellEnd"/>
      <w:r w:rsidR="00CC32B6" w:rsidRPr="00B56E3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Arciszewsk</w:t>
      </w:r>
      <w:r w:rsidR="006634C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56E37">
        <w:rPr>
          <w:rFonts w:ascii="Times New Roman" w:hAnsi="Times New Roman" w:cs="Times New Roman"/>
          <w:b/>
          <w:bCs/>
          <w:sz w:val="24"/>
          <w:szCs w:val="24"/>
          <w:lang w:val="pl-PL"/>
        </w:rPr>
        <w:t>Bogumiła</w:t>
      </w:r>
      <w:r w:rsidR="00CC32B6" w:rsidRPr="00B56E3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56E37" w:rsidRDefault="00CC32B6" w:rsidP="00820D0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0F259A3" w14:textId="24D40EDD" w:rsidR="00A55C29" w:rsidRDefault="00A55C29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октября 1805 г – крещение (НИАБ 937-4-32,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4C6FABC" w:rsidR="00BD4F45" w:rsidRDefault="00BD4F45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E6D90" w14:textId="77777777" w:rsidR="00A55C29" w:rsidRPr="00A161F1" w:rsidRDefault="00A55C29" w:rsidP="00A55C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44989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A161F1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Pr="00A161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№39/1805</w:t>
      </w:r>
      <w:r w:rsidRPr="00A161F1">
        <w:rPr>
          <w:rFonts w:ascii="Times New Roman" w:hAnsi="Times New Roman" w:cs="Times New Roman"/>
          <w:b/>
          <w:sz w:val="24"/>
          <w:szCs w:val="24"/>
        </w:rPr>
        <w:t>-р</w:t>
      </w:r>
      <w:r w:rsidRPr="00A161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8DEF7A" w14:textId="77777777" w:rsidR="00A55C29" w:rsidRPr="00A161F1" w:rsidRDefault="00A55C29" w:rsidP="00A55C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28DDB4" w14:textId="77777777" w:rsidR="00A55C29" w:rsidRPr="00A161F1" w:rsidRDefault="00A55C29" w:rsidP="00A55C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161F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E438EC" wp14:editId="62686D8E">
            <wp:extent cx="5940425" cy="930275"/>
            <wp:effectExtent l="0" t="0" r="3175" b="3175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400C" w14:textId="77777777" w:rsidR="00A55C29" w:rsidRPr="00A161F1" w:rsidRDefault="00A55C29" w:rsidP="00A55C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7BD75E" w14:textId="77777777" w:rsidR="00A55C29" w:rsidRPr="00A161F1" w:rsidRDefault="00A55C29" w:rsidP="00A55C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1F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161F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161F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161F1">
        <w:rPr>
          <w:rFonts w:ascii="Times New Roman" w:hAnsi="Times New Roman" w:cs="Times New Roman"/>
          <w:sz w:val="24"/>
          <w:szCs w:val="24"/>
        </w:rPr>
        <w:t xml:space="preserve"> Сердца Иисуса. 26 октября</w:t>
      </w:r>
      <w:r w:rsidRPr="00A161F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6201DDCE" w14:textId="77777777" w:rsidR="00A55C29" w:rsidRPr="00A161F1" w:rsidRDefault="00A55C29" w:rsidP="00A55C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A70B90" w14:textId="77777777" w:rsidR="00A55C29" w:rsidRPr="00A161F1" w:rsidRDefault="00A55C29" w:rsidP="00A55C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61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Arciszewska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Bogumi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вольных людей с деревни Осово.</w:t>
      </w:r>
    </w:p>
    <w:p w14:paraId="2F738A73" w14:textId="77777777" w:rsidR="00A55C29" w:rsidRPr="00A161F1" w:rsidRDefault="00A55C29" w:rsidP="00A55C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61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Arciszewski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Vikenti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E93306B" w14:textId="77777777" w:rsidR="00A55C29" w:rsidRPr="00A161F1" w:rsidRDefault="00A55C29" w:rsidP="00A55C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61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Arciszewska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Johana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FB5867C" w14:textId="77777777" w:rsidR="00A55C29" w:rsidRPr="00A161F1" w:rsidRDefault="00A55C29" w:rsidP="00A55C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61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эконом деревни Замосточье.</w:t>
      </w:r>
    </w:p>
    <w:p w14:paraId="21F52894" w14:textId="77777777" w:rsidR="00A55C29" w:rsidRPr="00A161F1" w:rsidRDefault="00A55C29" w:rsidP="00A55C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61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Michalska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A161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с деревни Клинники.</w:t>
      </w:r>
    </w:p>
    <w:p w14:paraId="55226E09" w14:textId="77777777" w:rsidR="00A55C29" w:rsidRPr="00B56E37" w:rsidRDefault="00A55C29" w:rsidP="00A55C2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61F1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B56E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61F1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B56E37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A161F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56E37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912D51" w14:textId="77777777" w:rsidR="00A55C29" w:rsidRDefault="00A55C29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6BFF44EC" w14:textId="3098892C" w:rsidR="00C54BCC" w:rsidRPr="00C54BCC" w:rsidRDefault="00C54BCC" w:rsidP="00820D0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A7AB3"/>
    <w:rsid w:val="00341E2A"/>
    <w:rsid w:val="003D6A36"/>
    <w:rsid w:val="004A3054"/>
    <w:rsid w:val="005671C4"/>
    <w:rsid w:val="006634C0"/>
    <w:rsid w:val="007B7CDC"/>
    <w:rsid w:val="007E428D"/>
    <w:rsid w:val="00820D03"/>
    <w:rsid w:val="00880F15"/>
    <w:rsid w:val="00A55C29"/>
    <w:rsid w:val="00B56E37"/>
    <w:rsid w:val="00B717CE"/>
    <w:rsid w:val="00B75F14"/>
    <w:rsid w:val="00BD4F45"/>
    <w:rsid w:val="00BF490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2023-01-13T07:42:00Z</dcterms:modified>
</cp:coreProperties>
</file>