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342C62" w:rsidR="00CC32B6" w:rsidRDefault="002A7AB3" w:rsidP="00820D0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Арцишевский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717CE">
        <w:rPr>
          <w:rFonts w:ascii="Times New Roman" w:hAnsi="Times New Roman" w:cs="Times New Roman"/>
          <w:b/>
          <w:bCs/>
          <w:sz w:val="24"/>
          <w:szCs w:val="24"/>
        </w:rPr>
        <w:t>Винценты</w:t>
      </w:r>
      <w:proofErr w:type="spellEnd"/>
      <w:r w:rsidR="00B717CE"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Arciszewski </w:t>
      </w:r>
      <w:r w:rsidR="00B717CE">
        <w:rPr>
          <w:rFonts w:ascii="Times New Roman" w:hAnsi="Times New Roman" w:cs="Times New Roman"/>
          <w:b/>
          <w:bCs/>
          <w:sz w:val="24"/>
          <w:szCs w:val="24"/>
          <w:lang w:val="pl-PL"/>
        </w:rPr>
        <w:t>Wincenty</w:t>
      </w:r>
      <w:r w:rsidR="00A161F1">
        <w:rPr>
          <w:rFonts w:ascii="Times New Roman" w:hAnsi="Times New Roman" w:cs="Times New Roman"/>
          <w:b/>
          <w:bCs/>
          <w:sz w:val="24"/>
          <w:szCs w:val="24"/>
          <w:lang w:val="pl-PL"/>
        </w:rPr>
        <w:t>, Vikenti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1418A5" w14:textId="004298F2" w:rsidR="00A12617" w:rsidRDefault="00A12617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493793"/>
      <w:r>
        <w:rPr>
          <w:rFonts w:ascii="Times New Roman" w:hAnsi="Times New Roman" w:cs="Times New Roman"/>
          <w:sz w:val="24"/>
          <w:szCs w:val="24"/>
        </w:rPr>
        <w:t xml:space="preserve">25 октября 1803 г – крещение сына Ксаверия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F23277" w14:textId="6D440148" w:rsidR="00A161F1" w:rsidRDefault="00A161F1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498751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октября 180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Богумилы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0CD12CCC" w14:textId="238CC2A6" w:rsidR="00820D03" w:rsidRPr="00756583" w:rsidRDefault="00B717CE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февраля 1816</w:t>
      </w:r>
      <w:r w:rsidR="00820D03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Францишки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  <w:r w:rsidR="00820D03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93</w:t>
      </w:r>
      <w:r w:rsidR="00820D03">
        <w:rPr>
          <w:rFonts w:ascii="Times New Roman" w:hAnsi="Times New Roman" w:cs="Times New Roman"/>
          <w:sz w:val="24"/>
          <w:szCs w:val="24"/>
        </w:rPr>
        <w:t xml:space="preserve">, </w:t>
      </w:r>
      <w:r w:rsidR="00820D0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820D0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20D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820D0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20D03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FAEE318" w:rsidR="00BD4F45" w:rsidRDefault="00BD4F45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348F8F" w14:textId="77777777" w:rsidR="00A12617" w:rsidRPr="00A12617" w:rsidRDefault="00A12617" w:rsidP="00A126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2617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A126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№26/1803</w:t>
      </w:r>
      <w:r w:rsidRPr="00A12617">
        <w:rPr>
          <w:rFonts w:ascii="Times New Roman" w:hAnsi="Times New Roman" w:cs="Times New Roman"/>
          <w:b/>
          <w:sz w:val="24"/>
          <w:szCs w:val="24"/>
        </w:rPr>
        <w:t>-р</w:t>
      </w:r>
      <w:r w:rsidRPr="00A126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742D73" w14:textId="77777777" w:rsidR="00A12617" w:rsidRPr="00A12617" w:rsidRDefault="00A12617" w:rsidP="00A126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008014" w14:textId="77777777" w:rsidR="00A12617" w:rsidRPr="00A12617" w:rsidRDefault="00A12617" w:rsidP="00A126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229FE2" wp14:editId="795C503A">
            <wp:extent cx="5940425" cy="105283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6F0" w14:textId="77777777" w:rsidR="00A12617" w:rsidRPr="00A12617" w:rsidRDefault="00A12617" w:rsidP="00A126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CE6D73" w14:textId="77777777" w:rsidR="00A12617" w:rsidRPr="00A12617" w:rsidRDefault="00A12617" w:rsidP="00A126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261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261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261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2617">
        <w:rPr>
          <w:rFonts w:ascii="Times New Roman" w:hAnsi="Times New Roman" w:cs="Times New Roman"/>
          <w:sz w:val="24"/>
          <w:szCs w:val="24"/>
        </w:rPr>
        <w:t xml:space="preserve"> Сердца Иисуса. 25 октября</w:t>
      </w:r>
      <w:r w:rsidRPr="00A1261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849D3EF" w14:textId="77777777" w:rsidR="00A12617" w:rsidRPr="00A12617" w:rsidRDefault="00A12617" w:rsidP="00A126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5434AA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Xawery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Осово.</w:t>
      </w:r>
    </w:p>
    <w:p w14:paraId="30754A7B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B719AB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Joanna –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606572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писарь Дедиловичский.</w:t>
      </w:r>
    </w:p>
    <w:p w14:paraId="1A20CCB0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ротмистрова Смоленского.</w:t>
      </w:r>
    </w:p>
    <w:p w14:paraId="77594298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- ассистент, шляхтич, эконом Замосточский.</w:t>
      </w:r>
    </w:p>
    <w:p w14:paraId="365CA613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B5BED43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Czarnocki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30A9EC52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01DBDC7C" w14:textId="77777777" w:rsidR="00A12617" w:rsidRPr="00A12617" w:rsidRDefault="00A12617" w:rsidP="00A1261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2617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1261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2617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12617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12617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12617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AA63A97" w14:textId="77777777" w:rsidR="00A12617" w:rsidRPr="00C54BCC" w:rsidRDefault="00A12617" w:rsidP="00A1261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E3E5D3" w14:textId="701F46CB" w:rsidR="00A161F1" w:rsidRPr="00A161F1" w:rsidRDefault="00A161F1" w:rsidP="00A16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4987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№39/1805</w:t>
      </w:r>
      <w:r w:rsidRPr="00A161F1">
        <w:rPr>
          <w:rFonts w:ascii="Times New Roman" w:hAnsi="Times New Roman" w:cs="Times New Roman"/>
          <w:b/>
          <w:sz w:val="24"/>
          <w:szCs w:val="24"/>
        </w:rPr>
        <w:t>-р</w:t>
      </w:r>
      <w:r w:rsidRPr="00A161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F4A18D" w14:textId="77777777" w:rsidR="00A161F1" w:rsidRPr="00A161F1" w:rsidRDefault="00A161F1" w:rsidP="00A16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E66627" w14:textId="77777777" w:rsidR="00A161F1" w:rsidRPr="00A161F1" w:rsidRDefault="00A161F1" w:rsidP="00A16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5AD701" wp14:editId="67F7368D">
            <wp:extent cx="5940425" cy="930275"/>
            <wp:effectExtent l="0" t="0" r="3175" b="317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E65" w14:textId="77777777" w:rsidR="00A161F1" w:rsidRPr="00A161F1" w:rsidRDefault="00A161F1" w:rsidP="00A16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9FC5A5" w14:textId="77777777" w:rsidR="00A161F1" w:rsidRPr="00A161F1" w:rsidRDefault="00A161F1" w:rsidP="00A161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61F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61F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61F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61F1">
        <w:rPr>
          <w:rFonts w:ascii="Times New Roman" w:hAnsi="Times New Roman" w:cs="Times New Roman"/>
          <w:sz w:val="24"/>
          <w:szCs w:val="24"/>
        </w:rPr>
        <w:t xml:space="preserve"> Сердца Иисуса. 26 октября</w:t>
      </w:r>
      <w:r w:rsidRPr="00A161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A6E1353" w14:textId="77777777" w:rsidR="00A161F1" w:rsidRPr="00A161F1" w:rsidRDefault="00A161F1" w:rsidP="00A16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E81C76" w14:textId="77777777" w:rsidR="00A161F1" w:rsidRPr="00A161F1" w:rsidRDefault="00A161F1" w:rsidP="00A16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Bogumi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Осово.</w:t>
      </w:r>
    </w:p>
    <w:p w14:paraId="7298B561" w14:textId="77777777" w:rsidR="00A161F1" w:rsidRPr="00A161F1" w:rsidRDefault="00A161F1" w:rsidP="00A16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Vikenti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7733442" w14:textId="77777777" w:rsidR="00A161F1" w:rsidRPr="00A161F1" w:rsidRDefault="00A161F1" w:rsidP="00A16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9A8C914" w14:textId="77777777" w:rsidR="00A161F1" w:rsidRPr="00A161F1" w:rsidRDefault="00A161F1" w:rsidP="00A16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деревни Замосточье.</w:t>
      </w:r>
    </w:p>
    <w:p w14:paraId="6B36DCD4" w14:textId="77777777" w:rsidR="00A161F1" w:rsidRPr="00A161F1" w:rsidRDefault="00A161F1" w:rsidP="00A16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A161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Клинники.</w:t>
      </w:r>
    </w:p>
    <w:p w14:paraId="32C2A5AE" w14:textId="77777777" w:rsidR="00A161F1" w:rsidRPr="00A161F1" w:rsidRDefault="00A161F1" w:rsidP="00A161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A161F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161F1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2"/>
    <w:p w14:paraId="134AD0AF" w14:textId="77777777" w:rsidR="00A12617" w:rsidRDefault="00A12617" w:rsidP="00820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8B8C73" w14:textId="77777777" w:rsidR="00B717CE" w:rsidRPr="00B717CE" w:rsidRDefault="000905CD" w:rsidP="00B717CE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5671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717CE"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93. </w:t>
      </w:r>
      <w:r w:rsidR="00B717CE" w:rsidRPr="00B717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B717CE" w:rsidRPr="00B717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="00B717CE" w:rsidRPr="00B717C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="00B717CE" w:rsidRPr="00B717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717CE" w:rsidRPr="00B717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980A44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CECD10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717C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AEC761" wp14:editId="5E23A60F">
            <wp:extent cx="5940425" cy="1133641"/>
            <wp:effectExtent l="0" t="0" r="3175" b="9525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AA1D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94096F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февраля 1816 года. Метрическая запись о крещении.</w:t>
      </w:r>
    </w:p>
    <w:p w14:paraId="1A3A9435" w14:textId="77777777" w:rsidR="00B717CE" w:rsidRPr="00B717CE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548786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Arciszewska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Franciszka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?,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Осово,  шляхтянка.</w:t>
      </w:r>
    </w:p>
    <w:p w14:paraId="49E00A74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FDD7C3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z Komarowskich Juchana, JP 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4B2297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Rodziewicz Jozef,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07AD107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Anastazija,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B1A8AC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4A0B1FE" w14:textId="77777777" w:rsidR="00B717CE" w:rsidRPr="00B717CE" w:rsidRDefault="00B717CE" w:rsidP="00B717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Arciszewska Franciszka, JP –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717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D91925" w14:textId="77777777" w:rsidR="00B717CE" w:rsidRPr="00A12617" w:rsidRDefault="00B717CE" w:rsidP="00B717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717C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1261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B717C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1261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B717C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261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799E1CE" w14:textId="6088341B" w:rsidR="00820D03" w:rsidRDefault="00820D03" w:rsidP="00B717CE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6443E764" w14:textId="77777777" w:rsidR="00A161F1" w:rsidRPr="00A12617" w:rsidRDefault="00A161F1" w:rsidP="00B717CE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sectPr w:rsidR="00A161F1" w:rsidRPr="00A126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05CD"/>
    <w:rsid w:val="00140B4A"/>
    <w:rsid w:val="001F7F94"/>
    <w:rsid w:val="00244A2B"/>
    <w:rsid w:val="002A7AB3"/>
    <w:rsid w:val="00341E2A"/>
    <w:rsid w:val="003D6A36"/>
    <w:rsid w:val="004A3054"/>
    <w:rsid w:val="005671C4"/>
    <w:rsid w:val="007B7CDC"/>
    <w:rsid w:val="007E428D"/>
    <w:rsid w:val="00820D03"/>
    <w:rsid w:val="00880F15"/>
    <w:rsid w:val="00A12617"/>
    <w:rsid w:val="00A161F1"/>
    <w:rsid w:val="00B717CE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2023-01-13T07:39:00Z</dcterms:modified>
</cp:coreProperties>
</file>