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48C959" w:rsidR="00CC32B6" w:rsidRDefault="002A7AB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</w:t>
      </w:r>
      <w:r w:rsidR="000E4290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4290">
        <w:rPr>
          <w:rFonts w:ascii="Times New Roman" w:hAnsi="Times New Roman" w:cs="Times New Roman"/>
          <w:b/>
          <w:bCs/>
          <w:sz w:val="24"/>
          <w:szCs w:val="24"/>
        </w:rPr>
        <w:t>Ёзефата Феликсова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Arciszewsk</w:t>
      </w:r>
      <w:r w:rsidR="000E429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E4290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Jozefata Pellagia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612A75" w:rsidR="00CC32B6" w:rsidRPr="00756583" w:rsidRDefault="002A7AB3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марта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905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DF5C93" w14:textId="77777777" w:rsidR="002A7AB3" w:rsidRPr="002A7AB3" w:rsidRDefault="000905CD" w:rsidP="002A7AB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A7AB3" w:rsidRPr="002A7A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2A7AB3" w:rsidRPr="002A7A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2A7AB3" w:rsidRPr="002A7AB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2A7AB3" w:rsidRPr="002A7A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7AB3" w:rsidRPr="002A7A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EF6B83" w14:textId="77777777" w:rsidR="002A7AB3" w:rsidRPr="002A7AB3" w:rsidRDefault="002A7AB3" w:rsidP="002A7A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FC6106" w14:textId="77777777" w:rsidR="002A7AB3" w:rsidRPr="002A7AB3" w:rsidRDefault="002A7AB3" w:rsidP="002A7A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A7A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1D4DA1" wp14:editId="19380D68">
            <wp:extent cx="5940425" cy="1467173"/>
            <wp:effectExtent l="0" t="0" r="3175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F441" w14:textId="77777777" w:rsidR="002A7AB3" w:rsidRPr="002A7AB3" w:rsidRDefault="002A7AB3" w:rsidP="002A7A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01299F" w14:textId="77777777" w:rsidR="002A7AB3" w:rsidRPr="002A7AB3" w:rsidRDefault="002A7AB3" w:rsidP="002A7AB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A7AB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11 марта 1811 года. Метрическая запись о крещении.</w:t>
      </w:r>
    </w:p>
    <w:p w14:paraId="3AA68198" w14:textId="77777777" w:rsidR="002A7AB3" w:rsidRPr="002A7AB3" w:rsidRDefault="002A7AB3" w:rsidP="002A7A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C66CFA" w14:textId="77777777" w:rsidR="002A7AB3" w:rsidRPr="002A7AB3" w:rsidRDefault="002A7AB3" w:rsidP="002A7AB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Arciszewska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Jozefata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Pellagia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JP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шляхтянка.</w:t>
      </w:r>
    </w:p>
    <w:p w14:paraId="774F749B" w14:textId="77777777" w:rsidR="002A7AB3" w:rsidRPr="002A7AB3" w:rsidRDefault="002A7AB3" w:rsidP="002A7AB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Arciszewski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отец, шляхтич.</w:t>
      </w:r>
    </w:p>
    <w:p w14:paraId="3E394A95" w14:textId="77777777" w:rsidR="002A7AB3" w:rsidRPr="002A7AB3" w:rsidRDefault="002A7AB3" w:rsidP="002A7AB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Arciszewska Franciszka z Parcziniawiczow, JP 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EEFBBD" w14:textId="77777777" w:rsidR="002A7AB3" w:rsidRPr="002A7AB3" w:rsidRDefault="002A7AB3" w:rsidP="002A7AB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Bujewicz Michal, WJP 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ротмистр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?. </w:t>
      </w:r>
    </w:p>
    <w:p w14:paraId="093C51B0" w14:textId="77777777" w:rsidR="002A7AB3" w:rsidRPr="002A7AB3" w:rsidRDefault="002A7AB3" w:rsidP="002A7AB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Anastazia, WJP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дьяконова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16801C" w14:textId="77777777" w:rsidR="002A7AB3" w:rsidRPr="002A7AB3" w:rsidRDefault="002A7AB3" w:rsidP="002A7AB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Arziszewski Wincenty, JP 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3DB4B2" w14:textId="77777777" w:rsidR="002A7AB3" w:rsidRPr="002A7AB3" w:rsidRDefault="002A7AB3" w:rsidP="002A7AB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Bujewiczowna Pellagia, JP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49FA89" w14:textId="77777777" w:rsidR="002A7AB3" w:rsidRPr="002A7AB3" w:rsidRDefault="002A7AB3" w:rsidP="002A7A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A7AB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2A7AB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A7AB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1A34B9C" w14:textId="3F1D4CEF" w:rsidR="001F7F94" w:rsidRPr="001F7F94" w:rsidRDefault="001F7F94" w:rsidP="002A7AB3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0E4290"/>
    <w:rsid w:val="00140B4A"/>
    <w:rsid w:val="001F7F94"/>
    <w:rsid w:val="00244A2B"/>
    <w:rsid w:val="002A7AB3"/>
    <w:rsid w:val="00341E2A"/>
    <w:rsid w:val="003D6A36"/>
    <w:rsid w:val="004A3054"/>
    <w:rsid w:val="005671C4"/>
    <w:rsid w:val="007B7CDC"/>
    <w:rsid w:val="007E428D"/>
    <w:rsid w:val="00880F15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2022-07-26T15:39:00Z</dcterms:modified>
</cp:coreProperties>
</file>