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CAF0B60" w:rsidR="00CC32B6" w:rsidRDefault="002A7AB3" w:rsidP="002A1B5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Арцишевск</w:t>
      </w:r>
      <w:r w:rsidR="004A4A15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A4A1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4A4A15">
        <w:rPr>
          <w:rFonts w:ascii="Times New Roman" w:hAnsi="Times New Roman" w:cs="Times New Roman"/>
          <w:b/>
          <w:bCs/>
          <w:sz w:val="24"/>
          <w:szCs w:val="24"/>
        </w:rPr>
        <w:t>Парчинявич</w:t>
      </w:r>
      <w:proofErr w:type="spellEnd"/>
      <w:r w:rsidR="008E767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8E767C">
        <w:rPr>
          <w:rFonts w:ascii="Times New Roman" w:hAnsi="Times New Roman" w:cs="Times New Roman"/>
          <w:b/>
          <w:bCs/>
          <w:sz w:val="24"/>
          <w:szCs w:val="24"/>
        </w:rPr>
        <w:t>Парафянович</w:t>
      </w:r>
      <w:proofErr w:type="spellEnd"/>
      <w:r w:rsidR="004A4A15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4A4A15">
        <w:rPr>
          <w:rFonts w:ascii="Times New Roman" w:hAnsi="Times New Roman" w:cs="Times New Roman"/>
          <w:b/>
          <w:bCs/>
          <w:sz w:val="24"/>
          <w:szCs w:val="24"/>
        </w:rPr>
        <w:t>Францишка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Arciszewsk</w:t>
      </w:r>
      <w:r w:rsidR="004A4A15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A4A15">
        <w:rPr>
          <w:rFonts w:ascii="Times New Roman" w:hAnsi="Times New Roman" w:cs="Times New Roman"/>
          <w:b/>
          <w:bCs/>
          <w:sz w:val="24"/>
          <w:szCs w:val="24"/>
          <w:lang w:val="pl-PL"/>
        </w:rPr>
        <w:t>Franciszka z Parcziniawiczow</w:t>
      </w:r>
      <w:r w:rsidR="008E767C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Parafianowiczow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2953F6" w14:textId="225434D3" w:rsidR="00CB0EA0" w:rsidRDefault="00CB0EA0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136756"/>
      <w:bookmarkStart w:id="1" w:name="_Hlk123136349"/>
      <w:r>
        <w:rPr>
          <w:rFonts w:ascii="Times New Roman" w:hAnsi="Times New Roman" w:cs="Times New Roman"/>
          <w:sz w:val="24"/>
          <w:szCs w:val="24"/>
        </w:rPr>
        <w:t xml:space="preserve">10 ноября 1802 г – крестная мать Михала, сына Михала и Евы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Войткевичей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1802-р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1"/>
    </w:p>
    <w:p w14:paraId="137B390E" w14:textId="3E73A0E5" w:rsidR="008E767C" w:rsidRDefault="008E767C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июня 1808 г – крещение дочери Юстины (НИАБ 937-4-32,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4F04063" w14:textId="27FB2C30" w:rsidR="00224AAE" w:rsidRDefault="00224AAE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5448254"/>
      <w:r>
        <w:rPr>
          <w:rFonts w:ascii="Times New Roman" w:hAnsi="Times New Roman" w:cs="Times New Roman"/>
          <w:sz w:val="24"/>
          <w:szCs w:val="24"/>
        </w:rPr>
        <w:t xml:space="preserve">20 июля 1809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 шляхтичей Леона и Каролины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Прокулевичей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2"/>
    </w:p>
    <w:p w14:paraId="262A7693" w14:textId="3F5A4C2E" w:rsidR="00CC32B6" w:rsidRPr="00756583" w:rsidRDefault="002A7AB3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марта 1811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Ёзефаты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Пелагии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0905CD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80об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905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0905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98A296E" w14:textId="77777777" w:rsidR="002A1B5E" w:rsidRPr="00756583" w:rsidRDefault="002A1B5E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декабря 1811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Леокады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CC33F88" w:rsidR="00BD4F45" w:rsidRDefault="00BD4F45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0462AA" w14:textId="77777777" w:rsidR="00CB0EA0" w:rsidRPr="007B736A" w:rsidRDefault="00CB0EA0" w:rsidP="00CB0E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313636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B736A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7B73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№35/1802</w:t>
      </w:r>
      <w:r w:rsidRPr="007B736A">
        <w:rPr>
          <w:rFonts w:ascii="Times New Roman" w:hAnsi="Times New Roman" w:cs="Times New Roman"/>
          <w:b/>
          <w:sz w:val="24"/>
          <w:szCs w:val="24"/>
        </w:rPr>
        <w:t>-р</w:t>
      </w:r>
      <w:r w:rsidRPr="007B73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74A014E" w14:textId="77777777" w:rsidR="00CB0EA0" w:rsidRPr="007B736A" w:rsidRDefault="00CB0EA0" w:rsidP="00CB0E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20D63F" w14:textId="77777777" w:rsidR="00CB0EA0" w:rsidRPr="007B736A" w:rsidRDefault="00CB0EA0" w:rsidP="00CB0E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606EF4" wp14:editId="1E8D59D0">
            <wp:extent cx="5940425" cy="920750"/>
            <wp:effectExtent l="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D83F" w14:textId="77777777" w:rsidR="00CB0EA0" w:rsidRPr="007B736A" w:rsidRDefault="00CB0EA0" w:rsidP="00CB0E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BFCCEA" w14:textId="77777777" w:rsidR="00CB0EA0" w:rsidRPr="007B736A" w:rsidRDefault="00CB0EA0" w:rsidP="00CB0E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73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B73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B73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B736A">
        <w:rPr>
          <w:rFonts w:ascii="Times New Roman" w:hAnsi="Times New Roman" w:cs="Times New Roman"/>
          <w:sz w:val="24"/>
          <w:szCs w:val="24"/>
        </w:rPr>
        <w:t xml:space="preserve"> Сердца Иисуса. 10 ноября</w:t>
      </w:r>
      <w:r w:rsidRPr="007B73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092519A8" w14:textId="77777777" w:rsidR="00CB0EA0" w:rsidRPr="007B736A" w:rsidRDefault="00CB0EA0" w:rsidP="00CB0E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560431" w14:textId="77777777" w:rsidR="00CB0EA0" w:rsidRPr="007B736A" w:rsidRDefault="00CB0EA0" w:rsidP="00CB0E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Замосточье.</w:t>
      </w:r>
    </w:p>
    <w:p w14:paraId="51EBB48D" w14:textId="77777777" w:rsidR="00CB0EA0" w:rsidRPr="007B736A" w:rsidRDefault="00CB0EA0" w:rsidP="00CB0E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A7A5CAA" w14:textId="77777777" w:rsidR="00CB0EA0" w:rsidRPr="007B736A" w:rsidRDefault="00CB0EA0" w:rsidP="00CB0E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Woykiewiczowa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341BEA0" w14:textId="77777777" w:rsidR="00CB0EA0" w:rsidRPr="007B736A" w:rsidRDefault="00CB0EA0" w:rsidP="00CB0E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Jsipowicz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Vincentiusz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Домашковичи.</w:t>
      </w:r>
    </w:p>
    <w:p w14:paraId="2C3AC3F0" w14:textId="77777777" w:rsidR="00CB0EA0" w:rsidRPr="007B736A" w:rsidRDefault="00CB0EA0" w:rsidP="00CB0E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Franciszka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657B906C" w14:textId="77777777" w:rsidR="00CB0EA0" w:rsidRPr="007B736A" w:rsidRDefault="00CB0EA0" w:rsidP="00CB0EA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B736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B73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736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B736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49693433" w14:textId="23B24A28" w:rsidR="00CB0EA0" w:rsidRDefault="00CB0EA0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CDF111" w14:textId="77777777" w:rsidR="008E767C" w:rsidRPr="00531F30" w:rsidRDefault="008E767C" w:rsidP="008E76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531F30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531F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№19/1808</w:t>
      </w:r>
      <w:r w:rsidRPr="00531F30">
        <w:rPr>
          <w:rFonts w:ascii="Times New Roman" w:hAnsi="Times New Roman" w:cs="Times New Roman"/>
          <w:b/>
          <w:sz w:val="24"/>
          <w:szCs w:val="24"/>
        </w:rPr>
        <w:t>-р</w:t>
      </w:r>
      <w:r w:rsidRPr="00531F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A612C9" w14:textId="77777777" w:rsidR="008E767C" w:rsidRPr="00531F30" w:rsidRDefault="008E767C" w:rsidP="008E76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2B7B5E" w14:textId="77777777" w:rsidR="008E767C" w:rsidRPr="00531F30" w:rsidRDefault="008E767C" w:rsidP="008E76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31F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440676" wp14:editId="62B88D7E">
            <wp:extent cx="5940425" cy="1017270"/>
            <wp:effectExtent l="0" t="0" r="3175" b="0"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9087" w14:textId="77777777" w:rsidR="008E767C" w:rsidRPr="00531F30" w:rsidRDefault="008E767C" w:rsidP="008E76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3D5A8B" w14:textId="77777777" w:rsidR="008E767C" w:rsidRPr="00531F30" w:rsidRDefault="008E767C" w:rsidP="008E767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1F3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31F3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31F3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31F30">
        <w:rPr>
          <w:rFonts w:ascii="Times New Roman" w:hAnsi="Times New Roman" w:cs="Times New Roman"/>
          <w:sz w:val="24"/>
          <w:szCs w:val="24"/>
        </w:rPr>
        <w:t xml:space="preserve"> Сердца Иисуса. 28 июня</w:t>
      </w:r>
      <w:r w:rsidRPr="00531F3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32C7559F" w14:textId="77777777" w:rsidR="008E767C" w:rsidRPr="00531F30" w:rsidRDefault="008E767C" w:rsidP="008E76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2C8769" w14:textId="77777777" w:rsidR="008E767C" w:rsidRPr="00531F30" w:rsidRDefault="008E767C" w:rsidP="008E76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Justina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 деревни Осово.</w:t>
      </w:r>
    </w:p>
    <w:p w14:paraId="5B538808" w14:textId="77777777" w:rsidR="008E767C" w:rsidRPr="00531F30" w:rsidRDefault="008E767C" w:rsidP="008E767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Felix –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968049" w14:textId="77777777" w:rsidR="008E767C" w:rsidRPr="00531F30" w:rsidRDefault="008E767C" w:rsidP="008E76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Francisca z Parafianowiczow –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C44124" w14:textId="77777777" w:rsidR="008E767C" w:rsidRPr="00531F30" w:rsidRDefault="008E767C" w:rsidP="008E76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Buiewicz Michael –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03ED01" w14:textId="77777777" w:rsidR="008E767C" w:rsidRPr="00531F30" w:rsidRDefault="008E767C" w:rsidP="008E767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Justina</w:t>
      </w:r>
      <w:r w:rsidRPr="00531F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девица.</w:t>
      </w:r>
    </w:p>
    <w:p w14:paraId="73A7FA8E" w14:textId="77777777" w:rsidR="008E767C" w:rsidRPr="00531F30" w:rsidRDefault="008E767C" w:rsidP="008E767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31F30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Zychowski</w:t>
      </w:r>
      <w:r w:rsidRPr="00531F3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31F30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531F30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09D3961C" w14:textId="3645A2BC" w:rsidR="008E767C" w:rsidRDefault="008E767C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915982" w14:textId="77777777" w:rsidR="00224AAE" w:rsidRPr="00420393" w:rsidRDefault="00224AAE" w:rsidP="00224A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20393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42039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№23/1809</w:t>
      </w:r>
      <w:r w:rsidRPr="00420393">
        <w:rPr>
          <w:rFonts w:ascii="Times New Roman" w:hAnsi="Times New Roman" w:cs="Times New Roman"/>
          <w:b/>
          <w:sz w:val="24"/>
          <w:szCs w:val="24"/>
        </w:rPr>
        <w:t>-р</w:t>
      </w:r>
      <w:r w:rsidRPr="0042039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623D620" w14:textId="77777777" w:rsidR="00224AAE" w:rsidRPr="00420393" w:rsidRDefault="00224AAE" w:rsidP="00224A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DA53E2" w14:textId="77777777" w:rsidR="00224AAE" w:rsidRPr="00420393" w:rsidRDefault="00224AAE" w:rsidP="00224A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2039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A552C6" wp14:editId="5E6539F7">
            <wp:extent cx="5940425" cy="1250315"/>
            <wp:effectExtent l="0" t="0" r="3175" b="6985"/>
            <wp:docPr id="380" name="Рисунок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B8CE" w14:textId="77777777" w:rsidR="00224AAE" w:rsidRPr="00420393" w:rsidRDefault="00224AAE" w:rsidP="00224A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B4E770D" w14:textId="77777777" w:rsidR="00224AAE" w:rsidRPr="00420393" w:rsidRDefault="00224AAE" w:rsidP="00224AA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039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2039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2039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20393">
        <w:rPr>
          <w:rFonts w:ascii="Times New Roman" w:hAnsi="Times New Roman" w:cs="Times New Roman"/>
          <w:sz w:val="24"/>
          <w:szCs w:val="24"/>
        </w:rPr>
        <w:t xml:space="preserve"> Сердца Иисуса. 20 июля</w:t>
      </w:r>
      <w:r w:rsidRPr="0042039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4C39FAC0" w14:textId="77777777" w:rsidR="00224AAE" w:rsidRPr="00420393" w:rsidRDefault="00224AAE" w:rsidP="00224A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556719" w14:textId="77777777" w:rsidR="00224AAE" w:rsidRPr="00420393" w:rsidRDefault="00224AAE" w:rsidP="00224A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Prokulewicz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Клинники.</w:t>
      </w:r>
    </w:p>
    <w:p w14:paraId="526111A2" w14:textId="77777777" w:rsidR="00224AAE" w:rsidRPr="00420393" w:rsidRDefault="00224AAE" w:rsidP="00224AA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Proculewicz Leon –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EE4EBD" w14:textId="77777777" w:rsidR="00224AAE" w:rsidRPr="00420393" w:rsidRDefault="00224AAE" w:rsidP="00224A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Prokulewiczowa Carolina z Olrzewskich –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4F8F2B" w14:textId="77777777" w:rsidR="00224AAE" w:rsidRPr="00420393" w:rsidRDefault="00224AAE" w:rsidP="00224A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Vincenti –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340450" w14:textId="77777777" w:rsidR="00224AAE" w:rsidRPr="00420393" w:rsidRDefault="00224AAE" w:rsidP="00224A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42039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Осово.</w:t>
      </w:r>
    </w:p>
    <w:p w14:paraId="3A966AE6" w14:textId="77777777" w:rsidR="00224AAE" w:rsidRPr="00420393" w:rsidRDefault="00224AAE" w:rsidP="00224AA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20393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203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0393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20393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880C84F" w14:textId="77777777" w:rsidR="00224AAE" w:rsidRDefault="00224AAE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F5C93" w14:textId="77777777" w:rsidR="002A7AB3" w:rsidRPr="002A7AB3" w:rsidRDefault="000905CD" w:rsidP="002A1B5E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5671C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2A7AB3" w:rsidRPr="002A7AB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80об. </w:t>
      </w:r>
      <w:r w:rsidR="002A7AB3" w:rsidRPr="002A7A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="002A7AB3" w:rsidRPr="002A7AB3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2A7AB3" w:rsidRPr="002A7AB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A7AB3" w:rsidRPr="002A7A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FEF6B83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FC6106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A7A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1D4DA1" wp14:editId="19380D68">
            <wp:extent cx="5940425" cy="1467173"/>
            <wp:effectExtent l="0" t="0" r="3175" b="0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F441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01299F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A7AB3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11 марта 1811 года. Метрическая запись о крещении.</w:t>
      </w:r>
    </w:p>
    <w:p w14:paraId="3AA68198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0C66CFA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Arciszewska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eastAsia="ru-RU"/>
        </w:rPr>
        <w:t xml:space="preserve"> 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Jozefata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eastAsia="ru-RU"/>
        </w:rPr>
        <w:t xml:space="preserve"> 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Pellagia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JP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шляхтянка.</w:t>
      </w:r>
    </w:p>
    <w:p w14:paraId="774F749B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Arciszewski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отец, шляхтич.</w:t>
      </w:r>
    </w:p>
    <w:p w14:paraId="3E394A95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Franciszka z Parcziniawiczow, JP  –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EEFBBD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Bujewicz Michal, WJP  –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ротмистр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?. </w:t>
      </w:r>
    </w:p>
    <w:p w14:paraId="093C51B0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Woyniewiczowa Anastazia, WJP –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дьяконова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16801C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Arziszewski Wincenty, JP  –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C3DB4B2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Bujewiczowna Pellagia, JP –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49FA89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A7AB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2A7AB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A7AB3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1A34B9C" w14:textId="3F1D4CEF" w:rsidR="001F7F94" w:rsidRPr="002A1B5E" w:rsidRDefault="001F7F94" w:rsidP="002A1B5E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43575AF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060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1060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82</w:t>
      </w:r>
      <w:r w:rsidRPr="00820D03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81060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20D0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№59</w:t>
      </w:r>
      <w:r w:rsidRPr="00820D03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820D0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20D0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1F0A3A0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C1FDEE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A63C013" wp14:editId="6FCC88D8">
            <wp:extent cx="5940425" cy="1424255"/>
            <wp:effectExtent l="0" t="0" r="3175" b="5080"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4DE7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</w:p>
    <w:p w14:paraId="5CB48AD5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 декабря 1811 года. Метрическая запись о крещении.</w:t>
      </w:r>
    </w:p>
    <w:p w14:paraId="153EE725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364126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Leokada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законных супругов, шляхтянка, с деревни Осов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16E05F4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Arciszewski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шляхтич.</w:t>
      </w:r>
    </w:p>
    <w:p w14:paraId="14E72F7E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ą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ciszka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мать, шляхтянка.</w:t>
      </w:r>
    </w:p>
    <w:p w14:paraId="0415C40D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Bujewicz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ł,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шляхтич, ротмистр?. </w:t>
      </w:r>
    </w:p>
    <w:p w14:paraId="520EE0F1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Eleonora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шляхтянка, поручникова.</w:t>
      </w:r>
    </w:p>
    <w:p w14:paraId="1FD85C90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0D03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820D0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0D03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820D0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BFF44EC" w14:textId="3098892C" w:rsidR="00C54BCC" w:rsidRPr="00C54BCC" w:rsidRDefault="00C54BCC" w:rsidP="002A1B5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05CD"/>
    <w:rsid w:val="00140B4A"/>
    <w:rsid w:val="001F7F94"/>
    <w:rsid w:val="00224AAE"/>
    <w:rsid w:val="00244A2B"/>
    <w:rsid w:val="002A1B5E"/>
    <w:rsid w:val="002A7AB3"/>
    <w:rsid w:val="00341E2A"/>
    <w:rsid w:val="003D6A36"/>
    <w:rsid w:val="004A3054"/>
    <w:rsid w:val="004A4A15"/>
    <w:rsid w:val="005671C4"/>
    <w:rsid w:val="007B7CDC"/>
    <w:rsid w:val="007E428D"/>
    <w:rsid w:val="00880F15"/>
    <w:rsid w:val="008E767C"/>
    <w:rsid w:val="00B75F14"/>
    <w:rsid w:val="00BD4F45"/>
    <w:rsid w:val="00C54BCC"/>
    <w:rsid w:val="00CB0EA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2023-01-24T07:30:00Z</dcterms:modified>
</cp:coreProperties>
</file>