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CAF0B60" w:rsidR="00CC32B6" w:rsidRDefault="002A7AB3" w:rsidP="002A1B5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Арцишевск</w:t>
      </w:r>
      <w:r w:rsidR="004A4A15">
        <w:rPr>
          <w:rFonts w:ascii="Times New Roman" w:hAnsi="Times New Roman" w:cs="Times New Roman"/>
          <w:b/>
          <w:bCs/>
          <w:sz w:val="24"/>
          <w:szCs w:val="24"/>
        </w:rPr>
        <w:t>ая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A4A15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4A4A15">
        <w:rPr>
          <w:rFonts w:ascii="Times New Roman" w:hAnsi="Times New Roman" w:cs="Times New Roman"/>
          <w:b/>
          <w:bCs/>
          <w:sz w:val="24"/>
          <w:szCs w:val="24"/>
        </w:rPr>
        <w:t>Парчинявич</w:t>
      </w:r>
      <w:proofErr w:type="spellEnd"/>
      <w:r w:rsidR="008E767C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8E767C">
        <w:rPr>
          <w:rFonts w:ascii="Times New Roman" w:hAnsi="Times New Roman" w:cs="Times New Roman"/>
          <w:b/>
          <w:bCs/>
          <w:sz w:val="24"/>
          <w:szCs w:val="24"/>
        </w:rPr>
        <w:t>Парафянович</w:t>
      </w:r>
      <w:proofErr w:type="spellEnd"/>
      <w:r w:rsidR="004A4A15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proofErr w:type="spellStart"/>
      <w:r w:rsidR="004A4A15">
        <w:rPr>
          <w:rFonts w:ascii="Times New Roman" w:hAnsi="Times New Roman" w:cs="Times New Roman"/>
          <w:b/>
          <w:bCs/>
          <w:sz w:val="24"/>
          <w:szCs w:val="24"/>
        </w:rPr>
        <w:t>Францишка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Arciszewsk</w:t>
      </w:r>
      <w:r w:rsidR="004A4A15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4A4A15">
        <w:rPr>
          <w:rFonts w:ascii="Times New Roman" w:hAnsi="Times New Roman" w:cs="Times New Roman"/>
          <w:b/>
          <w:bCs/>
          <w:sz w:val="24"/>
          <w:szCs w:val="24"/>
          <w:lang w:val="pl-PL"/>
        </w:rPr>
        <w:t>Franciszka z Parcziniawiczow</w:t>
      </w:r>
      <w:r w:rsidR="008E767C">
        <w:rPr>
          <w:rFonts w:ascii="Times New Roman" w:hAnsi="Times New Roman" w:cs="Times New Roman"/>
          <w:b/>
          <w:bCs/>
          <w:sz w:val="24"/>
          <w:szCs w:val="24"/>
          <w:lang w:val="pl-PL"/>
        </w:rPr>
        <w:t>, Parafianowiczow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2A1B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62953F6" w14:textId="225434D3" w:rsidR="00CB0EA0" w:rsidRDefault="00CB0EA0" w:rsidP="002A1B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3136756"/>
      <w:bookmarkStart w:id="1" w:name="_Hlk123136349"/>
      <w:r>
        <w:rPr>
          <w:rFonts w:ascii="Times New Roman" w:hAnsi="Times New Roman" w:cs="Times New Roman"/>
          <w:sz w:val="24"/>
          <w:szCs w:val="24"/>
        </w:rPr>
        <w:t xml:space="preserve">10 ноября 1802 г – крестная мать Михала, сына Михала и Евы </w:t>
      </w:r>
      <w:proofErr w:type="spellStart"/>
      <w:r>
        <w:rPr>
          <w:rFonts w:ascii="Times New Roman" w:hAnsi="Times New Roman" w:cs="Times New Roman"/>
          <w:sz w:val="24"/>
          <w:szCs w:val="24"/>
        </w:rPr>
        <w:t>Войткевичей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Замосточье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r>
        <w:rPr>
          <w:rFonts w:ascii="Times New Roman" w:hAnsi="Times New Roman" w:cs="Times New Roman"/>
          <w:sz w:val="24"/>
          <w:szCs w:val="24"/>
        </w:rPr>
        <w:t xml:space="preserve">(НИАБ 937-4-32, лист 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1802-р</w:t>
      </w:r>
      <w:r w:rsidRPr="00FA226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1"/>
    </w:p>
    <w:p w14:paraId="137B390E" w14:textId="6CE18B84" w:rsidR="008E767C" w:rsidRDefault="008E767C" w:rsidP="002A1B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28 июня 1808 г – крещение дочери Юстины (НИАБ 937-4-32, лист 18об,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3F5A4C2E" w:rsidR="00CC32B6" w:rsidRPr="00756583" w:rsidRDefault="002A7AB3" w:rsidP="002A1B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 марта 1811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Ёзефаты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Пелагии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0905CD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80об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0905C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0905C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698A296E" w14:textId="77777777" w:rsidR="002A1B5E" w:rsidRPr="00756583" w:rsidRDefault="002A1B5E" w:rsidP="002A1B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декабря 1811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Леокады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82об,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CC33F88" w:rsidR="00BD4F45" w:rsidRDefault="00BD4F45" w:rsidP="002A1B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40462AA" w14:textId="77777777" w:rsidR="00CB0EA0" w:rsidRPr="007B736A" w:rsidRDefault="00CB0EA0" w:rsidP="00CB0EA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12313636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7B736A">
        <w:rPr>
          <w:rFonts w:ascii="Times New Roman" w:hAnsi="Times New Roman" w:cs="Times New Roman"/>
          <w:noProof/>
          <w:sz w:val="24"/>
          <w:szCs w:val="24"/>
          <w:lang w:eastAsia="ru-RU"/>
        </w:rPr>
        <w:t>Лист 7об.</w:t>
      </w:r>
      <w:r w:rsidRPr="007B73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№35/1802</w:t>
      </w:r>
      <w:r w:rsidRPr="007B736A">
        <w:rPr>
          <w:rFonts w:ascii="Times New Roman" w:hAnsi="Times New Roman" w:cs="Times New Roman"/>
          <w:b/>
          <w:sz w:val="24"/>
          <w:szCs w:val="24"/>
        </w:rPr>
        <w:t>-р</w:t>
      </w:r>
      <w:r w:rsidRPr="007B73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74A014E" w14:textId="77777777" w:rsidR="00CB0EA0" w:rsidRPr="007B736A" w:rsidRDefault="00CB0EA0" w:rsidP="00CB0EA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20D63F" w14:textId="77777777" w:rsidR="00CB0EA0" w:rsidRPr="007B736A" w:rsidRDefault="00CB0EA0" w:rsidP="00CB0EA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606EF4" wp14:editId="1E8D59D0">
            <wp:extent cx="5940425" cy="920750"/>
            <wp:effectExtent l="0" t="0" r="317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D83F" w14:textId="77777777" w:rsidR="00CB0EA0" w:rsidRPr="007B736A" w:rsidRDefault="00CB0EA0" w:rsidP="00CB0EA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0BFCCEA" w14:textId="77777777" w:rsidR="00CB0EA0" w:rsidRPr="007B736A" w:rsidRDefault="00CB0EA0" w:rsidP="00CB0EA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B736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B736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B736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B736A">
        <w:rPr>
          <w:rFonts w:ascii="Times New Roman" w:hAnsi="Times New Roman" w:cs="Times New Roman"/>
          <w:sz w:val="24"/>
          <w:szCs w:val="24"/>
        </w:rPr>
        <w:t xml:space="preserve"> Сердца Иисуса. 10 ноября</w:t>
      </w:r>
      <w:r w:rsidRPr="007B736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092519A8" w14:textId="77777777" w:rsidR="00CB0EA0" w:rsidRPr="007B736A" w:rsidRDefault="00CB0EA0" w:rsidP="00CB0EA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F560431" w14:textId="77777777" w:rsidR="00CB0EA0" w:rsidRPr="007B736A" w:rsidRDefault="00CB0EA0" w:rsidP="00CB0EA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Woykiewicz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вольных людей с деревни Замосточье.</w:t>
      </w:r>
    </w:p>
    <w:p w14:paraId="51EBB48D" w14:textId="77777777" w:rsidR="00CB0EA0" w:rsidRPr="007B736A" w:rsidRDefault="00CB0EA0" w:rsidP="00CB0EA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Woykiewicz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A7A5CAA" w14:textId="77777777" w:rsidR="00CB0EA0" w:rsidRPr="007B736A" w:rsidRDefault="00CB0EA0" w:rsidP="00CB0EA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Woykiewiczowa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341BEA0" w14:textId="77777777" w:rsidR="00CB0EA0" w:rsidRPr="007B736A" w:rsidRDefault="00CB0EA0" w:rsidP="00CB0EA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Jsipowicz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Vincentiusz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Домашковичи.</w:t>
      </w:r>
    </w:p>
    <w:p w14:paraId="2C3AC3F0" w14:textId="77777777" w:rsidR="00CB0EA0" w:rsidRPr="007B736A" w:rsidRDefault="00CB0EA0" w:rsidP="00CB0EA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Arciszewska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Franciszka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Осово.</w:t>
      </w:r>
    </w:p>
    <w:p w14:paraId="657B906C" w14:textId="77777777" w:rsidR="00CB0EA0" w:rsidRPr="007B736A" w:rsidRDefault="00CB0EA0" w:rsidP="00CB0EA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B736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7B73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B736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7B736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2"/>
    <w:p w14:paraId="49693433" w14:textId="23B24A28" w:rsidR="00CB0EA0" w:rsidRDefault="00CB0EA0" w:rsidP="002A1B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BCDF111" w14:textId="77777777" w:rsidR="008E767C" w:rsidRPr="00531F30" w:rsidRDefault="008E767C" w:rsidP="008E767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531F30">
        <w:rPr>
          <w:rFonts w:ascii="Times New Roman" w:hAnsi="Times New Roman" w:cs="Times New Roman"/>
          <w:noProof/>
          <w:sz w:val="24"/>
          <w:szCs w:val="24"/>
          <w:lang w:eastAsia="ru-RU"/>
        </w:rPr>
        <w:t>Лист 18об.</w:t>
      </w:r>
      <w:r w:rsidRPr="00531F3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№19/1808</w:t>
      </w:r>
      <w:r w:rsidRPr="00531F30">
        <w:rPr>
          <w:rFonts w:ascii="Times New Roman" w:hAnsi="Times New Roman" w:cs="Times New Roman"/>
          <w:b/>
          <w:sz w:val="24"/>
          <w:szCs w:val="24"/>
        </w:rPr>
        <w:t>-р</w:t>
      </w:r>
      <w:r w:rsidRPr="00531F3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6A612C9" w14:textId="77777777" w:rsidR="008E767C" w:rsidRPr="00531F30" w:rsidRDefault="008E767C" w:rsidP="008E767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C2B7B5E" w14:textId="77777777" w:rsidR="008E767C" w:rsidRPr="00531F30" w:rsidRDefault="008E767C" w:rsidP="008E767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31F3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440676" wp14:editId="62B88D7E">
            <wp:extent cx="5940425" cy="1017270"/>
            <wp:effectExtent l="0" t="0" r="3175" b="0"/>
            <wp:docPr id="349" name="Рисунок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9087" w14:textId="77777777" w:rsidR="008E767C" w:rsidRPr="00531F30" w:rsidRDefault="008E767C" w:rsidP="008E767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E3D5A8B" w14:textId="77777777" w:rsidR="008E767C" w:rsidRPr="00531F30" w:rsidRDefault="008E767C" w:rsidP="008E767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31F30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531F3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531F3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531F30">
        <w:rPr>
          <w:rFonts w:ascii="Times New Roman" w:hAnsi="Times New Roman" w:cs="Times New Roman"/>
          <w:sz w:val="24"/>
          <w:szCs w:val="24"/>
        </w:rPr>
        <w:t xml:space="preserve"> Сердца Иисуса. 28 июня</w:t>
      </w:r>
      <w:r w:rsidRPr="00531F3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32C7559F" w14:textId="77777777" w:rsidR="008E767C" w:rsidRPr="00531F30" w:rsidRDefault="008E767C" w:rsidP="008E767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42C8769" w14:textId="77777777" w:rsidR="008E767C" w:rsidRPr="00531F30" w:rsidRDefault="008E767C" w:rsidP="008E767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31F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Arciszewska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Justina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 деревни Осово.</w:t>
      </w:r>
    </w:p>
    <w:p w14:paraId="5B538808" w14:textId="77777777" w:rsidR="008E767C" w:rsidRPr="00531F30" w:rsidRDefault="008E767C" w:rsidP="008E767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31F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Arciszewski Felix – 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968049" w14:textId="77777777" w:rsidR="008E767C" w:rsidRPr="00531F30" w:rsidRDefault="008E767C" w:rsidP="008E767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31F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Arciszewska Francisca z Parafianowiczow – 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EC44124" w14:textId="77777777" w:rsidR="008E767C" w:rsidRPr="00531F30" w:rsidRDefault="008E767C" w:rsidP="008E767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31F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Buiewicz Michael – 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A03ED01" w14:textId="77777777" w:rsidR="008E767C" w:rsidRPr="00531F30" w:rsidRDefault="008E767C" w:rsidP="008E767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31F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Czarnocka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Justina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девица.</w:t>
      </w:r>
    </w:p>
    <w:p w14:paraId="73A7FA8E" w14:textId="77777777" w:rsidR="008E767C" w:rsidRPr="00531F30" w:rsidRDefault="008E767C" w:rsidP="008E767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531F30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531F3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31F30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531F30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09D3961C" w14:textId="77777777" w:rsidR="008E767C" w:rsidRDefault="008E767C" w:rsidP="002A1B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DF5C93" w14:textId="77777777" w:rsidR="002A7AB3" w:rsidRPr="002A7AB3" w:rsidRDefault="000905CD" w:rsidP="002A1B5E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5671C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2A7AB3" w:rsidRPr="002A7AB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80об. </w:t>
      </w:r>
      <w:r w:rsidR="002A7AB3" w:rsidRPr="002A7AB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№12</w:t>
      </w:r>
      <w:r w:rsidR="002A7AB3" w:rsidRPr="002A7AB3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="002A7AB3" w:rsidRPr="002A7AB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2A7AB3" w:rsidRPr="002A7AB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FEF6B83" w14:textId="77777777" w:rsidR="002A7AB3" w:rsidRPr="002A7AB3" w:rsidRDefault="002A7AB3" w:rsidP="002A1B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EFC6106" w14:textId="77777777" w:rsidR="002A7AB3" w:rsidRPr="002A7AB3" w:rsidRDefault="002A7AB3" w:rsidP="002A1B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A7AB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21D4DA1" wp14:editId="19380D68">
            <wp:extent cx="5940425" cy="1467173"/>
            <wp:effectExtent l="0" t="0" r="3175" b="0"/>
            <wp:docPr id="300" name="Рисунок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F441" w14:textId="77777777" w:rsidR="002A7AB3" w:rsidRPr="002A7AB3" w:rsidRDefault="002A7AB3" w:rsidP="002A1B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F01299F" w14:textId="77777777" w:rsidR="002A7AB3" w:rsidRPr="002A7AB3" w:rsidRDefault="002A7AB3" w:rsidP="002A1B5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A7AB3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11 марта 1811 года. Метрическая запись о крещении.</w:t>
      </w:r>
    </w:p>
    <w:p w14:paraId="3AA68198" w14:textId="77777777" w:rsidR="002A7AB3" w:rsidRPr="002A7AB3" w:rsidRDefault="002A7AB3" w:rsidP="002A1B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0C66CFA" w14:textId="77777777" w:rsidR="002A7AB3" w:rsidRPr="002A7AB3" w:rsidRDefault="002A7AB3" w:rsidP="002A1B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A7AB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val="pl-PL" w:eastAsia="ru-RU"/>
        </w:rPr>
        <w:t>Arciszewska</w:t>
      </w:r>
      <w:r w:rsidRPr="002A7AB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eastAsia="ru-RU"/>
        </w:rPr>
        <w:t xml:space="preserve"> </w:t>
      </w:r>
      <w:r w:rsidRPr="002A7AB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val="pl-PL" w:eastAsia="ru-RU"/>
        </w:rPr>
        <w:t>Jozefata</w:t>
      </w:r>
      <w:r w:rsidRPr="002A7AB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eastAsia="ru-RU"/>
        </w:rPr>
        <w:t xml:space="preserve"> </w:t>
      </w:r>
      <w:r w:rsidRPr="002A7AB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val="pl-PL" w:eastAsia="ru-RU"/>
        </w:rPr>
        <w:t>Pellagia</w:t>
      </w:r>
      <w:r w:rsidRPr="002A7AB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eastAsia="ru-RU"/>
        </w:rPr>
        <w:t xml:space="preserve">, </w:t>
      </w:r>
      <w:r w:rsidRPr="002A7AB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val="pl-PL" w:eastAsia="ru-RU"/>
        </w:rPr>
        <w:t>JP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, шляхтянка.</w:t>
      </w:r>
    </w:p>
    <w:p w14:paraId="774F749B" w14:textId="77777777" w:rsidR="002A7AB3" w:rsidRPr="002A7AB3" w:rsidRDefault="002A7AB3" w:rsidP="002A1B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Arciszewski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Felix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JP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отец, шляхтич.</w:t>
      </w:r>
    </w:p>
    <w:p w14:paraId="3E394A95" w14:textId="77777777" w:rsidR="002A7AB3" w:rsidRPr="002A7AB3" w:rsidRDefault="002A7AB3" w:rsidP="002A1B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Arciszewska Franciszka z Parcziniawiczow, JP  –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EEFBBD" w14:textId="77777777" w:rsidR="002A7AB3" w:rsidRPr="002A7AB3" w:rsidRDefault="002A7AB3" w:rsidP="002A1B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Bujewicz Michal, WJP  –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ротмистр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?. </w:t>
      </w:r>
    </w:p>
    <w:p w14:paraId="093C51B0" w14:textId="77777777" w:rsidR="002A7AB3" w:rsidRPr="002A7AB3" w:rsidRDefault="002A7AB3" w:rsidP="002A1B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Woyniewiczowa Anastazia, WJP –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дьяконова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A16801C" w14:textId="77777777" w:rsidR="002A7AB3" w:rsidRPr="002A7AB3" w:rsidRDefault="002A7AB3" w:rsidP="002A1B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Arziszewski Wincenty, JP  –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C3DB4B2" w14:textId="77777777" w:rsidR="002A7AB3" w:rsidRPr="002A7AB3" w:rsidRDefault="002A7AB3" w:rsidP="002A1B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Bujewiczowna Pellagia, JP –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49FA89" w14:textId="77777777" w:rsidR="002A7AB3" w:rsidRPr="002A7AB3" w:rsidRDefault="002A7AB3" w:rsidP="002A1B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2A7AB3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Woyniewicz Tomasz – </w:t>
      </w:r>
      <w:r w:rsidRPr="002A7AB3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2A7AB3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41A34B9C" w14:textId="3F1D4CEF" w:rsidR="001F7F94" w:rsidRPr="002A1B5E" w:rsidRDefault="001F7F94" w:rsidP="002A1B5E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43575AF" w14:textId="77777777" w:rsidR="002A1B5E" w:rsidRPr="00820D03" w:rsidRDefault="002A1B5E" w:rsidP="002A1B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1060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1060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82</w:t>
      </w:r>
      <w:r w:rsidRPr="00820D03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81060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820D0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№59</w:t>
      </w:r>
      <w:r w:rsidRPr="00820D03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Pr="00820D0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20D0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1F0A3A0" w14:textId="77777777" w:rsidR="002A1B5E" w:rsidRPr="00820D03" w:rsidRDefault="002A1B5E" w:rsidP="002A1B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C1FDEE" w14:textId="77777777" w:rsidR="002A1B5E" w:rsidRPr="00820D03" w:rsidRDefault="002A1B5E" w:rsidP="002A1B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20D0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63C013" wp14:editId="6FCC88D8">
            <wp:extent cx="5940425" cy="1424255"/>
            <wp:effectExtent l="0" t="0" r="3175" b="5080"/>
            <wp:docPr id="351" name="Рисунок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4DE7" w14:textId="77777777" w:rsidR="002A1B5E" w:rsidRPr="00820D03" w:rsidRDefault="002A1B5E" w:rsidP="002A1B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</w:p>
    <w:p w14:paraId="5CB48AD5" w14:textId="77777777" w:rsidR="002A1B5E" w:rsidRPr="00820D03" w:rsidRDefault="002A1B5E" w:rsidP="002A1B5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20D03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 декабря 1811 года. Метрическая запись о крещении.</w:t>
      </w:r>
    </w:p>
    <w:p w14:paraId="153EE725" w14:textId="77777777" w:rsidR="002A1B5E" w:rsidRPr="00820D03" w:rsidRDefault="002A1B5E" w:rsidP="002A1B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9364126" w14:textId="77777777" w:rsidR="002A1B5E" w:rsidRPr="00820D03" w:rsidRDefault="002A1B5E" w:rsidP="002A1B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Arciszewska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Leokada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JP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законных супругов, шляхтянка, с деревни Осов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216E05F4" w14:textId="77777777" w:rsidR="002A1B5E" w:rsidRPr="00820D03" w:rsidRDefault="002A1B5E" w:rsidP="002A1B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Arciszewski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Felix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JP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шляхтич.</w:t>
      </w:r>
    </w:p>
    <w:p w14:paraId="14E72F7E" w14:textId="77777777" w:rsidR="002A1B5E" w:rsidRPr="00820D03" w:rsidRDefault="002A1B5E" w:rsidP="002A1B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Arciszewska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ą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ciszka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JP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мать, шляхтянка.</w:t>
      </w:r>
    </w:p>
    <w:p w14:paraId="0415C40D" w14:textId="77777777" w:rsidR="002A1B5E" w:rsidRPr="00820D03" w:rsidRDefault="002A1B5E" w:rsidP="002A1B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Bujewicz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ł, 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WJP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кум, шляхтич, ротмистр?. </w:t>
      </w:r>
    </w:p>
    <w:p w14:paraId="520EE0F1" w14:textId="77777777" w:rsidR="002A1B5E" w:rsidRPr="00820D03" w:rsidRDefault="002A1B5E" w:rsidP="002A1B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Slizieniowa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Eleonora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WJP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шляхтянка, поручникова.</w:t>
      </w:r>
    </w:p>
    <w:p w14:paraId="1FD85C90" w14:textId="77777777" w:rsidR="002A1B5E" w:rsidRPr="00820D03" w:rsidRDefault="002A1B5E" w:rsidP="002A1B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0D03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820D0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20D03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820D03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6BFF44EC" w14:textId="3098892C" w:rsidR="00C54BCC" w:rsidRPr="00C54BCC" w:rsidRDefault="00C54BCC" w:rsidP="002A1B5E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905CD"/>
    <w:rsid w:val="00140B4A"/>
    <w:rsid w:val="001F7F94"/>
    <w:rsid w:val="00244A2B"/>
    <w:rsid w:val="002A1B5E"/>
    <w:rsid w:val="002A7AB3"/>
    <w:rsid w:val="00341E2A"/>
    <w:rsid w:val="003D6A36"/>
    <w:rsid w:val="004A3054"/>
    <w:rsid w:val="004A4A15"/>
    <w:rsid w:val="005671C4"/>
    <w:rsid w:val="007B7CDC"/>
    <w:rsid w:val="007E428D"/>
    <w:rsid w:val="00880F15"/>
    <w:rsid w:val="008E767C"/>
    <w:rsid w:val="00B75F14"/>
    <w:rsid w:val="00BD4F45"/>
    <w:rsid w:val="00C54BCC"/>
    <w:rsid w:val="00CB0EA0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352</Words>
  <Characters>2010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2023-01-21T14:44:00Z</dcterms:modified>
</cp:coreProperties>
</file>