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88CED16" w:rsidR="00CC32B6" w:rsidRDefault="002A7AB3" w:rsidP="00820D03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Арцишевский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Феликс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Arciszewski Felix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820D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947D360" w14:textId="43718CCE" w:rsidR="00531F30" w:rsidRDefault="00531F30" w:rsidP="00820D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215438"/>
      <w:r>
        <w:rPr>
          <w:rFonts w:ascii="Times New Roman" w:hAnsi="Times New Roman" w:cs="Times New Roman"/>
          <w:sz w:val="24"/>
          <w:szCs w:val="24"/>
        </w:rPr>
        <w:t>28 июня 1808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>Юстины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262A7693" w14:textId="57E28CFE" w:rsidR="00CC32B6" w:rsidRPr="00756583" w:rsidRDefault="002A7AB3" w:rsidP="00820D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 марта 1811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Ёзефаты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Пелагии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0905CD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80об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0905C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0905C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D12CCC" w14:textId="3B1B56AE" w:rsidR="00820D03" w:rsidRPr="00756583" w:rsidRDefault="00820D03" w:rsidP="00820D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декабря 1811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Леокады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82об,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43057A33" w:rsidR="00BD4F45" w:rsidRDefault="00BD4F45" w:rsidP="00820D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24A0CE6" w14:textId="576B9FE0" w:rsidR="00531F30" w:rsidRPr="00531F30" w:rsidRDefault="00531F30" w:rsidP="00531F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531F30">
        <w:rPr>
          <w:rFonts w:ascii="Times New Roman" w:hAnsi="Times New Roman" w:cs="Times New Roman"/>
          <w:noProof/>
          <w:sz w:val="24"/>
          <w:szCs w:val="24"/>
          <w:lang w:eastAsia="ru-RU"/>
        </w:rPr>
        <w:t>Лист 18об.</w:t>
      </w:r>
      <w:r w:rsidRPr="00531F3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№19/1808</w:t>
      </w:r>
      <w:r w:rsidRPr="00531F30">
        <w:rPr>
          <w:rFonts w:ascii="Times New Roman" w:hAnsi="Times New Roman" w:cs="Times New Roman"/>
          <w:b/>
          <w:sz w:val="24"/>
          <w:szCs w:val="24"/>
        </w:rPr>
        <w:t>-р</w:t>
      </w:r>
      <w:r w:rsidRPr="00531F3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DDDBE06" w14:textId="77777777" w:rsidR="00531F30" w:rsidRPr="00531F30" w:rsidRDefault="00531F30" w:rsidP="00531F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ECFF0A7" w14:textId="77777777" w:rsidR="00531F30" w:rsidRPr="00531F30" w:rsidRDefault="00531F30" w:rsidP="00531F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31F3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8CAA51" wp14:editId="6A6ECBED">
            <wp:extent cx="5940425" cy="1017270"/>
            <wp:effectExtent l="0" t="0" r="3175" b="0"/>
            <wp:docPr id="349" name="Рисунок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15E7" w14:textId="77777777" w:rsidR="00531F30" w:rsidRPr="00531F30" w:rsidRDefault="00531F30" w:rsidP="00531F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D651395" w14:textId="77777777" w:rsidR="00531F30" w:rsidRPr="00531F30" w:rsidRDefault="00531F30" w:rsidP="00531F3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31F30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531F3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531F3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531F30">
        <w:rPr>
          <w:rFonts w:ascii="Times New Roman" w:hAnsi="Times New Roman" w:cs="Times New Roman"/>
          <w:sz w:val="24"/>
          <w:szCs w:val="24"/>
        </w:rPr>
        <w:t xml:space="preserve"> Сердца Иисуса. 28 июня</w:t>
      </w:r>
      <w:r w:rsidRPr="00531F3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29AD4513" w14:textId="77777777" w:rsidR="00531F30" w:rsidRPr="00531F30" w:rsidRDefault="00531F30" w:rsidP="00531F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73FACCF" w14:textId="77777777" w:rsidR="00531F30" w:rsidRPr="00531F30" w:rsidRDefault="00531F30" w:rsidP="00531F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31F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Arciszewska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Justina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 деревни Осово.</w:t>
      </w:r>
    </w:p>
    <w:p w14:paraId="60D58944" w14:textId="77777777" w:rsidR="00531F30" w:rsidRPr="00531F30" w:rsidRDefault="00531F30" w:rsidP="00531F3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31F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Arciszewski Felix – 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AFFF082" w14:textId="77777777" w:rsidR="00531F30" w:rsidRPr="00531F30" w:rsidRDefault="00531F30" w:rsidP="00531F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31F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Arciszewska Francisca z Parafianowiczow – 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7BAA044" w14:textId="77777777" w:rsidR="00531F30" w:rsidRPr="00531F30" w:rsidRDefault="00531F30" w:rsidP="00531F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31F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Buiewicz Michael – 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DA3200D" w14:textId="77777777" w:rsidR="00531F30" w:rsidRPr="00531F30" w:rsidRDefault="00531F30" w:rsidP="00531F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31F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Czarnocka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Justina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девица.</w:t>
      </w:r>
    </w:p>
    <w:p w14:paraId="56117A46" w14:textId="77777777" w:rsidR="00531F30" w:rsidRPr="00531F30" w:rsidRDefault="00531F30" w:rsidP="00531F3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531F30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531F3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31F30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531F30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442DC640" w14:textId="77777777" w:rsidR="00531F30" w:rsidRDefault="00531F30" w:rsidP="00820D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DF5C93" w14:textId="77777777" w:rsidR="002A7AB3" w:rsidRPr="002A7AB3" w:rsidRDefault="000905CD" w:rsidP="00820D03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5671C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2A7AB3" w:rsidRPr="002A7AB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80об. </w:t>
      </w:r>
      <w:r w:rsidR="002A7AB3" w:rsidRPr="002A7AB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№12</w:t>
      </w:r>
      <w:r w:rsidR="002A7AB3" w:rsidRPr="002A7AB3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="002A7AB3" w:rsidRPr="002A7AB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2A7AB3" w:rsidRPr="002A7AB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FEF6B83" w14:textId="77777777" w:rsidR="002A7AB3" w:rsidRPr="002A7AB3" w:rsidRDefault="002A7AB3" w:rsidP="00820D0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EFC6106" w14:textId="77777777" w:rsidR="002A7AB3" w:rsidRPr="002A7AB3" w:rsidRDefault="002A7AB3" w:rsidP="00820D0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A7AB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21D4DA1" wp14:editId="19380D68">
            <wp:extent cx="5940425" cy="1467173"/>
            <wp:effectExtent l="0" t="0" r="3175" b="0"/>
            <wp:docPr id="300" name="Рисунок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F441" w14:textId="77777777" w:rsidR="002A7AB3" w:rsidRPr="002A7AB3" w:rsidRDefault="002A7AB3" w:rsidP="00820D0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F01299F" w14:textId="77777777" w:rsidR="002A7AB3" w:rsidRPr="002A7AB3" w:rsidRDefault="002A7AB3" w:rsidP="00820D0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A7AB3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11 марта 1811 года. Метрическая запись о крещении.</w:t>
      </w:r>
    </w:p>
    <w:p w14:paraId="3AA68198" w14:textId="77777777" w:rsidR="002A7AB3" w:rsidRPr="002A7AB3" w:rsidRDefault="002A7AB3" w:rsidP="00820D0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0C66CFA" w14:textId="77777777" w:rsidR="002A7AB3" w:rsidRPr="002A7AB3" w:rsidRDefault="002A7AB3" w:rsidP="00820D0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A7AB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val="pl-PL" w:eastAsia="ru-RU"/>
        </w:rPr>
        <w:t>Arciszewska</w:t>
      </w:r>
      <w:r w:rsidRPr="002A7AB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eastAsia="ru-RU"/>
        </w:rPr>
        <w:t xml:space="preserve"> </w:t>
      </w:r>
      <w:r w:rsidRPr="002A7AB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val="pl-PL" w:eastAsia="ru-RU"/>
        </w:rPr>
        <w:t>Jozefata</w:t>
      </w:r>
      <w:r w:rsidRPr="002A7AB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eastAsia="ru-RU"/>
        </w:rPr>
        <w:t xml:space="preserve"> </w:t>
      </w:r>
      <w:r w:rsidRPr="002A7AB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val="pl-PL" w:eastAsia="ru-RU"/>
        </w:rPr>
        <w:t>Pellagia</w:t>
      </w:r>
      <w:r w:rsidRPr="002A7AB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eastAsia="ru-RU"/>
        </w:rPr>
        <w:t xml:space="preserve">, </w:t>
      </w:r>
      <w:r w:rsidRPr="002A7AB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val="pl-PL" w:eastAsia="ru-RU"/>
        </w:rPr>
        <w:t>JP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, шляхтянка.</w:t>
      </w:r>
    </w:p>
    <w:p w14:paraId="774F749B" w14:textId="77777777" w:rsidR="002A7AB3" w:rsidRPr="002A7AB3" w:rsidRDefault="002A7AB3" w:rsidP="00820D0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Arciszewski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Felix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JP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отец, шляхтич.</w:t>
      </w:r>
    </w:p>
    <w:p w14:paraId="3E394A95" w14:textId="77777777" w:rsidR="002A7AB3" w:rsidRPr="002A7AB3" w:rsidRDefault="002A7AB3" w:rsidP="00820D0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Arciszewska Franciszka z Parcziniawiczow, JP  –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EEFBBD" w14:textId="77777777" w:rsidR="002A7AB3" w:rsidRPr="002A7AB3" w:rsidRDefault="002A7AB3" w:rsidP="00820D0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Bujewicz Michal, WJP  –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ротмистр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?. </w:t>
      </w:r>
    </w:p>
    <w:p w14:paraId="093C51B0" w14:textId="77777777" w:rsidR="002A7AB3" w:rsidRPr="002A7AB3" w:rsidRDefault="002A7AB3" w:rsidP="00820D0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Woyniewiczowa Anastazia, WJP –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дьяконова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A16801C" w14:textId="77777777" w:rsidR="002A7AB3" w:rsidRPr="002A7AB3" w:rsidRDefault="002A7AB3" w:rsidP="00820D0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Arziszewski Wincenty, JP  –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C3DB4B2" w14:textId="77777777" w:rsidR="002A7AB3" w:rsidRPr="002A7AB3" w:rsidRDefault="002A7AB3" w:rsidP="00820D0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Bujewiczowna Pellagia, JP –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49FA89" w14:textId="77777777" w:rsidR="002A7AB3" w:rsidRPr="002A7AB3" w:rsidRDefault="002A7AB3" w:rsidP="00820D0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2A7AB3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Woyniewicz Tomasz – </w:t>
      </w:r>
      <w:r w:rsidRPr="002A7AB3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2A7AB3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41A34B9C" w14:textId="3F1D4CEF" w:rsidR="001F7F94" w:rsidRPr="00820D03" w:rsidRDefault="001F7F94" w:rsidP="00820D03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333642C" w14:textId="49DDDA29" w:rsidR="00820D03" w:rsidRPr="00820D03" w:rsidRDefault="00820D03" w:rsidP="00820D0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31F3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31F30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82</w:t>
      </w:r>
      <w:r w:rsidRPr="00820D03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531F30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820D0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№59</w:t>
      </w:r>
      <w:r w:rsidRPr="00820D03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Pr="00820D0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20D0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596CC91" w14:textId="77777777" w:rsidR="00820D03" w:rsidRPr="00820D03" w:rsidRDefault="00820D03" w:rsidP="00820D0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532B5B0" w14:textId="77777777" w:rsidR="00820D03" w:rsidRPr="00820D03" w:rsidRDefault="00820D03" w:rsidP="00820D0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20D0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578644A" wp14:editId="06AC5D87">
            <wp:extent cx="5940425" cy="1424255"/>
            <wp:effectExtent l="0" t="0" r="3175" b="5080"/>
            <wp:docPr id="351" name="Рисунок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E0B3" w14:textId="77777777" w:rsidR="00820D03" w:rsidRPr="00820D03" w:rsidRDefault="00820D03" w:rsidP="00820D0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</w:p>
    <w:p w14:paraId="666922F8" w14:textId="77777777" w:rsidR="00820D03" w:rsidRPr="00820D03" w:rsidRDefault="00820D03" w:rsidP="00820D0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20D03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 декабря 1811 года. Метрическая запись о крещении.</w:t>
      </w:r>
    </w:p>
    <w:p w14:paraId="6A6F6C2B" w14:textId="77777777" w:rsidR="00820D03" w:rsidRPr="00820D03" w:rsidRDefault="00820D03" w:rsidP="00820D0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F9592EC" w14:textId="77777777" w:rsidR="00820D03" w:rsidRPr="00820D03" w:rsidRDefault="00820D03" w:rsidP="00820D0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Arciszewska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Leokada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JP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законных супругов, шляхтянка, с деревни Осов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383257C1" w14:textId="77777777" w:rsidR="00820D03" w:rsidRPr="00820D03" w:rsidRDefault="00820D03" w:rsidP="00820D0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Arciszewski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Felix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JP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шляхтич.</w:t>
      </w:r>
    </w:p>
    <w:p w14:paraId="7E5D4FCA" w14:textId="77777777" w:rsidR="00820D03" w:rsidRPr="00820D03" w:rsidRDefault="00820D03" w:rsidP="00820D0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Arciszewska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ą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ciszka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JP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мать, шляхтянка.</w:t>
      </w:r>
    </w:p>
    <w:p w14:paraId="5CCAFFED" w14:textId="77777777" w:rsidR="00820D03" w:rsidRPr="00820D03" w:rsidRDefault="00820D03" w:rsidP="00820D0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Bujewicz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ł, 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WJP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кум, шляхтич, ротмистр?. </w:t>
      </w:r>
    </w:p>
    <w:p w14:paraId="72C91790" w14:textId="77777777" w:rsidR="00820D03" w:rsidRPr="00820D03" w:rsidRDefault="00820D03" w:rsidP="00820D0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Slizieniowa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Eleonora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WJP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шляхтянка, поручникова.</w:t>
      </w:r>
    </w:p>
    <w:p w14:paraId="2799E1CE" w14:textId="77777777" w:rsidR="00820D03" w:rsidRPr="00820D03" w:rsidRDefault="00820D03" w:rsidP="00820D0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0D03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820D0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20D03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820D03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6BFF44EC" w14:textId="3098892C" w:rsidR="00C54BCC" w:rsidRPr="00C54BCC" w:rsidRDefault="00C54BCC" w:rsidP="00820D03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905CD"/>
    <w:rsid w:val="00140B4A"/>
    <w:rsid w:val="001F7F94"/>
    <w:rsid w:val="00244A2B"/>
    <w:rsid w:val="002A7AB3"/>
    <w:rsid w:val="00341E2A"/>
    <w:rsid w:val="003D6A36"/>
    <w:rsid w:val="004A3054"/>
    <w:rsid w:val="00531F30"/>
    <w:rsid w:val="005671C4"/>
    <w:rsid w:val="007B7CDC"/>
    <w:rsid w:val="007E428D"/>
    <w:rsid w:val="00820D03"/>
    <w:rsid w:val="00880F15"/>
    <w:rsid w:val="00B75F14"/>
    <w:rsid w:val="00BD4F45"/>
    <w:rsid w:val="00C54BCC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259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2023-01-21T14:43:00Z</dcterms:modified>
</cp:coreProperties>
</file>