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F2E41D" w:rsidR="00CC32B6" w:rsidRDefault="00A362CD" w:rsidP="00820D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Бабовка </w:t>
      </w:r>
      <w:r w:rsidR="00402BDB">
        <w:rPr>
          <w:rFonts w:ascii="Times New Roman" w:hAnsi="Times New Roman" w:cs="Times New Roman"/>
          <w:b/>
          <w:bCs/>
          <w:sz w:val="24"/>
          <w:szCs w:val="24"/>
        </w:rPr>
        <w:t>Елисавета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Babouk</w:t>
      </w:r>
      <w:r w:rsidR="00402BD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A362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2BDB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D12CCC" w14:textId="7125ED45" w:rsidR="00820D03" w:rsidRPr="00756583" w:rsidRDefault="00A362CD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января 1814</w:t>
      </w:r>
      <w:r w:rsidR="00820D0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8</w:t>
      </w:r>
      <w:r>
        <w:rPr>
          <w:rFonts w:ascii="Times New Roman" w:hAnsi="Times New Roman" w:cs="Times New Roman"/>
          <w:sz w:val="24"/>
          <w:szCs w:val="24"/>
        </w:rPr>
        <w:t>8</w:t>
      </w:r>
      <w:r w:rsidR="00820D03">
        <w:rPr>
          <w:rFonts w:ascii="Times New Roman" w:hAnsi="Times New Roman" w:cs="Times New Roman"/>
          <w:sz w:val="24"/>
          <w:szCs w:val="24"/>
        </w:rPr>
        <w:t xml:space="preserve">об, </w:t>
      </w:r>
      <w:r w:rsidR="00820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820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0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20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20D0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BBC62" w14:textId="77777777" w:rsidR="00A362CD" w:rsidRPr="00A362CD" w:rsidRDefault="000905CD" w:rsidP="00A362C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362CD"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A362CD" w:rsidRPr="00A362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A362CD" w:rsidRPr="00A362CD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A362CD" w:rsidRPr="00A362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62CD" w:rsidRPr="00A362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96D751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CEFE7E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62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B2E7BED" wp14:editId="415533D3">
            <wp:extent cx="5940425" cy="850384"/>
            <wp:effectExtent l="0" t="0" r="3175" b="6985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E6DC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7683E1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1814 года. Метрическая запись о крещении.</w:t>
      </w:r>
    </w:p>
    <w:p w14:paraId="7FAE0F3F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8BF326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AFBDE09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6B81C1F4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BFAA0CE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Jakub –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8F7DFB9" w14:textId="77777777" w:rsidR="00A362CD" w:rsidRPr="00A362CD" w:rsidRDefault="00A362CD" w:rsidP="00A362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62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4E6A71" w14:textId="77777777" w:rsidR="00A362CD" w:rsidRPr="00A362CD" w:rsidRDefault="00A362CD" w:rsidP="00A362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362C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362C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62C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99E1CE" w14:textId="6356274C" w:rsidR="00820D03" w:rsidRPr="00820D03" w:rsidRDefault="00820D03" w:rsidP="00A362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820D0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A7AB3"/>
    <w:rsid w:val="00341E2A"/>
    <w:rsid w:val="003D6A36"/>
    <w:rsid w:val="00402BDB"/>
    <w:rsid w:val="004A3054"/>
    <w:rsid w:val="005671C4"/>
    <w:rsid w:val="007B7CDC"/>
    <w:rsid w:val="007E428D"/>
    <w:rsid w:val="00820D03"/>
    <w:rsid w:val="00880F15"/>
    <w:rsid w:val="00A362CD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2022-08-03T11:07:00Z</dcterms:modified>
</cp:coreProperties>
</file>