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2305F1" w:rsidR="00CC32B6" w:rsidRDefault="00AB021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Беляк (Синяк)</w:t>
      </w:r>
      <w:r w:rsidR="005502C5">
        <w:rPr>
          <w:rFonts w:ascii="Times New Roman" w:hAnsi="Times New Roman" w:cs="Times New Roman"/>
          <w:b/>
          <w:bCs/>
          <w:sz w:val="24"/>
          <w:szCs w:val="24"/>
        </w:rPr>
        <w:t xml:space="preserve"> Устинья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45AE2"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5502C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D45AE2" w:rsidRPr="00D45A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02C5">
        <w:rPr>
          <w:rFonts w:ascii="Times New Roman" w:hAnsi="Times New Roman" w:cs="Times New Roman"/>
          <w:b/>
          <w:bCs/>
          <w:sz w:val="24"/>
          <w:szCs w:val="24"/>
          <w:lang w:val="pl-PL"/>
        </w:rPr>
        <w:t>Uscinia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8B43296" w:rsidR="00CC32B6" w:rsidRPr="00756583" w:rsidRDefault="00D45AE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января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</w:t>
      </w:r>
      <w:r w:rsidR="005502C5">
        <w:rPr>
          <w:rFonts w:ascii="Times New Roman" w:hAnsi="Times New Roman" w:cs="Times New Roman"/>
          <w:sz w:val="24"/>
          <w:szCs w:val="24"/>
        </w:rPr>
        <w:t>Ананием Синяком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деревни Осово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54E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18E4AC" w14:textId="77777777" w:rsidR="00D45AE2" w:rsidRPr="00D45AE2" w:rsidRDefault="00F80F6E" w:rsidP="00D45AE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45AE2" w:rsidRPr="00D45AE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68об. </w:t>
      </w:r>
      <w:r w:rsidR="00D45AE2" w:rsidRPr="00D45A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="00D45AE2" w:rsidRPr="00D45AE2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="00D45AE2" w:rsidRPr="00D45A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D45AE2" w:rsidRPr="00D45A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094917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45D072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5AE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871448" wp14:editId="2D21F868">
            <wp:extent cx="5940425" cy="828925"/>
            <wp:effectExtent l="0" t="0" r="317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7E21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A59439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45AE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января 1790 года. Метрическая запись о венчании.</w:t>
      </w:r>
    </w:p>
    <w:p w14:paraId="58343F8C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6CCD3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Siniak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Ananiusz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– жених, вдовец, с деревни Осово.</w:t>
      </w:r>
    </w:p>
    <w:p w14:paraId="539CBB3A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Bielkowa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Uscinia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– невеста, вдова, с деревни Осово.</w:t>
      </w:r>
    </w:p>
    <w:p w14:paraId="3EC79496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Krawczonek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Anto</w:t>
      </w:r>
      <w:r w:rsidRPr="00D45AE2">
        <w:rPr>
          <w:rFonts w:ascii="Times New Roman" w:hAnsi="Times New Roman" w:cs="Times New Roman"/>
          <w:bCs/>
          <w:sz w:val="24"/>
          <w:szCs w:val="24"/>
        </w:rPr>
        <w:t>ś – свидетель.</w:t>
      </w:r>
    </w:p>
    <w:p w14:paraId="099C0348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Chavenicz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Thadeush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1368AE4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D45AE2">
        <w:rPr>
          <w:rFonts w:ascii="Times New Roman" w:hAnsi="Times New Roman" w:cs="Times New Roman"/>
          <w:sz w:val="24"/>
          <w:szCs w:val="24"/>
        </w:rPr>
        <w:t>.</w:t>
      </w:r>
    </w:p>
    <w:p w14:paraId="4F2378DA" w14:textId="647B2D55" w:rsidR="007E428D" w:rsidRPr="00F859AF" w:rsidRDefault="007E428D" w:rsidP="00D45AE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133FB"/>
    <w:rsid w:val="004728BD"/>
    <w:rsid w:val="005502C5"/>
    <w:rsid w:val="007B7CDC"/>
    <w:rsid w:val="007C505C"/>
    <w:rsid w:val="007E428D"/>
    <w:rsid w:val="00AB0219"/>
    <w:rsid w:val="00B54EB8"/>
    <w:rsid w:val="00B75F14"/>
    <w:rsid w:val="00BD4F45"/>
    <w:rsid w:val="00C54BCC"/>
    <w:rsid w:val="00CC32B6"/>
    <w:rsid w:val="00D44E91"/>
    <w:rsid w:val="00D45AE2"/>
    <w:rsid w:val="00D5296F"/>
    <w:rsid w:val="00F13D2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2022-06-18T15:13:00Z</dcterms:modified>
</cp:coreProperties>
</file>