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C9C48B3" w:rsidR="00CC32B6" w:rsidRDefault="00354F39" w:rsidP="00BF2E0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Войневич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D5356">
        <w:rPr>
          <w:rFonts w:ascii="Times New Roman" w:hAnsi="Times New Roman" w:cs="Times New Roman"/>
          <w:b/>
          <w:bCs/>
          <w:sz w:val="24"/>
          <w:szCs w:val="24"/>
        </w:rPr>
        <w:t xml:space="preserve">Настасья с </w:t>
      </w:r>
      <w:proofErr w:type="spellStart"/>
      <w:r w:rsidR="001D5356">
        <w:rPr>
          <w:rFonts w:ascii="Times New Roman" w:hAnsi="Times New Roman" w:cs="Times New Roman"/>
          <w:b/>
          <w:bCs/>
          <w:sz w:val="24"/>
          <w:szCs w:val="24"/>
        </w:rPr>
        <w:t>Томоровичов</w:t>
      </w:r>
      <w:proofErr w:type="spellEnd"/>
      <w:r w:rsidR="0015134B">
        <w:rPr>
          <w:rFonts w:ascii="Times New Roman" w:hAnsi="Times New Roman" w:cs="Times New Roman"/>
          <w:b/>
          <w:bCs/>
          <w:sz w:val="24"/>
          <w:szCs w:val="24"/>
        </w:rPr>
        <w:t>, шляхт</w:t>
      </w:r>
      <w:r w:rsidR="001D5356">
        <w:rPr>
          <w:rFonts w:ascii="Times New Roman" w:hAnsi="Times New Roman" w:cs="Times New Roman"/>
          <w:b/>
          <w:bCs/>
          <w:sz w:val="24"/>
          <w:szCs w:val="24"/>
        </w:rPr>
        <w:t>янка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232564">
        <w:rPr>
          <w:rFonts w:ascii="Times New Roman" w:hAnsi="Times New Roman" w:cs="Times New Roman"/>
          <w:b/>
          <w:bCs/>
          <w:sz w:val="24"/>
          <w:szCs w:val="24"/>
          <w:lang w:val="pl-PL"/>
        </w:rPr>
        <w:t>Woyni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ewi</w:t>
      </w:r>
      <w:r w:rsidR="00232564">
        <w:rPr>
          <w:rFonts w:ascii="Times New Roman" w:hAnsi="Times New Roman" w:cs="Times New Roman"/>
          <w:b/>
          <w:bCs/>
          <w:sz w:val="24"/>
          <w:szCs w:val="24"/>
          <w:lang w:val="pl-PL"/>
        </w:rPr>
        <w:t>cz</w:t>
      </w:r>
      <w:r w:rsidR="001D5356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232564" w:rsidRPr="0023256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D5356">
        <w:rPr>
          <w:rFonts w:ascii="Times New Roman" w:hAnsi="Times New Roman" w:cs="Times New Roman"/>
          <w:b/>
          <w:bCs/>
          <w:sz w:val="24"/>
          <w:szCs w:val="24"/>
          <w:lang w:val="pl-PL"/>
        </w:rPr>
        <w:t>Nastasia z Tomorowiczow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BF2E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621CBCAC" w:rsidR="00CC32B6" w:rsidRPr="00756583" w:rsidRDefault="0015134B" w:rsidP="00BF2E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5134B">
        <w:rPr>
          <w:rFonts w:ascii="Times New Roman" w:hAnsi="Times New Roman" w:cs="Times New Roman"/>
          <w:sz w:val="24"/>
          <w:szCs w:val="24"/>
        </w:rPr>
        <w:t xml:space="preserve">8 </w:t>
      </w:r>
      <w:r>
        <w:rPr>
          <w:rFonts w:ascii="Times New Roman" w:hAnsi="Times New Roman" w:cs="Times New Roman"/>
          <w:sz w:val="24"/>
          <w:szCs w:val="24"/>
        </w:rPr>
        <w:t>октября</w:t>
      </w:r>
      <w:r w:rsidRPr="0015134B">
        <w:rPr>
          <w:rFonts w:ascii="Times New Roman" w:hAnsi="Times New Roman" w:cs="Times New Roman"/>
          <w:sz w:val="24"/>
          <w:szCs w:val="24"/>
        </w:rPr>
        <w:t xml:space="preserve"> 1810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47078E"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Гилариона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Адама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80F6E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354F39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9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50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47078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71F17BC2" w14:textId="77777777" w:rsidR="00BF2E04" w:rsidRPr="00756583" w:rsidRDefault="00BF2E04" w:rsidP="00BF2E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5134B">
        <w:rPr>
          <w:rFonts w:ascii="Times New Roman" w:hAnsi="Times New Roman" w:cs="Times New Roman"/>
          <w:sz w:val="24"/>
          <w:szCs w:val="24"/>
        </w:rPr>
        <w:t xml:space="preserve">8 </w:t>
      </w:r>
      <w:r>
        <w:rPr>
          <w:rFonts w:ascii="Times New Roman" w:hAnsi="Times New Roman" w:cs="Times New Roman"/>
          <w:sz w:val="24"/>
          <w:szCs w:val="24"/>
        </w:rPr>
        <w:t xml:space="preserve">февраля 1812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Констанцыи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Агаты (НИАБ 136-13-894, лист 83об,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604D0AE" w14:textId="77777777" w:rsidR="001A4FB3" w:rsidRPr="00756583" w:rsidRDefault="001A4FB3" w:rsidP="001A4FB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декабря 1813 г – крещение </w:t>
      </w:r>
      <w:proofErr w:type="gramStart"/>
      <w:r>
        <w:rPr>
          <w:rFonts w:ascii="Times New Roman" w:hAnsi="Times New Roman" w:cs="Times New Roman"/>
          <w:sz w:val="24"/>
          <w:szCs w:val="24"/>
        </w:rPr>
        <w:t>дочери ?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Саломеи (НИАБ 136-13-894, лист 88,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BF2E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01795A2" w14:textId="77777777" w:rsidR="0015134B" w:rsidRPr="0015134B" w:rsidRDefault="00F80F6E" w:rsidP="00BF2E04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354F39" w:rsidRPr="00354F3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15134B" w:rsidRPr="0015134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79. </w:t>
      </w:r>
      <w:r w:rsidR="0015134B" w:rsidRPr="0015134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№50</w:t>
      </w:r>
      <w:r w:rsidR="0015134B" w:rsidRPr="0015134B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="0015134B" w:rsidRPr="0015134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15134B" w:rsidRPr="0015134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3D441EB" w14:textId="77777777" w:rsidR="0015134B" w:rsidRPr="0015134B" w:rsidRDefault="0015134B" w:rsidP="00BF2E0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0F19495" w14:textId="77777777" w:rsidR="0015134B" w:rsidRPr="0015134B" w:rsidRDefault="0015134B" w:rsidP="00BF2E0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  <w:r w:rsidRPr="0015134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BCC498" wp14:editId="62CEBCC7">
            <wp:extent cx="5940425" cy="3710543"/>
            <wp:effectExtent l="0" t="0" r="3175" b="4445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37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0B84" w14:textId="77777777" w:rsidR="0015134B" w:rsidRPr="0015134B" w:rsidRDefault="0015134B" w:rsidP="00BF2E0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6CBCAB" w14:textId="77777777" w:rsidR="0015134B" w:rsidRPr="0015134B" w:rsidRDefault="0015134B" w:rsidP="00BF2E0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5134B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8 октября 1810 года. Метрическая запись о крещении.</w:t>
      </w:r>
    </w:p>
    <w:p w14:paraId="118EAD63" w14:textId="77777777" w:rsidR="0015134B" w:rsidRPr="0015134B" w:rsidRDefault="0015134B" w:rsidP="00BF2E0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99E6A76" w14:textId="77777777" w:rsidR="0015134B" w:rsidRPr="0015134B" w:rsidRDefault="0015134B" w:rsidP="00BF2E0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Woyniewicz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Hilaryon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WJP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законных супругов, шляхтич, с плебании Осов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3D66ECE3" w14:textId="77777777" w:rsidR="0015134B" w:rsidRPr="0015134B" w:rsidRDefault="0015134B" w:rsidP="00BF2E0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Woyniewicz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Tomasz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WJP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отец, шляхтич, плебания Осов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309A86E6" w14:textId="77777777" w:rsidR="0015134B" w:rsidRPr="0015134B" w:rsidRDefault="0015134B" w:rsidP="00BF2E0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Woyniewiczowa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Nastasia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Tomorowiczow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WJP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мать, шляхтянка, с плебании Осов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3335F581" w14:textId="77777777" w:rsidR="0015134B" w:rsidRPr="0015134B" w:rsidRDefault="0015134B" w:rsidP="00BF2E0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Bujewicz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ś,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WJP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кум, шляхтич. </w:t>
      </w:r>
    </w:p>
    <w:p w14:paraId="3818286F" w14:textId="77777777" w:rsidR="0015134B" w:rsidRPr="0015134B" w:rsidRDefault="0015134B" w:rsidP="00BF2E0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Slizniowa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Leonora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WJP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шляхтянка, поручникова.</w:t>
      </w:r>
    </w:p>
    <w:p w14:paraId="11D40A9C" w14:textId="77777777" w:rsidR="0015134B" w:rsidRPr="0015134B" w:rsidRDefault="0015134B" w:rsidP="00BF2E0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ń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Benedykt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WJP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ассистент, шляхтич, поручик бывшего войска Польского. </w:t>
      </w:r>
    </w:p>
    <w:p w14:paraId="0EA7C5D0" w14:textId="77777777" w:rsidR="0015134B" w:rsidRPr="0015134B" w:rsidRDefault="0015134B" w:rsidP="00BF2E0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Orciszewska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Franciszka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JP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ассистентка, шляхтянка.</w:t>
      </w:r>
    </w:p>
    <w:p w14:paraId="555C6672" w14:textId="77777777" w:rsidR="0015134B" w:rsidRPr="0015134B" w:rsidRDefault="0015134B" w:rsidP="00BF2E0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Rucki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WJP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ассистент, шляхтич, коморник. </w:t>
      </w:r>
    </w:p>
    <w:p w14:paraId="54D311DB" w14:textId="77777777" w:rsidR="0015134B" w:rsidRPr="0015134B" w:rsidRDefault="0015134B" w:rsidP="00BF2E0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Rzecha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?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WJP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ассистентка, шляхтянка, хорунжего.</w:t>
      </w:r>
    </w:p>
    <w:p w14:paraId="4060F4B9" w14:textId="77777777" w:rsidR="0015134B" w:rsidRPr="0015134B" w:rsidRDefault="0015134B" w:rsidP="00BF2E0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Hertman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JP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ассистент, шляхтич. </w:t>
      </w:r>
    </w:p>
    <w:p w14:paraId="629921D7" w14:textId="77777777" w:rsidR="0015134B" w:rsidRPr="0015134B" w:rsidRDefault="0015134B" w:rsidP="00BF2E0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Woyniewiczowna Katerzyna, JP –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ассистентка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B41DA2" w14:textId="77777777" w:rsidR="0015134B" w:rsidRPr="0015134B" w:rsidRDefault="0015134B" w:rsidP="00BF2E0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Orciszewski Felix, JP  –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3E1923D" w14:textId="77777777" w:rsidR="0015134B" w:rsidRPr="0015134B" w:rsidRDefault="0015134B" w:rsidP="00BF2E0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Orciszewska Juchanna, JP –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ассистентка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FB40574" w14:textId="77777777" w:rsidR="0015134B" w:rsidRPr="0015134B" w:rsidRDefault="0015134B" w:rsidP="00BF2E0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134B">
        <w:rPr>
          <w:rFonts w:ascii="Times New Roman" w:hAnsi="Times New Roman" w:cs="Times New Roman"/>
          <w:bCs/>
          <w:sz w:val="24"/>
          <w:szCs w:val="24"/>
          <w:lang w:val="pl-PL"/>
        </w:rPr>
        <w:lastRenderedPageBreak/>
        <w:t>Butwilowski</w:t>
      </w:r>
      <w:r w:rsidRPr="0015134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5134B">
        <w:rPr>
          <w:rFonts w:ascii="Times New Roman" w:hAnsi="Times New Roman" w:cs="Times New Roman"/>
          <w:bCs/>
          <w:sz w:val="24"/>
          <w:szCs w:val="24"/>
          <w:lang w:val="pl-PL"/>
        </w:rPr>
        <w:t>Lukasz</w:t>
      </w:r>
      <w:r w:rsidRPr="0015134B">
        <w:rPr>
          <w:rFonts w:ascii="Times New Roman" w:hAnsi="Times New Roman" w:cs="Times New Roman"/>
          <w:bCs/>
          <w:sz w:val="24"/>
          <w:szCs w:val="24"/>
        </w:rPr>
        <w:t xml:space="preserve"> – ксёндз, администратор </w:t>
      </w:r>
      <w:proofErr w:type="spellStart"/>
      <w:r w:rsidRPr="0015134B">
        <w:rPr>
          <w:rFonts w:ascii="Times New Roman" w:hAnsi="Times New Roman" w:cs="Times New Roman"/>
          <w:bCs/>
          <w:sz w:val="24"/>
          <w:szCs w:val="24"/>
        </w:rPr>
        <w:t>Мстижской</w:t>
      </w:r>
      <w:proofErr w:type="spellEnd"/>
      <w:r w:rsidRPr="0015134B">
        <w:rPr>
          <w:rFonts w:ascii="Times New Roman" w:hAnsi="Times New Roman" w:cs="Times New Roman"/>
          <w:bCs/>
          <w:sz w:val="24"/>
          <w:szCs w:val="24"/>
        </w:rPr>
        <w:t xml:space="preserve"> церкви.</w:t>
      </w:r>
    </w:p>
    <w:p w14:paraId="4223F8B5" w14:textId="7841FE11" w:rsidR="0047078E" w:rsidRPr="0047078E" w:rsidRDefault="0047078E" w:rsidP="00BF2E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B96BF7" w14:textId="77777777" w:rsidR="00BF2E04" w:rsidRPr="002D6DB3" w:rsidRDefault="00BF2E04" w:rsidP="00BF2E0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136-13-894:</w:t>
      </w:r>
      <w:r w:rsidRPr="00354F3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2D6DB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83об. </w:t>
      </w:r>
      <w:r w:rsidRPr="002D6DB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№9</w:t>
      </w:r>
      <w:r w:rsidRPr="002D6DB3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Pr="002D6DB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D6DB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66FCCC1" w14:textId="77777777" w:rsidR="00BF2E04" w:rsidRPr="002D6DB3" w:rsidRDefault="00BF2E04" w:rsidP="00BF2E0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A0EE2C7" w14:textId="77777777" w:rsidR="00BF2E04" w:rsidRPr="002D6DB3" w:rsidRDefault="00BF2E04" w:rsidP="00BF2E0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D6DB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42A6E6E" wp14:editId="0ADB28BD">
            <wp:extent cx="5940425" cy="3161809"/>
            <wp:effectExtent l="0" t="0" r="3175" b="635"/>
            <wp:docPr id="373" name="Рисунок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BDE4" w14:textId="77777777" w:rsidR="00BF2E04" w:rsidRPr="002D6DB3" w:rsidRDefault="00BF2E04" w:rsidP="00BF2E0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E67A641" w14:textId="77777777" w:rsidR="00BF2E04" w:rsidRPr="002D6DB3" w:rsidRDefault="00BF2E04" w:rsidP="00BF2E0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D6DB3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8 февраля 1812 года. Метрическая запись о крещении.</w:t>
      </w:r>
    </w:p>
    <w:p w14:paraId="3961B799" w14:textId="77777777" w:rsidR="00BF2E04" w:rsidRPr="002D6DB3" w:rsidRDefault="00BF2E04" w:rsidP="00BF2E0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4CD33F5" w14:textId="77777777" w:rsidR="00BF2E04" w:rsidRPr="002D6DB3" w:rsidRDefault="00BF2E04" w:rsidP="00BF2E0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Woyniewiczowna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ą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stancia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,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WJP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администратора Осовской церкви, шляхтича с деревни Осово.</w:t>
      </w:r>
    </w:p>
    <w:p w14:paraId="7F4F33DD" w14:textId="77777777" w:rsidR="00BF2E04" w:rsidRPr="002D6DB3" w:rsidRDefault="00BF2E04" w:rsidP="00BF2E0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Woyniewicz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Tomasz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WJP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C859ADA" w14:textId="77777777" w:rsidR="00BF2E04" w:rsidRPr="002D6DB3" w:rsidRDefault="00BF2E04" w:rsidP="00BF2E0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Woyniewiczowa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Tomarewiczow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Anastazya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WJP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мать, шляхтянка.</w:t>
      </w:r>
    </w:p>
    <w:p w14:paraId="4C925085" w14:textId="77777777" w:rsidR="00BF2E04" w:rsidRPr="002D6DB3" w:rsidRDefault="00BF2E04" w:rsidP="00BF2E0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Rohalski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WJP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шляхтич, эконом Углянский. </w:t>
      </w:r>
    </w:p>
    <w:p w14:paraId="2427E86B" w14:textId="77777777" w:rsidR="00BF2E04" w:rsidRPr="002D6DB3" w:rsidRDefault="00BF2E04" w:rsidP="00BF2E0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Nowicka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WJP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шляхтянка, ротмистрова Ошмянского.</w:t>
      </w:r>
    </w:p>
    <w:p w14:paraId="2A0C0C24" w14:textId="77777777" w:rsidR="00BF2E04" w:rsidRPr="002D6DB3" w:rsidRDefault="00BF2E04" w:rsidP="00BF2E0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Szurin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WJP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ассистент, шляхтич, надворный доктор. </w:t>
      </w:r>
    </w:p>
    <w:p w14:paraId="2B3A8E8E" w14:textId="77777777" w:rsidR="00BF2E04" w:rsidRPr="002D6DB3" w:rsidRDefault="00BF2E04" w:rsidP="00BF2E0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Hertmanowa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Karolina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WJP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ассистентка, шляхтянка.</w:t>
      </w:r>
    </w:p>
    <w:p w14:paraId="007BB063" w14:textId="77777777" w:rsidR="00BF2E04" w:rsidRPr="002D6DB3" w:rsidRDefault="00BF2E04" w:rsidP="00BF2E0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D6DB3">
        <w:rPr>
          <w:rFonts w:ascii="Times New Roman" w:hAnsi="Times New Roman" w:cs="Times New Roman"/>
          <w:bCs/>
          <w:sz w:val="24"/>
          <w:szCs w:val="24"/>
          <w:lang w:val="pl-PL"/>
        </w:rPr>
        <w:t>Butwilowski</w:t>
      </w:r>
      <w:r w:rsidRPr="002D6DB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D6DB3">
        <w:rPr>
          <w:rFonts w:ascii="Times New Roman" w:hAnsi="Times New Roman" w:cs="Times New Roman"/>
          <w:bCs/>
          <w:sz w:val="24"/>
          <w:szCs w:val="24"/>
          <w:lang w:val="pl-PL"/>
        </w:rPr>
        <w:t>Lukasz</w:t>
      </w:r>
      <w:r w:rsidRPr="002D6DB3">
        <w:rPr>
          <w:rFonts w:ascii="Times New Roman" w:hAnsi="Times New Roman" w:cs="Times New Roman"/>
          <w:bCs/>
          <w:sz w:val="24"/>
          <w:szCs w:val="24"/>
        </w:rPr>
        <w:t xml:space="preserve"> – ксёндз, администратор </w:t>
      </w:r>
      <w:proofErr w:type="spellStart"/>
      <w:r w:rsidRPr="002D6DB3">
        <w:rPr>
          <w:rFonts w:ascii="Times New Roman" w:hAnsi="Times New Roman" w:cs="Times New Roman"/>
          <w:bCs/>
          <w:sz w:val="24"/>
          <w:szCs w:val="24"/>
        </w:rPr>
        <w:t>Мстижской</w:t>
      </w:r>
      <w:proofErr w:type="spellEnd"/>
      <w:r w:rsidRPr="002D6DB3">
        <w:rPr>
          <w:rFonts w:ascii="Times New Roman" w:hAnsi="Times New Roman" w:cs="Times New Roman"/>
          <w:bCs/>
          <w:sz w:val="24"/>
          <w:szCs w:val="24"/>
        </w:rPr>
        <w:t xml:space="preserve"> церкви.</w:t>
      </w:r>
    </w:p>
    <w:p w14:paraId="36279155" w14:textId="51C65B1B" w:rsidR="00232564" w:rsidRDefault="00232564" w:rsidP="00BF2E04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4B50224" w14:textId="77777777" w:rsidR="001A4FB3" w:rsidRPr="001E231E" w:rsidRDefault="001A4FB3" w:rsidP="001A4FB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88. </w:t>
      </w:r>
      <w:r w:rsidRPr="001E231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№41</w:t>
      </w:r>
      <w:r w:rsidRPr="001E231E">
        <w:rPr>
          <w:rFonts w:ascii="Times New Roman" w:hAnsi="Times New Roman" w:cs="Times New Roman"/>
          <w:b/>
          <w:bCs/>
          <w:sz w:val="24"/>
          <w:szCs w:val="24"/>
        </w:rPr>
        <w:t>/1813</w:t>
      </w:r>
      <w:r w:rsidRPr="001E231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E231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F200068" w14:textId="77777777" w:rsidR="001A4FB3" w:rsidRPr="001E231E" w:rsidRDefault="001A4FB3" w:rsidP="001A4FB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9BC941C" w14:textId="77777777" w:rsidR="001A4FB3" w:rsidRPr="001E231E" w:rsidRDefault="001A4FB3" w:rsidP="001A4FB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1E231E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18FB60B7" wp14:editId="7EB9FB88">
            <wp:extent cx="4572000" cy="5524500"/>
            <wp:effectExtent l="0" t="0" r="0" b="0"/>
            <wp:docPr id="478" name="Рисунок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D99B" w14:textId="77777777" w:rsidR="001A4FB3" w:rsidRPr="001E231E" w:rsidRDefault="001A4FB3" w:rsidP="001A4FB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3CAC435" w14:textId="77777777" w:rsidR="001A4FB3" w:rsidRPr="001E231E" w:rsidRDefault="001A4FB3" w:rsidP="001A4FB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 декабря 1813 года. Метрическая запись о крещении.</w:t>
      </w:r>
    </w:p>
    <w:p w14:paraId="44D6083C" w14:textId="77777777" w:rsidR="001A4FB3" w:rsidRPr="001E231E" w:rsidRDefault="001A4FB3" w:rsidP="001A4FB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206BDB0" w14:textId="77777777" w:rsidR="001A4FB3" w:rsidRPr="001E231E" w:rsidRDefault="001A4FB3" w:rsidP="001A4F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Woyniewiczowna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...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Sa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omea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JP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деревни, шляхтянка.</w:t>
      </w:r>
    </w:p>
    <w:p w14:paraId="37A7E540" w14:textId="77777777" w:rsidR="001A4FB3" w:rsidRPr="001E231E" w:rsidRDefault="001A4FB3" w:rsidP="001A4F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Woyniewicz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Thoma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JP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отец, шляхтич.</w:t>
      </w:r>
    </w:p>
    <w:p w14:paraId="3F1299B3" w14:textId="77777777" w:rsidR="001A4FB3" w:rsidRPr="001E231E" w:rsidRDefault="001A4FB3" w:rsidP="001A4F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Woyniewiczowa z Tomarewiczow Anastazia, JP –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79F2C83" w14:textId="77777777" w:rsidR="001A4FB3" w:rsidRPr="001E231E" w:rsidRDefault="001A4FB3" w:rsidP="001A4F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Paszkiewicz Wincentius, JP –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407B782E" w14:textId="77777777" w:rsidR="001A4FB3" w:rsidRPr="001E231E" w:rsidRDefault="001A4FB3" w:rsidP="001A4F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Kulwecowa Agatha, JP –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BBE4757" w14:textId="77777777" w:rsidR="001A4FB3" w:rsidRPr="001E231E" w:rsidRDefault="001A4FB3" w:rsidP="001A4F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Buiewicz Michael, JP –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DC3AB26" w14:textId="77777777" w:rsidR="001A4FB3" w:rsidRPr="001E231E" w:rsidRDefault="001A4FB3" w:rsidP="001A4F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Pozniakowa Aniela, JP –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ассистентка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689A2C7" w14:textId="77777777" w:rsidR="001A4FB3" w:rsidRPr="001E231E" w:rsidRDefault="001A4FB3" w:rsidP="001A4F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Skarzkowski? Caietanus, JP –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9367B32" w14:textId="77777777" w:rsidR="001A4FB3" w:rsidRPr="001E231E" w:rsidRDefault="001A4FB3" w:rsidP="001A4F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Buiewiczowa Jedwiga, JP –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ассистентка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A20EAE8" w14:textId="77777777" w:rsidR="001A4FB3" w:rsidRPr="001E231E" w:rsidRDefault="001A4FB3" w:rsidP="001A4F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Nestorowicz? Jgnatius, JP –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4BE09388" w14:textId="77777777" w:rsidR="001A4FB3" w:rsidRPr="001E231E" w:rsidRDefault="001A4FB3" w:rsidP="001A4F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Stacewiczowa Felicianna, JP –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ассистентка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188ACAA" w14:textId="77777777" w:rsidR="001A4FB3" w:rsidRPr="001E231E" w:rsidRDefault="001A4FB3" w:rsidP="001A4F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Stacewicz Petrus, JP –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7354AA94" w14:textId="77777777" w:rsidR="001A4FB3" w:rsidRPr="001E231E" w:rsidRDefault="001A4FB3" w:rsidP="001A4F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Somorokowa Regina –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ассистентка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220F225" w14:textId="77777777" w:rsidR="001A4FB3" w:rsidRPr="001E231E" w:rsidRDefault="001A4FB3" w:rsidP="001A4F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Pozniak Mihaś, JP –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асссистент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4F6368F" w14:textId="77777777" w:rsidR="001A4FB3" w:rsidRPr="001E231E" w:rsidRDefault="001A4FB3" w:rsidP="001A4F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Woyniewiczowna Catarina, JP –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ассистентка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497B981" w14:textId="77777777" w:rsidR="001A4FB3" w:rsidRPr="001E231E" w:rsidRDefault="001A4FB3" w:rsidP="001A4F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Wercinski Joachim, JP –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0BB4747D" w14:textId="77777777" w:rsidR="001A4FB3" w:rsidRPr="001E231E" w:rsidRDefault="001A4FB3" w:rsidP="001A4F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Tyczkowa Constantia –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ассистентка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4E5A518" w14:textId="77777777" w:rsidR="001A4FB3" w:rsidRPr="001E231E" w:rsidRDefault="001A4FB3" w:rsidP="001A4FB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1E231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1E231E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E231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1E231E">
        <w:rPr>
          <w:rFonts w:ascii="Times New Roman" w:eastAsia="Calibri" w:hAnsi="Times New Roman" w:cs="Times New Roman"/>
          <w:sz w:val="24"/>
          <w:szCs w:val="24"/>
        </w:rPr>
        <w:t>(лат. язык)</w:t>
      </w:r>
    </w:p>
    <w:p w14:paraId="41A207FB" w14:textId="77777777" w:rsidR="001A4FB3" w:rsidRPr="00232564" w:rsidRDefault="001A4FB3" w:rsidP="00BF2E04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1A4FB3" w:rsidRPr="002325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1D74"/>
    <w:rsid w:val="00140B4A"/>
    <w:rsid w:val="0015134B"/>
    <w:rsid w:val="001A4FB3"/>
    <w:rsid w:val="001D5356"/>
    <w:rsid w:val="00232564"/>
    <w:rsid w:val="00341E2A"/>
    <w:rsid w:val="00354F39"/>
    <w:rsid w:val="003D6A36"/>
    <w:rsid w:val="0047078E"/>
    <w:rsid w:val="007B7CDC"/>
    <w:rsid w:val="007D0100"/>
    <w:rsid w:val="007E428D"/>
    <w:rsid w:val="00B75F14"/>
    <w:rsid w:val="00BD4F45"/>
    <w:rsid w:val="00BF2E04"/>
    <w:rsid w:val="00C54BCC"/>
    <w:rsid w:val="00CC32B6"/>
    <w:rsid w:val="00D44E91"/>
    <w:rsid w:val="00F80F6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440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2022-08-03T10:46:00Z</dcterms:modified>
</cp:coreProperties>
</file>