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BE759D" w:rsidR="00CC32B6" w:rsidRPr="00CB67A1" w:rsidRDefault="00354F39" w:rsidP="00BF2E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</w:t>
      </w:r>
      <w:r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67A1"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? </w:t>
      </w:r>
      <w:r w:rsidR="00CB67A1">
        <w:rPr>
          <w:rFonts w:ascii="Times New Roman" w:hAnsi="Times New Roman" w:cs="Times New Roman"/>
          <w:b/>
          <w:bCs/>
          <w:sz w:val="24"/>
          <w:szCs w:val="24"/>
        </w:rPr>
        <w:t>Томашова</w:t>
      </w:r>
      <w:r w:rsidR="0015134B"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15134B">
        <w:rPr>
          <w:rFonts w:ascii="Times New Roman" w:hAnsi="Times New Roman" w:cs="Times New Roman"/>
          <w:b/>
          <w:bCs/>
          <w:sz w:val="24"/>
          <w:szCs w:val="24"/>
        </w:rPr>
        <w:t>шляхт</w:t>
      </w:r>
      <w:r w:rsidR="001D5356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1D53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D53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32564"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>? Sałomea</w:t>
      </w:r>
      <w:r w:rsidR="00CC32B6" w:rsidRPr="00CB67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B67A1" w:rsidRDefault="00CC32B6" w:rsidP="00BF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04D0AE" w14:textId="26B30D2F" w:rsidR="001A4FB3" w:rsidRPr="00756583" w:rsidRDefault="001A4FB3" w:rsidP="001A4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67A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CB67A1">
        <w:rPr>
          <w:rFonts w:ascii="Times New Roman" w:hAnsi="Times New Roman" w:cs="Times New Roman"/>
          <w:sz w:val="24"/>
          <w:szCs w:val="24"/>
        </w:rPr>
        <w:t xml:space="preserve"> 1813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CB67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</w:t>
      </w:r>
      <w:r w:rsidRPr="00CB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88,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F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B50224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Pr="001E23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1E231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1E23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E23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200068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BC941C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23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FB60B7" wp14:editId="7EB9FB88">
            <wp:extent cx="4572000" cy="5524500"/>
            <wp:effectExtent l="0" t="0" r="0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99B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AC435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1813 года. Метрическая запись о крещении.</w:t>
      </w:r>
    </w:p>
    <w:p w14:paraId="44D6083C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6BDB0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Woyniewiczowna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...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omea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деревни, шляхтянка.</w:t>
      </w:r>
    </w:p>
    <w:p w14:paraId="37A7E540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Woyniewicz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Thoma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3F1299B3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z Tomarewiczow Anastazia,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9F2C83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Paszkiewicz Wincentius,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7B782E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Kulwecowa Agatha,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BE4757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Buiewicz Michael,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C3AB26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Pozniakowa Aniela,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89A2C7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Skarzkowski? Caietanus,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367B32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Buiewiczowa Jedwiga,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20EAE8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Nestorowicz? Jgnatius,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E09388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Stacewiczowa Felicianna,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88ACAA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Stacewicz Petrus,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54AA94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Somorokowa Regina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20F225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Pozniak Mihaś,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F6368F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Catarina,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97B981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Wercinski Joachim, JP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B4747D" w14:textId="77777777" w:rsidR="001A4FB3" w:rsidRPr="001E231E" w:rsidRDefault="001A4FB3" w:rsidP="001A4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Tyczkowa Constantia –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E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5A518" w14:textId="77777777" w:rsidR="001A4FB3" w:rsidRPr="001E231E" w:rsidRDefault="001A4FB3" w:rsidP="001A4F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23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E23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23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1E231E">
        <w:rPr>
          <w:rFonts w:ascii="Times New Roman" w:eastAsia="Calibri" w:hAnsi="Times New Roman" w:cs="Times New Roman"/>
          <w:sz w:val="24"/>
          <w:szCs w:val="24"/>
        </w:rPr>
        <w:t>(лат. язык)</w:t>
      </w:r>
    </w:p>
    <w:p w14:paraId="41A207FB" w14:textId="77777777" w:rsidR="001A4FB3" w:rsidRPr="00232564" w:rsidRDefault="001A4FB3" w:rsidP="00BF2E0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A4FB3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134B"/>
    <w:rsid w:val="001A4FB3"/>
    <w:rsid w:val="001D5356"/>
    <w:rsid w:val="00232564"/>
    <w:rsid w:val="00341E2A"/>
    <w:rsid w:val="00354F39"/>
    <w:rsid w:val="003D6A36"/>
    <w:rsid w:val="0047078E"/>
    <w:rsid w:val="007B7CDC"/>
    <w:rsid w:val="007D0100"/>
    <w:rsid w:val="007E428D"/>
    <w:rsid w:val="00B75F14"/>
    <w:rsid w:val="00BD4F45"/>
    <w:rsid w:val="00BF2E04"/>
    <w:rsid w:val="00C54BCC"/>
    <w:rsid w:val="00CB67A1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2022-08-03T10:47:00Z</dcterms:modified>
</cp:coreProperties>
</file>