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8D69DDE" w:rsidR="00CC32B6" w:rsidRDefault="00244A2B" w:rsidP="00E42C5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Войнич </w:t>
      </w:r>
      <w:r w:rsidR="0060616F">
        <w:rPr>
          <w:rFonts w:ascii="Times New Roman" w:hAnsi="Times New Roman" w:cs="Times New Roman"/>
          <w:b/>
          <w:bCs/>
          <w:sz w:val="24"/>
          <w:szCs w:val="24"/>
        </w:rPr>
        <w:t>Адам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Woynicz</w:t>
      </w:r>
      <w:r w:rsidRPr="00244A2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0616F">
        <w:rPr>
          <w:rFonts w:ascii="Times New Roman" w:hAnsi="Times New Roman" w:cs="Times New Roman"/>
          <w:b/>
          <w:bCs/>
          <w:sz w:val="24"/>
          <w:szCs w:val="24"/>
          <w:lang w:val="pl-PL"/>
        </w:rPr>
        <w:t>Adam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E42C5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301B651" w14:textId="62457D83" w:rsidR="00674DF3" w:rsidRPr="00756583" w:rsidRDefault="0060616F" w:rsidP="00674DF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1222277"/>
      <w:r>
        <w:rPr>
          <w:rFonts w:ascii="Times New Roman" w:hAnsi="Times New Roman" w:cs="Times New Roman"/>
          <w:sz w:val="24"/>
          <w:szCs w:val="24"/>
        </w:rPr>
        <w:t>2 мая 1820</w:t>
      </w:r>
      <w:r w:rsidR="00674DF3">
        <w:rPr>
          <w:rFonts w:ascii="Times New Roman" w:hAnsi="Times New Roman" w:cs="Times New Roman"/>
          <w:sz w:val="24"/>
          <w:szCs w:val="24"/>
        </w:rPr>
        <w:t xml:space="preserve"> г – крещение дочери </w:t>
      </w:r>
      <w:r>
        <w:rPr>
          <w:rFonts w:ascii="Times New Roman" w:hAnsi="Times New Roman" w:cs="Times New Roman"/>
          <w:sz w:val="24"/>
          <w:szCs w:val="24"/>
        </w:rPr>
        <w:t>Анны</w:t>
      </w:r>
      <w:r w:rsidR="00674DF3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104</w:t>
      </w:r>
      <w:r w:rsidR="00674DF3">
        <w:rPr>
          <w:rFonts w:ascii="Times New Roman" w:hAnsi="Times New Roman" w:cs="Times New Roman"/>
          <w:sz w:val="24"/>
          <w:szCs w:val="24"/>
        </w:rPr>
        <w:t xml:space="preserve">, </w:t>
      </w:r>
      <w:r w:rsidR="00674DF3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14</w:t>
      </w:r>
      <w:r w:rsidR="00674DF3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674DF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20</w:t>
      </w:r>
      <w:r w:rsidR="00674DF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674DF3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22B41D36" w14:textId="77777777" w:rsidR="00E42C5D" w:rsidRDefault="00E42C5D" w:rsidP="00E42C5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66AE380" w14:textId="77777777" w:rsidR="0060616F" w:rsidRPr="0060616F" w:rsidRDefault="00E42C5D" w:rsidP="0060616F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r w:rsidR="0060616F" w:rsidRPr="0060616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104. </w:t>
      </w:r>
      <w:r w:rsidR="0060616F" w:rsidRPr="0060616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60616F" w:rsidRPr="0060616F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14</w:t>
      </w:r>
      <w:r w:rsidR="0060616F" w:rsidRPr="0060616F">
        <w:rPr>
          <w:rFonts w:ascii="Times New Roman" w:hAnsi="Times New Roman" w:cs="Times New Roman"/>
          <w:b/>
          <w:bCs/>
          <w:sz w:val="24"/>
          <w:szCs w:val="24"/>
        </w:rPr>
        <w:t>/1820</w:t>
      </w:r>
      <w:r w:rsidR="0060616F" w:rsidRPr="0060616F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60616F" w:rsidRPr="0060616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0DA68855" w14:textId="77777777" w:rsidR="0060616F" w:rsidRPr="0060616F" w:rsidRDefault="0060616F" w:rsidP="0060616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8C8EEC2" w14:textId="77777777" w:rsidR="0060616F" w:rsidRPr="0060616F" w:rsidRDefault="0060616F" w:rsidP="0060616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60616F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0719E35F" wp14:editId="07345DED">
            <wp:extent cx="5940425" cy="935606"/>
            <wp:effectExtent l="0" t="0" r="3175" b="0"/>
            <wp:docPr id="860" name="Рисунок 8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5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C660F" w14:textId="77777777" w:rsidR="0060616F" w:rsidRPr="0060616F" w:rsidRDefault="0060616F" w:rsidP="0060616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26448A2" w14:textId="77777777" w:rsidR="0060616F" w:rsidRPr="0060616F" w:rsidRDefault="0060616F" w:rsidP="0060616F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0616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 мая 1820 года. Метрическая запись о крещении.</w:t>
      </w:r>
    </w:p>
    <w:p w14:paraId="1C433A02" w14:textId="77777777" w:rsidR="0060616F" w:rsidRPr="0060616F" w:rsidRDefault="0060616F" w:rsidP="0060616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A151952" w14:textId="77777777" w:rsidR="0060616F" w:rsidRPr="0060616F" w:rsidRDefault="0060616F" w:rsidP="0060616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0616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Woyniczowna</w:t>
      </w:r>
      <w:r w:rsidRPr="0060616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60616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Anna</w:t>
      </w:r>
      <w:r w:rsidRPr="0060616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Осов</w:t>
      </w:r>
      <w:r w:rsidRPr="0060616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</w:t>
      </w:r>
      <w:r w:rsidRPr="0060616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.</w:t>
      </w:r>
    </w:p>
    <w:p w14:paraId="76793A46" w14:textId="77777777" w:rsidR="0060616F" w:rsidRPr="0060616F" w:rsidRDefault="0060616F" w:rsidP="0060616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0616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Woynicz Adam – </w:t>
      </w:r>
      <w:r w:rsidRPr="0060616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60616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3BD8751" w14:textId="77777777" w:rsidR="0060616F" w:rsidRPr="0060616F" w:rsidRDefault="0060616F" w:rsidP="0060616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0616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Woyniczowa Ewa – </w:t>
      </w:r>
      <w:r w:rsidRPr="0060616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60616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8FCF9E1" w14:textId="77777777" w:rsidR="0060616F" w:rsidRPr="0060616F" w:rsidRDefault="0060616F" w:rsidP="0060616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0616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Skakun Jakub – </w:t>
      </w:r>
      <w:r w:rsidRPr="0060616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60616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5C0B0334" w14:textId="77777777" w:rsidR="0060616F" w:rsidRPr="0060616F" w:rsidRDefault="0060616F" w:rsidP="0060616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0616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Anastazija – </w:t>
      </w:r>
      <w:r w:rsidRPr="0060616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60616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D86D342" w14:textId="77777777" w:rsidR="0060616F" w:rsidRPr="0060616F" w:rsidRDefault="0060616F" w:rsidP="0060616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0616F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60616F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60616F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60616F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4C8D142D" w14:textId="28635E00" w:rsidR="00674DF3" w:rsidRPr="00674DF3" w:rsidRDefault="00674DF3" w:rsidP="0060616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</w:p>
    <w:p w14:paraId="6BFF44EC" w14:textId="77777777" w:rsidR="00C54BCC" w:rsidRPr="00C54BCC" w:rsidRDefault="00C54BCC" w:rsidP="00E42C5D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54BCC" w:rsidRPr="00C54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60BB"/>
    <w:rsid w:val="0003447F"/>
    <w:rsid w:val="0007226C"/>
    <w:rsid w:val="00101DEF"/>
    <w:rsid w:val="00140B4A"/>
    <w:rsid w:val="00244A2B"/>
    <w:rsid w:val="002968AC"/>
    <w:rsid w:val="002C4234"/>
    <w:rsid w:val="00341E2A"/>
    <w:rsid w:val="00397ABA"/>
    <w:rsid w:val="003D6A36"/>
    <w:rsid w:val="00463CBD"/>
    <w:rsid w:val="0060616F"/>
    <w:rsid w:val="00610F07"/>
    <w:rsid w:val="00674DF3"/>
    <w:rsid w:val="007A391A"/>
    <w:rsid w:val="007B7CDC"/>
    <w:rsid w:val="007E428D"/>
    <w:rsid w:val="00804311"/>
    <w:rsid w:val="00880F15"/>
    <w:rsid w:val="00B75F14"/>
    <w:rsid w:val="00BD4F45"/>
    <w:rsid w:val="00C54BCC"/>
    <w:rsid w:val="00CC32B6"/>
    <w:rsid w:val="00D44E91"/>
    <w:rsid w:val="00E42C5D"/>
    <w:rsid w:val="00F778AA"/>
    <w:rsid w:val="00F82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26</cp:revision>
  <dcterms:created xsi:type="dcterms:W3CDTF">2021-10-17T02:58:00Z</dcterms:created>
  <dcterms:modified xsi:type="dcterms:W3CDTF">2022-08-15T09:12:00Z</dcterms:modified>
</cp:coreProperties>
</file>