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C3435B" w:rsidR="00CC32B6" w:rsidRDefault="00244A2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37F">
        <w:rPr>
          <w:rFonts w:ascii="Times New Roman" w:hAnsi="Times New Roman" w:cs="Times New Roman"/>
          <w:b/>
          <w:bCs/>
          <w:sz w:val="24"/>
          <w:szCs w:val="24"/>
        </w:rPr>
        <w:t>Адам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44A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537F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D534" w14:textId="324F110C" w:rsidR="00956DAF" w:rsidRPr="00756583" w:rsidRDefault="00956DAF" w:rsidP="00956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16082"/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2C4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42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3E8094" w14:textId="6D3FE6BC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16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53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160B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8537F">
        <w:rPr>
          <w:rFonts w:ascii="Times New Roman" w:eastAsia="Calibri" w:hAnsi="Times New Roman" w:cs="Times New Roman"/>
          <w:sz w:val="24"/>
          <w:szCs w:val="24"/>
        </w:rPr>
        <w:t xml:space="preserve"> 32. </w:t>
      </w:r>
      <w:r w:rsidRPr="000160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</w:t>
      </w:r>
      <w:r w:rsidRPr="000160B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0160B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160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D78833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115F3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60B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A2613F" wp14:editId="11795F6B">
            <wp:extent cx="5940425" cy="817889"/>
            <wp:effectExtent l="0" t="0" r="3175" b="1270"/>
            <wp:docPr id="3008" name="Рисунок 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C3D9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7D3AFD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160B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160B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404CEFF9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F0B28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160BB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A7BE65C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Wasil – 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410F51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Taciana – 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F58399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- 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C65102" w14:textId="77777777" w:rsidR="000160BB" w:rsidRPr="000160BB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Ryna - 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1E9E0E" w14:textId="77777777" w:rsidR="000160BB" w:rsidRPr="00956DAF" w:rsidRDefault="000160BB" w:rsidP="000160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6D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160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6D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160B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56D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1EE018C4" w14:textId="77777777" w:rsidR="007E428D" w:rsidRPr="00956D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B60CF2" w14:textId="77777777" w:rsidR="00956DAF" w:rsidRPr="002C4234" w:rsidRDefault="00956DAF" w:rsidP="00956D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736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56DA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C423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C4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№4/1797-р (коп).</w:t>
      </w:r>
      <w:r w:rsidRPr="002C4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D1B6215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8E72A7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AB2444" wp14:editId="2E9B0E49">
            <wp:extent cx="5940425" cy="148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373F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417022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6B77B91E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59BE6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13AA4E4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Wasil –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D48CAE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Tacianna –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25BE7C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Janko –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097BA1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Jryna –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D8AE7F" w14:textId="77777777" w:rsidR="00956DAF" w:rsidRPr="002C4234" w:rsidRDefault="00956DAF" w:rsidP="00956D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C423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60BB"/>
    <w:rsid w:val="0003447F"/>
    <w:rsid w:val="00140B4A"/>
    <w:rsid w:val="00244A2B"/>
    <w:rsid w:val="0028537F"/>
    <w:rsid w:val="002968AC"/>
    <w:rsid w:val="00341E2A"/>
    <w:rsid w:val="003D6A36"/>
    <w:rsid w:val="00610F07"/>
    <w:rsid w:val="007B7CDC"/>
    <w:rsid w:val="007E428D"/>
    <w:rsid w:val="00804311"/>
    <w:rsid w:val="00880F15"/>
    <w:rsid w:val="00956DAF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2022-04-10T06:01:00Z</dcterms:modified>
</cp:coreProperties>
</file>