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5BB22C" w:rsidR="00CC32B6" w:rsidRPr="00AB1539" w:rsidRDefault="00244A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AB15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C90341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90341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 w:rsidRPr="00AB15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903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B15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90341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AB153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B153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425960" w14:textId="76406576" w:rsidR="002357C7" w:rsidRPr="00756583" w:rsidRDefault="002357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ноября 1785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BD593" w14:textId="77777777" w:rsidR="002357C7" w:rsidRPr="00101DEF" w:rsidRDefault="002357C7" w:rsidP="00235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03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903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230.</w:t>
      </w:r>
      <w:r w:rsidRPr="00C903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01D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№28/1785-р (коп).</w:t>
      </w:r>
      <w:r w:rsidRPr="00101D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BD3461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8F4E20" w14:textId="77777777" w:rsidR="002357C7" w:rsidRPr="00101DEF" w:rsidRDefault="002357C7" w:rsidP="002357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A1C9E" wp14:editId="0148B112">
            <wp:extent cx="5940425" cy="1906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CFC9" w14:textId="77777777" w:rsidR="002357C7" w:rsidRPr="00101DEF" w:rsidRDefault="002357C7" w:rsidP="002357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94014C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1785 года. Метрическая запись о крещении.</w:t>
      </w:r>
    </w:p>
    <w:p w14:paraId="0602B20E" w14:textId="77777777" w:rsidR="002357C7" w:rsidRPr="00101DEF" w:rsidRDefault="002357C7" w:rsidP="002357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7576B6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5803BA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Wasil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93C7B8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1DE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Woyniczowa Tacianna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61ACD2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Janka</w:t>
      </w:r>
      <w:r w:rsidRPr="00101DE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2FB900" w14:textId="77777777" w:rsidR="002357C7" w:rsidRPr="00101DEF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1D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Audziuchowiczowna Fruzyna</w:t>
      </w:r>
      <w:r w:rsidRPr="00101DE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1D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D8FE22" w14:textId="77777777" w:rsidR="002357C7" w:rsidRPr="00C90341" w:rsidRDefault="002357C7" w:rsidP="002357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1D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903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01D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9034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9034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01DE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9034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53586A" w14:textId="77777777" w:rsidR="002357C7" w:rsidRPr="00244A2B" w:rsidRDefault="002357C7" w:rsidP="00880F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357C7" w:rsidRPr="0024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57C7"/>
    <w:rsid w:val="00244A2B"/>
    <w:rsid w:val="00341E2A"/>
    <w:rsid w:val="003D6A36"/>
    <w:rsid w:val="00466548"/>
    <w:rsid w:val="007B7CDC"/>
    <w:rsid w:val="007E428D"/>
    <w:rsid w:val="0081206A"/>
    <w:rsid w:val="00880F15"/>
    <w:rsid w:val="00AB1539"/>
    <w:rsid w:val="00B75F14"/>
    <w:rsid w:val="00BD4F45"/>
    <w:rsid w:val="00C54BCC"/>
    <w:rsid w:val="00C90341"/>
    <w:rsid w:val="00CC32B6"/>
    <w:rsid w:val="00D44E91"/>
    <w:rsid w:val="00DF3BFA"/>
    <w:rsid w:val="00E6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2022-03-15T05:56:00Z</dcterms:modified>
</cp:coreProperties>
</file>